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215469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2154695" w:rsidRDefault="00515185" w14:paraId="672A6659" w14:textId="51041D0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2154695" w:rsidR="2A4F5E3F">
              <w:rPr>
                <w:i w:val="1"/>
                <w:iCs w:val="1"/>
                <w:sz w:val="36"/>
                <w:szCs w:val="36"/>
              </w:rPr>
              <w:t>1.3. - 5.3.</w:t>
            </w:r>
          </w:p>
        </w:tc>
      </w:tr>
      <w:tr w:rsidR="003640B0" w:rsidTr="22154695" w14:paraId="7C546FE4" w14:textId="77777777">
        <w:tc>
          <w:tcPr>
            <w:tcW w:w="9062" w:type="dxa"/>
            <w:gridSpan w:val="2"/>
            <w:tcMar/>
          </w:tcPr>
          <w:p w:rsidR="003640B0" w:rsidP="22154695" w:rsidRDefault="003640B0" w14:paraId="4B991D1C" w14:textId="2EB2F86A">
            <w:pPr>
              <w:rPr>
                <w:i w:val="1"/>
                <w:iCs w:val="1"/>
                <w:sz w:val="24"/>
                <w:szCs w:val="24"/>
              </w:rPr>
            </w:pPr>
            <w:r w:rsidRPr="22154695" w:rsidR="003640B0">
              <w:rPr>
                <w:sz w:val="24"/>
                <w:szCs w:val="24"/>
              </w:rPr>
              <w:t>Třída:</w:t>
            </w:r>
            <w:r w:rsidRPr="22154695" w:rsidR="376A0E6A">
              <w:rPr>
                <w:sz w:val="24"/>
                <w:szCs w:val="24"/>
              </w:rPr>
              <w:t xml:space="preserve">  </w:t>
            </w:r>
            <w:r w:rsidRPr="22154695" w:rsidR="054BDCCF">
              <w:rPr>
                <w:sz w:val="24"/>
                <w:szCs w:val="24"/>
              </w:rPr>
              <w:t>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15469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E90C6E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sz w:val="24"/>
                <w:szCs w:val="24"/>
              </w:rPr>
              <w:t>Seznámení s vyjmenovanými slovy po S</w:t>
            </w:r>
          </w:p>
          <w:p w:rsidR="00A10DBC" w:rsidP="22154695" w:rsidRDefault="00A10DBC" w14:paraId="1F7CAB1A" w14:textId="708349AA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40, 41</w:t>
            </w:r>
          </w:p>
          <w:p w:rsidR="00A10DBC" w:rsidP="22154695" w:rsidRDefault="00A10DBC" w14:paraId="3F980285" w14:textId="755EA1A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49, 50</w:t>
            </w:r>
          </w:p>
          <w:p w:rsidR="78384363" w:rsidP="22154695" w:rsidRDefault="78384363" w14:paraId="558EF68A" w14:textId="22716D5F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listy (v mailu)</w:t>
            </w:r>
          </w:p>
          <w:p w:rsidR="78384363" w:rsidP="22154695" w:rsidRDefault="78384363" w14:paraId="74D17653" w14:textId="46531588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sz w:val="24"/>
                <w:szCs w:val="24"/>
              </w:rPr>
              <w:t>Sloh</w:t>
            </w:r>
          </w:p>
          <w:p w:rsidR="78384363" w:rsidP="22154695" w:rsidRDefault="78384363" w14:paraId="15C34443" w14:textId="11C641D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sz w:val="24"/>
                <w:szCs w:val="24"/>
              </w:rPr>
              <w:t>Osnova a členění odstavců</w:t>
            </w:r>
          </w:p>
          <w:p w:rsidR="78384363" w:rsidP="22154695" w:rsidRDefault="78384363" w14:paraId="59A7156E" w14:textId="4EA3E855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</w:t>
            </w:r>
          </w:p>
          <w:p w:rsidR="78384363" w:rsidP="22154695" w:rsidRDefault="78384363" w14:paraId="502BD6DB" w14:textId="1A84A248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sz w:val="24"/>
                <w:szCs w:val="24"/>
              </w:rPr>
              <w:t>Čítanka</w:t>
            </w:r>
          </w:p>
          <w:p w:rsidR="78384363" w:rsidP="22154695" w:rsidRDefault="78384363" w14:paraId="2210EABC" w14:textId="6FA14EA2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22154695" w:rsidR="7838436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Zápis do čtenářských deníků za leden + únor (do pátku </w:t>
            </w:r>
            <w:r w:rsidRPr="22154695" w:rsidR="7838436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5.3.)</w:t>
            </w:r>
            <w:r w:rsidRPr="22154695" w:rsidR="7838436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!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215469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7AF66D8">
            <w:pPr>
              <w:rPr>
                <w:sz w:val="24"/>
                <w:szCs w:val="24"/>
              </w:rPr>
            </w:pPr>
            <w:r w:rsidRPr="22154695" w:rsidR="72F5D123">
              <w:rPr>
                <w:sz w:val="24"/>
                <w:szCs w:val="24"/>
              </w:rPr>
              <w:t>Procvičování jednotek hmotnosti – pracovní list v mailu</w:t>
            </w:r>
          </w:p>
          <w:p w:rsidR="00A10DBC" w:rsidP="00C30A0A" w:rsidRDefault="00A10DBC" w14:paraId="313E87B7" w14:textId="20FA02BC">
            <w:pPr>
              <w:rPr>
                <w:sz w:val="24"/>
                <w:szCs w:val="24"/>
              </w:rPr>
            </w:pPr>
            <w:r w:rsidRPr="22154695" w:rsidR="72F5D123">
              <w:rPr>
                <w:sz w:val="24"/>
                <w:szCs w:val="24"/>
              </w:rPr>
              <w:t xml:space="preserve">Jednotky </w:t>
            </w:r>
            <w:r w:rsidRPr="22154695" w:rsidR="72F5D123">
              <w:rPr>
                <w:sz w:val="24"/>
                <w:szCs w:val="24"/>
              </w:rPr>
              <w:t>objemu - pracovní</w:t>
            </w:r>
            <w:r w:rsidRPr="22154695" w:rsidR="72F5D123">
              <w:rPr>
                <w:sz w:val="24"/>
                <w:szCs w:val="24"/>
              </w:rPr>
              <w:t xml:space="preserve"> list v mailu</w:t>
            </w:r>
          </w:p>
          <w:p w:rsidR="72F5D123" w:rsidP="22154695" w:rsidRDefault="72F5D123" w14:paraId="53A51DD6" w14:textId="42734B68">
            <w:pPr>
              <w:pStyle w:val="Normln"/>
              <w:rPr>
                <w:sz w:val="24"/>
                <w:szCs w:val="24"/>
              </w:rPr>
            </w:pPr>
            <w:r w:rsidRPr="22154695" w:rsidR="72F5D123">
              <w:rPr>
                <w:sz w:val="24"/>
                <w:szCs w:val="24"/>
              </w:rPr>
              <w:t>Zaokrouhlování čísel na desítky a stovky - pracovní list v mailu</w:t>
            </w:r>
          </w:p>
          <w:p w:rsidR="00A10DBC" w:rsidP="00C30A0A" w:rsidRDefault="00A10DBC" w14:paraId="7F1E1140" w14:textId="36131ED4">
            <w:pPr>
              <w:rPr>
                <w:sz w:val="24"/>
                <w:szCs w:val="24"/>
              </w:rPr>
            </w:pPr>
            <w:proofErr w:type="gramStart"/>
            <w:r w:rsidRPr="22154695" w:rsidR="72F5D123">
              <w:rPr>
                <w:sz w:val="24"/>
                <w:szCs w:val="24"/>
              </w:rPr>
              <w:t>Geometrie - přenášení</w:t>
            </w:r>
            <w:proofErr w:type="gramEnd"/>
            <w:r w:rsidRPr="22154695" w:rsidR="72F5D123">
              <w:rPr>
                <w:sz w:val="24"/>
                <w:szCs w:val="24"/>
              </w:rPr>
              <w:t xml:space="preserve"> úseček, úsečky shodné - </w:t>
            </w:r>
            <w:proofErr w:type="spellStart"/>
            <w:r w:rsidRPr="22154695" w:rsidR="72F5D123">
              <w:rPr>
                <w:sz w:val="24"/>
                <w:szCs w:val="24"/>
              </w:rPr>
              <w:t>prac</w:t>
            </w:r>
            <w:proofErr w:type="spellEnd"/>
            <w:r w:rsidRPr="22154695" w:rsidR="72F5D123">
              <w:rPr>
                <w:sz w:val="24"/>
                <w:szCs w:val="24"/>
              </w:rPr>
              <w:t>. list v mailu</w:t>
            </w:r>
          </w:p>
          <w:p w:rsidRPr="003640B0" w:rsidR="003640B0" w:rsidP="22154695" w:rsidRDefault="003640B0" w14:paraId="0D0B940D" w14:textId="76756F4D">
            <w:pPr>
              <w:pStyle w:val="Normln"/>
              <w:rPr>
                <w:sz w:val="24"/>
                <w:szCs w:val="24"/>
              </w:rPr>
            </w:pPr>
            <w:r w:rsidRPr="22154695" w:rsidR="72F5D123">
              <w:rPr>
                <w:sz w:val="24"/>
                <w:szCs w:val="24"/>
              </w:rPr>
              <w:t xml:space="preserve">Slovní úlohy se zvířaty - prac. list v mailu </w:t>
            </w:r>
          </w:p>
        </w:tc>
      </w:tr>
      <w:tr w:rsidR="003640B0" w:rsidTr="2215469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372F5FF3" w:rsidRDefault="00A10DBC" w14:paraId="4EE50EF9" w14:textId="60B8F94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  -</w:t>
            </w:r>
            <w:proofErr w:type="gramEnd"/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Food/</w:t>
            </w:r>
            <w:r w:rsidRPr="372F5FF3" w:rsidR="3D3FB4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I </w:t>
            </w:r>
            <w:proofErr w:type="spellStart"/>
            <w:r w:rsidRPr="372F5FF3" w:rsidR="3D3FB4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372F5FF3" w:rsidR="3D3FB4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/ I </w:t>
            </w:r>
            <w:proofErr w:type="spellStart"/>
            <w:r w:rsidRPr="372F5FF3" w:rsidR="3D3FB4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don't</w:t>
            </w:r>
            <w:proofErr w:type="spellEnd"/>
            <w:r w:rsidRPr="372F5FF3" w:rsidR="3D3FB4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72F5FF3" w:rsidR="3D3FB4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372F5FF3" w:rsidRDefault="00A10DBC" w14:paraId="58F84F91" w14:textId="2FB64A5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372F5FF3" w:rsidR="2FB081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Učíme se nová slovíčka viz </w:t>
            </w:r>
            <w:proofErr w:type="gramStart"/>
            <w:r w:rsidRPr="372F5FF3" w:rsidR="2FB081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Soubory - Výukové</w:t>
            </w:r>
            <w:proofErr w:type="gramEnd"/>
            <w:r w:rsidRPr="372F5FF3" w:rsidR="2FB081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372F5FF3" w:rsidR="2FB081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materiály</w:t>
            </w:r>
            <w:r w:rsidRPr="372F5FF3" w:rsidR="3AF847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72F5FF3" w:rsidR="2FB081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372F5FF3" w:rsidR="2FB0813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Food</w:t>
            </w:r>
            <w:proofErr w:type="gramEnd"/>
            <w:r w:rsidRPr="372F5FF3" w:rsidR="2FB081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72F5FF3" w:rsidR="2FB0813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and </w:t>
            </w:r>
            <w:proofErr w:type="spellStart"/>
            <w:r w:rsidRPr="372F5FF3" w:rsidR="2FB0813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drin</w:t>
            </w:r>
            <w:r w:rsidRPr="372F5FF3" w:rsidR="3344144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</w:t>
            </w:r>
            <w:r w:rsidRPr="372F5FF3" w:rsidR="2FB0813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</w:t>
            </w:r>
            <w:proofErr w:type="spellEnd"/>
            <w:r w:rsidRPr="372F5FF3" w:rsidR="2FB0813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72F5FF3" w:rsidR="2FB0813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</w:p>
          <w:p w:rsidR="00A10DBC" w:rsidP="372F5FF3" w:rsidRDefault="00A10DBC" w14:paraId="21BEF810" w14:textId="1CCC571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72F5FF3" w:rsidR="3D3FB4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Zkoušení - Oblečení!</w:t>
            </w:r>
          </w:p>
          <w:p w:rsidR="00A10DBC" w:rsidP="372F5FF3" w:rsidRDefault="00A10DBC" w14:paraId="64157D7D" w14:textId="146DF75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Obstarat si </w:t>
            </w:r>
            <w:proofErr w:type="gramStart"/>
            <w:r w:rsidRPr="372F5FF3" w:rsidR="3D3FB4E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leták</w:t>
            </w:r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Billa</w:t>
            </w:r>
            <w:proofErr w:type="gramEnd"/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Penny</w:t>
            </w:r>
            <w:proofErr w:type="gramStart"/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...(</w:t>
            </w:r>
            <w:proofErr w:type="gramEnd"/>
            <w:r w:rsidRPr="372F5FF3" w:rsidR="3D3FB4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slovíček)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2154695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00C30A0A" w:rsidRDefault="00A10DBC" w14:paraId="0F9526D2" w14:textId="6E181D8B">
            <w:pPr>
              <w:rPr>
                <w:sz w:val="24"/>
                <w:szCs w:val="24"/>
              </w:rPr>
            </w:pPr>
            <w:r w:rsidRPr="6304EC4E" w:rsidR="2C6924F2">
              <w:rPr>
                <w:sz w:val="24"/>
                <w:szCs w:val="24"/>
              </w:rPr>
              <w:t>ST: učebnice s. 45, 46, pracovní sešit s. 24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4BDCCF"/>
    <w:rsid w:val="0640C3E1"/>
    <w:rsid w:val="06CB0C07"/>
    <w:rsid w:val="0B2A6D00"/>
    <w:rsid w:val="1240E213"/>
    <w:rsid w:val="13DCB274"/>
    <w:rsid w:val="201C85D8"/>
    <w:rsid w:val="21D610B5"/>
    <w:rsid w:val="22154695"/>
    <w:rsid w:val="2273458B"/>
    <w:rsid w:val="257DE40F"/>
    <w:rsid w:val="277F8A4F"/>
    <w:rsid w:val="2815341A"/>
    <w:rsid w:val="28508B71"/>
    <w:rsid w:val="2A4F5E3F"/>
    <w:rsid w:val="2A6A0548"/>
    <w:rsid w:val="2C6924F2"/>
    <w:rsid w:val="2CAB2682"/>
    <w:rsid w:val="2F244E0E"/>
    <w:rsid w:val="2FB08134"/>
    <w:rsid w:val="33441445"/>
    <w:rsid w:val="372F5FF3"/>
    <w:rsid w:val="376A0E6A"/>
    <w:rsid w:val="389E06EE"/>
    <w:rsid w:val="3AF847F4"/>
    <w:rsid w:val="3D3FB4E7"/>
    <w:rsid w:val="3D43B9D2"/>
    <w:rsid w:val="3D5CE22F"/>
    <w:rsid w:val="42172AF5"/>
    <w:rsid w:val="452BC674"/>
    <w:rsid w:val="473DA6B0"/>
    <w:rsid w:val="4A3B77B2"/>
    <w:rsid w:val="4B465AFE"/>
    <w:rsid w:val="4E66C8EC"/>
    <w:rsid w:val="4F5362DC"/>
    <w:rsid w:val="4FB9E481"/>
    <w:rsid w:val="56D8E66C"/>
    <w:rsid w:val="5A404E2A"/>
    <w:rsid w:val="5C217EA2"/>
    <w:rsid w:val="5C8EE2EE"/>
    <w:rsid w:val="5D4F31D1"/>
    <w:rsid w:val="5D83A200"/>
    <w:rsid w:val="5F13BF4D"/>
    <w:rsid w:val="6304EC4E"/>
    <w:rsid w:val="65ADA073"/>
    <w:rsid w:val="67D5654E"/>
    <w:rsid w:val="6D29CD47"/>
    <w:rsid w:val="6DBE9727"/>
    <w:rsid w:val="725120AE"/>
    <w:rsid w:val="72F5D123"/>
    <w:rsid w:val="73CB5F96"/>
    <w:rsid w:val="7548FDD9"/>
    <w:rsid w:val="76FB4762"/>
    <w:rsid w:val="77A9416C"/>
    <w:rsid w:val="7838436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9</revision>
  <lastPrinted>2020-03-11T10:20:00.0000000Z</lastPrinted>
  <dcterms:created xsi:type="dcterms:W3CDTF">2020-03-22T09:54:00.0000000Z</dcterms:created>
  <dcterms:modified xsi:type="dcterms:W3CDTF">2021-02-28T19:16:42.0343192Z</dcterms:modified>
</coreProperties>
</file>