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7834F09B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201CF7">
              <w:rPr>
                <w:b w:val="0"/>
              </w:rPr>
              <w:t>5. – 9. 10. 2026</w:t>
            </w:r>
            <w:r w:rsidR="00637EE3" w:rsidRPr="00637EE3">
              <w:rPr>
                <w:b w:val="0"/>
              </w:rPr>
              <w:t xml:space="preserve">       1. C</w:t>
            </w:r>
          </w:p>
          <w:p w14:paraId="1075E854" w14:textId="51AB1F0D" w:rsidR="003B6821" w:rsidRPr="001B1AFF" w:rsidRDefault="003B6821">
            <w:r w:rsidRPr="001B1AFF">
              <w:t xml:space="preserve">Téma týdne: </w:t>
            </w:r>
            <w:r w:rsidR="004D2F41">
              <w:t>Jak ovládat svoje emoce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670D771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</w:t>
            </w:r>
            <w:proofErr w:type="gramStart"/>
            <w:r w:rsidR="00824AA4">
              <w:t>36 - 39</w:t>
            </w:r>
            <w:proofErr w:type="gramEnd"/>
          </w:p>
          <w:p w14:paraId="3AFEC355" w14:textId="4B992F40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proofErr w:type="spellStart"/>
            <w:r>
              <w:t>S</w:t>
            </w:r>
            <w:proofErr w:type="spellEnd"/>
            <w:r w:rsidR="00821F22">
              <w:t xml:space="preserve">, m </w:t>
            </w:r>
            <w:proofErr w:type="spellStart"/>
            <w:r w:rsidR="00821F22">
              <w:t>M</w:t>
            </w:r>
            <w:proofErr w:type="spellEnd"/>
            <w:r w:rsidR="00824AA4">
              <w:t xml:space="preserve">, A </w:t>
            </w:r>
            <w:proofErr w:type="spellStart"/>
            <w:r w:rsidR="00824AA4">
              <w:t>a</w:t>
            </w:r>
            <w:proofErr w:type="spellEnd"/>
          </w:p>
          <w:p w14:paraId="3DD1B122" w14:textId="1A2614D3" w:rsidR="00637EE3" w:rsidRDefault="00824AA4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slabiky MA, MÁ, SA, SÁ</w:t>
            </w: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11720659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</w:t>
            </w:r>
            <w:proofErr w:type="gramStart"/>
            <w:r w:rsidR="00824AA4">
              <w:t>22 - 25</w:t>
            </w:r>
            <w:proofErr w:type="gramEnd"/>
          </w:p>
          <w:p w14:paraId="3E44726C" w14:textId="4FAF8183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</w:t>
            </w:r>
            <w:r w:rsidR="00824AA4">
              <w:t xml:space="preserve"> v oboru </w:t>
            </w:r>
            <w:proofErr w:type="gramStart"/>
            <w:r w:rsidR="00824AA4">
              <w:t xml:space="preserve">0 </w:t>
            </w:r>
            <w:r w:rsidR="002E21BE">
              <w:t>–</w:t>
            </w:r>
            <w:r w:rsidR="00824AA4">
              <w:t xml:space="preserve"> 6</w:t>
            </w:r>
            <w:proofErr w:type="gramEnd"/>
            <w:r w:rsidR="002E21BE">
              <w:t>, jednoduché slovní úlohy</w:t>
            </w:r>
          </w:p>
          <w:p w14:paraId="3B9A8B71" w14:textId="33D8A27F" w:rsidR="00CA21D6" w:rsidRDefault="00CA21D6" w:rsidP="00824AA4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čtení </w:t>
            </w:r>
            <w:r w:rsidR="0094404C">
              <w:t>1, 2, 3, 4</w:t>
            </w:r>
            <w:r w:rsidR="000405F7">
              <w:t>, 5</w:t>
            </w:r>
            <w:r w:rsidR="00824AA4">
              <w:t>, 6, psaní 1, 2, 3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2C0427D1" w14:textId="20A41452" w:rsidR="002E21BE" w:rsidRDefault="002E21BE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geometrické tvary – čtverec, obdélník, trojúhelník, kruh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CF4404F" w14:textId="5FF7DAD3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PRACOVNÍ SEŠIT (PS)</w:t>
            </w:r>
            <w:r w:rsidR="003B6821">
              <w:t xml:space="preserve"> str. </w:t>
            </w:r>
            <w:r w:rsidR="00F46263">
              <w:t>1</w:t>
            </w:r>
            <w:r w:rsidR="000405F7">
              <w:t>1</w:t>
            </w:r>
          </w:p>
          <w:p w14:paraId="4F6516A5" w14:textId="002F70B4" w:rsidR="00F46263" w:rsidRPr="006378E3" w:rsidRDefault="00C82CD3" w:rsidP="00C82CD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všímáme si pocitů druhých</w:t>
            </w: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65403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C82CD3" w:rsidRDefault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5AD50014" w14:textId="77777777" w:rsidR="00AD357B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proofErr w:type="spellStart"/>
            <w:r w:rsidRPr="00C82CD3">
              <w:t>What's</w:t>
            </w:r>
            <w:proofErr w:type="spellEnd"/>
            <w:r w:rsidRPr="00C82CD3">
              <w:t xml:space="preserve"> </w:t>
            </w:r>
            <w:proofErr w:type="spellStart"/>
            <w:r w:rsidRPr="00C82CD3">
              <w:t>your</w:t>
            </w:r>
            <w:proofErr w:type="spellEnd"/>
            <w:r w:rsidRPr="00C82CD3">
              <w:t xml:space="preserve"> </w:t>
            </w:r>
            <w:proofErr w:type="spellStart"/>
            <w:r w:rsidRPr="00C82CD3">
              <w:t>name</w:t>
            </w:r>
            <w:proofErr w:type="spellEnd"/>
            <w:r w:rsidRPr="00C82CD3">
              <w:t xml:space="preserve">? </w:t>
            </w:r>
            <w:proofErr w:type="spellStart"/>
            <w:r w:rsidRPr="00C82CD3">
              <w:t>I'm</w:t>
            </w:r>
            <w:proofErr w:type="spellEnd"/>
            <w:r w:rsidRPr="00C82CD3">
              <w:t xml:space="preserve">.../ </w:t>
            </w:r>
            <w:proofErr w:type="spellStart"/>
            <w:r w:rsidRPr="00C82CD3">
              <w:t>Who's</w:t>
            </w:r>
            <w:proofErr w:type="spellEnd"/>
            <w:r w:rsidRPr="00C82CD3">
              <w:t xml:space="preserve"> </w:t>
            </w:r>
            <w:proofErr w:type="spellStart"/>
            <w:r w:rsidRPr="00C82CD3">
              <w:t>this</w:t>
            </w:r>
            <w:proofErr w:type="spellEnd"/>
            <w:r w:rsidRPr="00C82CD3">
              <w:t xml:space="preserve">? </w:t>
            </w:r>
            <w:proofErr w:type="spellStart"/>
            <w:r w:rsidRPr="00C82CD3">
              <w:t>It's</w:t>
            </w:r>
            <w:proofErr w:type="spellEnd"/>
            <w:r w:rsidRPr="00C82CD3">
              <w:t xml:space="preserve"> + Happy House </w:t>
            </w:r>
            <w:proofErr w:type="spellStart"/>
            <w:r w:rsidRPr="00C82CD3">
              <w:t>family</w:t>
            </w:r>
            <w:proofErr w:type="spellEnd"/>
            <w:r w:rsidRPr="00C82CD3">
              <w:t xml:space="preserve">: </w:t>
            </w:r>
            <w:r w:rsidRPr="00C82CD3">
              <w:rPr>
                <w:b/>
                <w:bCs/>
              </w:rPr>
              <w:t>uč 7-9 a p. sešit 5-6</w:t>
            </w:r>
          </w:p>
          <w:p w14:paraId="5DAD0250" w14:textId="77777777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B82BA79" w14:textId="77777777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428D724E" w14:textId="77777777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558C102" w14:textId="77777777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5FC9F88" w14:textId="5FE5F281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1F05D2" w14:textId="2F7B312F" w:rsidR="00AB4314" w:rsidRDefault="00727559" w:rsidP="00727559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 jsou emoce</w:t>
            </w:r>
          </w:p>
          <w:p w14:paraId="2FCEE82E" w14:textId="27B26A8C" w:rsidR="00727559" w:rsidRPr="003B6821" w:rsidRDefault="00727559" w:rsidP="00727559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jaké různé emoce známe</w:t>
            </w:r>
            <w:r w:rsidR="00C82CD3">
              <w:t xml:space="preserve"> a v jakých situacích je prožíváme</w:t>
            </w:r>
          </w:p>
          <w:p w14:paraId="29FDA9CF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F06812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727559" w:rsidRDefault="007275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2A9FCE" w14:textId="6DB8EDEF" w:rsidR="006378E3" w:rsidRDefault="003B6821" w:rsidP="003B6821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píseň</w:t>
            </w:r>
            <w:r w:rsidR="003263D4">
              <w:t xml:space="preserve"> </w:t>
            </w:r>
            <w:r w:rsidR="002E21BE">
              <w:t>Měla babka – mazurka</w:t>
            </w:r>
          </w:p>
          <w:p w14:paraId="3F978B86" w14:textId="479D96EA" w:rsidR="006378E3" w:rsidRDefault="002E21BE" w:rsidP="00AB4314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papírový drak</w:t>
            </w:r>
          </w:p>
          <w:p w14:paraId="33D06A13" w14:textId="77777777" w:rsidR="006378E3" w:rsidRDefault="00637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3BBFD350" w14:textId="2CFA4BAF" w:rsidR="000405F7" w:rsidRPr="00C82CD3" w:rsidRDefault="00AD6DCB" w:rsidP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7FDC669C" w14:textId="4436B3AE" w:rsidR="004431E2" w:rsidRDefault="00AD6DCB" w:rsidP="000405F7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5E383005" w14:textId="3C729C63" w:rsidR="00D2283A" w:rsidRDefault="00D2283A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6. 10.</w:t>
            </w:r>
            <w:r>
              <w:t xml:space="preserve"> akce v Club Kině Setkání se spisovateli, zdarma, pořádá Knihovna Františky Plamínkové</w:t>
            </w:r>
          </w:p>
          <w:p w14:paraId="51FC3596" w14:textId="773EF583" w:rsidR="00C82CD3" w:rsidRDefault="00C82CD3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27. 10</w:t>
            </w:r>
            <w:r>
              <w:t>. projektový den ve škole Každý může zažít úspěch</w:t>
            </w:r>
          </w:p>
          <w:p w14:paraId="42317B27" w14:textId="309A3616" w:rsidR="00A21DE5" w:rsidRPr="00AD6DCB" w:rsidRDefault="00A21DE5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7. 12.</w:t>
            </w:r>
            <w:r>
              <w:t xml:space="preserve"> Zpátky do Betléma – pohádka v Club Kině</w:t>
            </w: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2719AA6F" w:rsidR="00653915" w:rsidRDefault="00A21DE5" w:rsidP="00A21DE5">
      <w:pPr>
        <w:tabs>
          <w:tab w:val="left" w:pos="6124"/>
        </w:tabs>
      </w:pPr>
      <w:r>
        <w:tab/>
      </w:r>
    </w:p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314CC"/>
    <w:multiLevelType w:val="hybridMultilevel"/>
    <w:tmpl w:val="363A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1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  <w:num w:numId="12" w16cid:durableId="3776291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A5D4D"/>
    <w:rsid w:val="000B077E"/>
    <w:rsid w:val="00103212"/>
    <w:rsid w:val="00170426"/>
    <w:rsid w:val="001B1AFF"/>
    <w:rsid w:val="00201CF7"/>
    <w:rsid w:val="00231179"/>
    <w:rsid w:val="002567B3"/>
    <w:rsid w:val="00284D05"/>
    <w:rsid w:val="002E21BE"/>
    <w:rsid w:val="003263D4"/>
    <w:rsid w:val="003B5F53"/>
    <w:rsid w:val="003B6821"/>
    <w:rsid w:val="003E362B"/>
    <w:rsid w:val="004431E2"/>
    <w:rsid w:val="004659F2"/>
    <w:rsid w:val="004D2F41"/>
    <w:rsid w:val="005071B2"/>
    <w:rsid w:val="005846FE"/>
    <w:rsid w:val="005A0033"/>
    <w:rsid w:val="005F00B7"/>
    <w:rsid w:val="006378E3"/>
    <w:rsid w:val="00637EE3"/>
    <w:rsid w:val="00653915"/>
    <w:rsid w:val="006F2280"/>
    <w:rsid w:val="00727559"/>
    <w:rsid w:val="007E2BF4"/>
    <w:rsid w:val="00821F22"/>
    <w:rsid w:val="00824AA4"/>
    <w:rsid w:val="008466B0"/>
    <w:rsid w:val="00886359"/>
    <w:rsid w:val="008B18D9"/>
    <w:rsid w:val="00931A9D"/>
    <w:rsid w:val="0094404C"/>
    <w:rsid w:val="009649BB"/>
    <w:rsid w:val="00981B2E"/>
    <w:rsid w:val="00A16239"/>
    <w:rsid w:val="00A21DE5"/>
    <w:rsid w:val="00AB4314"/>
    <w:rsid w:val="00AD357B"/>
    <w:rsid w:val="00AD6DCB"/>
    <w:rsid w:val="00AF11D5"/>
    <w:rsid w:val="00BD2142"/>
    <w:rsid w:val="00C741D5"/>
    <w:rsid w:val="00C7655D"/>
    <w:rsid w:val="00C7773B"/>
    <w:rsid w:val="00C82CD3"/>
    <w:rsid w:val="00CA21D6"/>
    <w:rsid w:val="00CE7D88"/>
    <w:rsid w:val="00D2283A"/>
    <w:rsid w:val="00F46263"/>
    <w:rsid w:val="00F57371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192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21</cp:revision>
  <cp:lastPrinted>2026-09-30T11:39:00Z</cp:lastPrinted>
  <dcterms:created xsi:type="dcterms:W3CDTF">2026-08-08T15:26:00Z</dcterms:created>
  <dcterms:modified xsi:type="dcterms:W3CDTF">2026-10-02T10:24:00Z</dcterms:modified>
</cp:coreProperties>
</file>