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xmlns:wp14="http://schemas.microsoft.com/office/word/2010/wordml" w:rsidR="00CC6DB5" w:rsidTr="53332B95" w14:paraId="0A7DBF18" wp14:textId="77777777">
        <w:tc>
          <w:tcPr>
            <w:tcW w:w="4531" w:type="dxa"/>
            <w:tcMar/>
          </w:tcPr>
          <w:p w:rsidRPr="003640B0" w:rsidR="00CC6DB5" w:rsidP="00CC6DB5" w:rsidRDefault="00CC6DB5" w14:paraId="144FE7C8" wp14:textId="77777777">
            <w:pPr>
              <w:jc w:val="center"/>
              <w:rPr>
                <w:b/>
                <w:sz w:val="36"/>
                <w:szCs w:val="36"/>
              </w:rPr>
            </w:pPr>
            <w:bookmarkStart w:name="_GoBack" w:colFirst="0" w:colLast="1"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CC6DB5" w:rsidP="27659D33" w:rsidRDefault="00CC6DB5" w14:paraId="672A6659" wp14:textId="111383B6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27659D33" w:rsidR="68642E8E">
              <w:rPr>
                <w:b w:val="1"/>
                <w:bCs w:val="1"/>
                <w:sz w:val="36"/>
                <w:szCs w:val="36"/>
              </w:rPr>
              <w:t>23.-27.3.2020</w:t>
            </w:r>
          </w:p>
        </w:tc>
      </w:tr>
      <w:bookmarkEnd w:id="0"/>
      <w:tr xmlns:wp14="http://schemas.microsoft.com/office/word/2010/wordml" w:rsidR="003640B0" w:rsidTr="53332B95" w14:paraId="7C546FE4" wp14:textId="77777777">
        <w:tc>
          <w:tcPr>
            <w:tcW w:w="9062" w:type="dxa"/>
            <w:gridSpan w:val="2"/>
            <w:tcMar/>
          </w:tcPr>
          <w:p w:rsidR="003640B0" w:rsidP="00C30A0A" w:rsidRDefault="003640B0" w14:paraId="16A336C1" wp14:textId="4F6A9E7D">
            <w:pPr>
              <w:rPr>
                <w:sz w:val="24"/>
                <w:szCs w:val="24"/>
              </w:rPr>
            </w:pPr>
            <w:r w:rsidRPr="561F1F7E" w:rsidR="003640B0">
              <w:rPr>
                <w:sz w:val="24"/>
                <w:szCs w:val="24"/>
              </w:rPr>
              <w:t>Třída:</w:t>
            </w:r>
            <w:r w:rsidRPr="561F1F7E" w:rsidR="62F47A2C">
              <w:rPr>
                <w:sz w:val="24"/>
                <w:szCs w:val="24"/>
              </w:rPr>
              <w:t xml:space="preserve"> </w:t>
            </w:r>
            <w:r w:rsidRPr="561F1F7E" w:rsidR="62F47A2C">
              <w:rPr>
                <w:b w:val="1"/>
                <w:bCs w:val="1"/>
                <w:sz w:val="32"/>
                <w:szCs w:val="32"/>
              </w:rPr>
              <w:t>6.</w:t>
            </w:r>
            <w:r w:rsidRPr="561F1F7E" w:rsidR="260FBF8E">
              <w:rPr>
                <w:b w:val="1"/>
                <w:bCs w:val="1"/>
                <w:sz w:val="32"/>
                <w:szCs w:val="32"/>
              </w:rPr>
              <w:t>A</w:t>
            </w:r>
          </w:p>
          <w:p w:rsidRPr="003640B0" w:rsidR="003640B0" w:rsidP="00C30A0A" w:rsidRDefault="003640B0" w14:paraId="0A37501D" wp14:textId="77777777">
            <w:pPr>
              <w:rPr>
                <w:sz w:val="24"/>
                <w:szCs w:val="24"/>
              </w:rPr>
            </w:pPr>
          </w:p>
        </w:tc>
      </w:tr>
    </w:tbl>
    <w:p w:rsidR="53332B95" w:rsidRDefault="53332B95" w14:paraId="77EF07E3" w14:textId="425E7746"/>
    <w:p w:rsidR="5918F5AA" w:rsidRDefault="5918F5AA" w14:paraId="4DCD1E1F" w14:textId="6CD2CA5F"/>
    <w:p w:rsidR="47858998" w:rsidRDefault="47858998" w14:paraId="364BCFF2" w14:textId="23A9948B"/>
    <w:p xmlns:wp14="http://schemas.microsoft.com/office/word/2010/wordml" w:rsidR="00B76E46" w:rsidP="00C30A0A" w:rsidRDefault="00B76E46" w14:paraId="5DAB6C7B" wp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680"/>
        <w:gridCol w:w="7382"/>
      </w:tblGrid>
      <w:tr xmlns:wp14="http://schemas.microsoft.com/office/word/2010/wordml" w:rsidR="003640B0" w:rsidTr="5F9C909D" w14:paraId="209F4260" wp14:textId="77777777">
        <w:tc>
          <w:tcPr>
            <w:tcW w:w="1680" w:type="dxa"/>
            <w:tcMar/>
          </w:tcPr>
          <w:p w:rsidRPr="003640B0" w:rsidR="003640B0" w:rsidP="00C30A0A" w:rsidRDefault="003640B0" w14:paraId="678E1A37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82" w:type="dxa"/>
            <w:tcMar/>
          </w:tcPr>
          <w:p w:rsidR="3E87A1B4" w:rsidP="47858998" w:rsidRDefault="3E87A1B4" w14:paraId="2037156B" w14:textId="1FFEF43D">
            <w:pPr>
              <w:spacing w:line="257" w:lineRule="auto"/>
            </w:pPr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1. </w:t>
            </w:r>
            <w:r w:rsidRPr="47858998" w:rsidR="3E87A1B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Opravte</w:t>
            </w:r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předchozí cvičení podle obrázků v příloze</w:t>
            </w:r>
          </w:p>
          <w:p w:rsidR="47858998" w:rsidP="47858998" w:rsidRDefault="47858998" w14:paraId="04821EF8" w14:textId="2C668987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3E87A1B4" w:rsidP="47858998" w:rsidRDefault="3E87A1B4" w14:paraId="126DDD06" w14:textId="7C221DB9">
            <w:pPr>
              <w:spacing w:line="257" w:lineRule="auto"/>
            </w:pPr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2. Napište </w:t>
            </w:r>
            <w:r w:rsidRPr="47858998" w:rsidR="3E87A1B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článek do školního časopisu</w:t>
            </w:r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 libovolné (doporučuji </w:t>
            </w:r>
            <w:r w:rsidRPr="47858998" w:rsidR="3E87A1B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pozitivní</w:t>
            </w:r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) téma – tipy na knihy, seriály, výročí založení </w:t>
            </w:r>
            <w:proofErr w:type="gramStart"/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školy,…</w:t>
            </w:r>
            <w:proofErr w:type="gramEnd"/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(netvořte obrázky, křížovky, vtipy, chci souvislý text) – rozsah není zadán, text musí mít „hlavu a patu“ (víte, co tím myslím ;-). Článek mi pošlete emailem na </w:t>
            </w:r>
            <w:hyperlink r:id="R2e5145e697024cda">
              <w:r w:rsidRPr="47858998" w:rsidR="3E87A1B4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mslesingerova@zscernos.cz</w:t>
              </w:r>
            </w:hyperlink>
            <w:r w:rsidRPr="47858998" w:rsidR="3E87A1B4">
              <w:rPr>
                <w:rFonts w:ascii="Calibri" w:hAnsi="Calibri" w:eastAsia="Calibri" w:cs="Calibri"/>
                <w:noProof w:val="0"/>
                <w:color w:val="0563C1"/>
                <w:sz w:val="22"/>
                <w:szCs w:val="22"/>
                <w:u w:val="single"/>
                <w:lang w:val="cs-CZ"/>
              </w:rPr>
              <w:t xml:space="preserve"> </w:t>
            </w:r>
            <w:r w:rsidRPr="47858998" w:rsidR="3E87A1B4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cs-CZ"/>
              </w:rPr>
              <w:t xml:space="preserve">(může být ve formátu </w:t>
            </w:r>
            <w:proofErr w:type="spellStart"/>
            <w:r w:rsidRPr="47858998" w:rsidR="3E87A1B4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cs-CZ"/>
              </w:rPr>
              <w:t>word</w:t>
            </w:r>
            <w:proofErr w:type="spellEnd"/>
            <w:r w:rsidRPr="47858998" w:rsidR="3E87A1B4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cs-CZ"/>
              </w:rPr>
              <w:t xml:space="preserve"> nebo napsán rukou a vyfocen), pozor na gramatické chyby a opisování z internetu (vzpomeňte si na Monu Lisu)! Články budou hodnoceny.</w:t>
            </w:r>
            <w:r w:rsidRPr="47858998" w:rsidR="3E87A1B4">
              <w:rPr>
                <w:rFonts w:ascii="Calibri" w:hAnsi="Calibri" w:eastAsia="Calibri" w:cs="Calibri"/>
                <w:noProof w:val="0"/>
                <w:color w:val="0563C1"/>
                <w:sz w:val="22"/>
                <w:szCs w:val="22"/>
                <w:u w:val="single"/>
                <w:lang w:val="cs-CZ"/>
              </w:rPr>
              <w:t xml:space="preserve"> </w:t>
            </w:r>
            <w:r w:rsidRPr="47858998" w:rsidR="3E87A1B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TERMÍN: 6. dubna 2020</w:t>
            </w:r>
          </w:p>
          <w:p w:rsidR="47858998" w:rsidP="47858998" w:rsidRDefault="47858998" w14:paraId="03A594B0" w14:textId="0EA957AE">
            <w:pPr>
              <w:pStyle w:val="Normln"/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</w:p>
          <w:p w:rsidR="3E87A1B4" w:rsidP="47858998" w:rsidRDefault="3E87A1B4" w14:paraId="27E43D2A" w14:textId="7756D151">
            <w:pPr>
              <w:spacing w:line="257" w:lineRule="auto"/>
            </w:pPr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3. </w:t>
            </w:r>
            <w:r w:rsidRPr="47858998" w:rsidR="3E87A1B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Skloňování zájmen</w:t>
            </w:r>
          </w:p>
          <w:p w:rsidR="3E87A1B4" w:rsidP="47858998" w:rsidRDefault="3E87A1B4" w14:paraId="6F9E0ECF" w14:textId="2DA2BCA0">
            <w:pPr>
              <w:spacing w:line="257" w:lineRule="auto"/>
            </w:pPr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- sledujte (kdo můžete) instagram </w:t>
            </w:r>
            <w:r w:rsidRPr="47858998" w:rsidR="3E87A1B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Červená propiska</w:t>
            </w:r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zkoušejte si jejich pondělní diktáty</w:t>
            </w:r>
          </w:p>
          <w:p w:rsidR="3E87A1B4" w:rsidP="47858998" w:rsidRDefault="3E87A1B4" w14:paraId="73627B14" w14:textId="6C30FCFD">
            <w:pPr>
              <w:spacing w:line="257" w:lineRule="auto"/>
            </w:pPr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- </w:t>
            </w:r>
            <w:r w:rsidRPr="47858998" w:rsidR="3E87A1B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prostudujte</w:t>
            </w:r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následující odkazy a </w:t>
            </w:r>
            <w:r w:rsidRPr="47858998" w:rsidR="3E87A1B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udělejte si z nich zápis do sešitu</w:t>
            </w:r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(můžete zkrátit, vytisknout nebo přepsat), tato látka by pro vás neměla být nová, kdo se v tomto pravopise orientuje, může si udělat opravdu jen krátkou poznámku</w:t>
            </w:r>
          </w:p>
          <w:p w:rsidR="3E87A1B4" w:rsidP="47858998" w:rsidRDefault="3E87A1B4" w14:paraId="0A3F294F" w14:textId="2E31E745">
            <w:pPr>
              <w:spacing w:line="257" w:lineRule="auto"/>
            </w:pPr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</w:t>
            </w:r>
            <w:hyperlink r:id="Rd620680a1d5f45dd">
              <w:r w:rsidRPr="47858998" w:rsidR="3E87A1B4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https://www.cervenapropiska.cz/2020/01/sebou-vs-s-sebou.html</w:t>
              </w:r>
            </w:hyperlink>
          </w:p>
          <w:p w:rsidR="3E87A1B4" w:rsidP="47858998" w:rsidRDefault="3E87A1B4" w14:paraId="4AAFBC6C" w14:textId="6B9349B7">
            <w:pPr>
              <w:spacing w:line="257" w:lineRule="auto"/>
            </w:pPr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</w:t>
            </w:r>
            <w:hyperlink r:id="R713a39b9a5354c26">
              <w:r w:rsidRPr="47858998" w:rsidR="3E87A1B4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https://www.cervenapropiska.cz/2019/04/jiji-nini.html</w:t>
              </w:r>
            </w:hyperlink>
          </w:p>
          <w:p w:rsidR="3E87A1B4" w:rsidP="47858998" w:rsidRDefault="3E87A1B4" w14:paraId="6C8AA95F" w14:textId="62421B82">
            <w:pPr>
              <w:spacing w:line="257" w:lineRule="auto"/>
            </w:pPr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</w:t>
            </w:r>
            <w:hyperlink r:id="Rd502255e94e948ac">
              <w:r w:rsidRPr="47858998" w:rsidR="3E87A1B4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https://www.cervenapropiska.cz/2019/04/psani-mneme.html</w:t>
              </w:r>
            </w:hyperlink>
          </w:p>
          <w:p w:rsidR="47858998" w:rsidP="47858998" w:rsidRDefault="47858998" w14:paraId="56E579CC" w14:textId="586C5F32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3E87A1B4" w:rsidP="47858998" w:rsidRDefault="3E87A1B4" w14:paraId="55414BA2" w14:textId="5D9F2EBF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color w:val="0563C1"/>
                <w:sz w:val="22"/>
                <w:szCs w:val="22"/>
                <w:u w:val="single"/>
                <w:lang w:val="cs-CZ"/>
              </w:rPr>
            </w:pPr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4. </w:t>
            </w:r>
            <w:r w:rsidRPr="47858998" w:rsidR="3E87A1B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PS 20/8 a UČ 92/2 do ŠS, 97/</w:t>
            </w:r>
            <w:proofErr w:type="gramStart"/>
            <w:r w:rsidRPr="47858998" w:rsidR="3E87A1B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7a</w:t>
            </w:r>
            <w:proofErr w:type="gramEnd"/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tužkou do učebnice</w:t>
            </w:r>
          </w:p>
          <w:p w:rsidR="47858998" w:rsidP="47858998" w:rsidRDefault="47858998" w14:paraId="07D668CF" w14:textId="3ACC5791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3E87A1B4" w:rsidP="47858998" w:rsidRDefault="3E87A1B4" w14:paraId="2A7ED03F" w14:textId="7D1953F0">
            <w:pPr>
              <w:spacing w:line="257" w:lineRule="auto"/>
            </w:pPr>
            <w:r w:rsidRPr="17B6CF12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5. Vyplňte </w:t>
            </w:r>
            <w:r w:rsidRPr="17B6CF12" w:rsidR="3E87A1B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test</w:t>
            </w:r>
            <w:r w:rsidRPr="17B6CF12" w:rsidR="222E51CC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(zabere vám maximálně 15 min)</w:t>
            </w:r>
            <w:r w:rsidRPr="17B6CF12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pravopis zaměřený na přídavná jména (ale nejenom)</w:t>
            </w:r>
            <w:r w:rsidRPr="17B6CF12" w:rsidR="1D12CBA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- podle cvičení z učebnice a testu (pracovního listu)</w:t>
            </w:r>
          </w:p>
          <w:p w:rsidR="3E87A1B4" w:rsidP="47858998" w:rsidRDefault="3E87A1B4" w14:paraId="7686E6BD" w14:textId="69EE374A">
            <w:pPr>
              <w:spacing w:line="257" w:lineRule="auto"/>
            </w:pPr>
            <w:hyperlink r:id="R30c25be4057c4ab7">
              <w:r w:rsidRPr="47858998" w:rsidR="3E87A1B4">
                <w:rPr>
                  <w:rStyle w:val="Hyperlink"/>
                  <w:rFonts w:ascii="Georgia" w:hAnsi="Georgia" w:eastAsia="Georgia" w:cs="Georgia"/>
                  <w:noProof w:val="0"/>
                  <w:color w:val="1155CC"/>
                  <w:sz w:val="22"/>
                  <w:szCs w:val="22"/>
                  <w:u w:val="single"/>
                  <w:lang w:val="cs-CZ"/>
                </w:rPr>
                <w:t>https://docs.google.com/forms/d/e/1FAIpQLScN26k7176IX2Pm9amnMVGFPM6pBAjNh0E6jUN4pJvUQlSB2w/viewform?vc=0&amp;c=0&amp;w=1</w:t>
              </w:r>
            </w:hyperlink>
            <w:r w:rsidRPr="47858998" w:rsidR="3E87A1B4">
              <w:rPr>
                <w:rFonts w:ascii="Georgia" w:hAnsi="Georgia" w:eastAsia="Georgia" w:cs="Georgia"/>
                <w:noProof w:val="0"/>
                <w:color w:val="1155CC"/>
                <w:sz w:val="22"/>
                <w:szCs w:val="22"/>
                <w:u w:val="single"/>
                <w:lang w:val="cs-CZ"/>
              </w:rPr>
              <w:t xml:space="preserve"> </w:t>
            </w:r>
          </w:p>
          <w:p w:rsidR="62145FF3" w:rsidP="7A2108B2" w:rsidRDefault="62145FF3" w14:paraId="39C21A52" w14:textId="3B103D6F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A2108B2" w:rsidR="62145FF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Snažte se, je na známky (i když s nízkou hodnotou).</w:t>
            </w:r>
          </w:p>
          <w:p w:rsidR="3E87A1B4" w:rsidP="47858998" w:rsidRDefault="3E87A1B4" w14:paraId="769977BD" w14:textId="4FE6DC33">
            <w:pPr>
              <w:spacing w:line="257" w:lineRule="auto"/>
            </w:pPr>
            <w:r w:rsidRPr="47858998" w:rsidR="3E87A1B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  </w:t>
            </w:r>
          </w:p>
          <w:p w:rsidR="47858998" w:rsidP="47858998" w:rsidRDefault="47858998" w14:paraId="46ECBF74" w14:textId="07155979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6A05A809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A39BBE3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5F9C909D" w14:paraId="06B68F3E" wp14:textId="77777777">
        <w:tc>
          <w:tcPr>
            <w:tcW w:w="1680" w:type="dxa"/>
            <w:tcMar/>
          </w:tcPr>
          <w:p w:rsidRPr="003640B0" w:rsidR="003640B0" w:rsidP="00C30A0A" w:rsidRDefault="00942573" w14:paraId="7CA7DEEA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informati</w:t>
            </w:r>
            <w:r w:rsidRPr="003640B0" w:rsidR="003640B0">
              <w:rPr>
                <w:sz w:val="24"/>
                <w:szCs w:val="24"/>
              </w:rPr>
              <w:t>ka</w:t>
            </w:r>
          </w:p>
        </w:tc>
        <w:tc>
          <w:tcPr>
            <w:tcW w:w="7382" w:type="dxa"/>
            <w:tcMar/>
          </w:tcPr>
          <w:p w:rsidRPr="003640B0" w:rsidR="003640B0" w:rsidP="585356AC" w:rsidRDefault="003640B0" w14:paraId="6AC80786" wp14:textId="47CB12E2">
            <w:pPr>
              <w:spacing w:line="257" w:lineRule="auto"/>
            </w:pPr>
            <w:r w:rsidRPr="0ED0477E" w:rsidR="3A3E1F8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</w:t>
            </w:r>
          </w:p>
          <w:p w:rsidRPr="003640B0" w:rsidR="003640B0" w:rsidP="585356AC" w:rsidRDefault="003640B0" w14:paraId="0137C849" wp14:textId="12A3EE15">
            <w:pPr>
              <w:spacing w:line="257" w:lineRule="auto"/>
            </w:pPr>
            <w:r w:rsidRPr="0ED0477E" w:rsidR="4336A7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Jak vám to jde? </w:t>
            </w:r>
          </w:p>
          <w:p w:rsidRPr="003640B0" w:rsidR="003640B0" w:rsidP="585356AC" w:rsidRDefault="003640B0" w14:paraId="6C38E78C" wp14:textId="53956CE9">
            <w:pPr>
              <w:spacing w:line="257" w:lineRule="auto"/>
            </w:pPr>
            <w:r w:rsidRPr="585356AC" w:rsidR="4336A7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tomto týdnu si vyzkoušíte, jak vám jde dělitelnost a začneme s osovou souměrností</w:t>
            </w:r>
          </w:p>
          <w:p w:rsidRPr="003640B0" w:rsidR="003640B0" w:rsidP="585356AC" w:rsidRDefault="003640B0" w14:paraId="396A03AC" wp14:textId="5D442334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85356AC" w:rsidR="4336A7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Vypracujte souhrnný test v pracovním sešitě na str. 65,66</w:t>
            </w:r>
          </w:p>
          <w:p w:rsidRPr="003640B0" w:rsidR="003640B0" w:rsidP="585356AC" w:rsidRDefault="003640B0" w14:paraId="1EEFBF4E" wp14:textId="7D4D9964">
            <w:pPr>
              <w:spacing w:line="257" w:lineRule="auto"/>
            </w:pPr>
            <w:r w:rsidRPr="585356AC" w:rsidR="4336A7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(rodičům, kteří mají zájem, opět pošlu správné výsledky).</w:t>
            </w:r>
          </w:p>
          <w:p w:rsidRPr="003640B0" w:rsidR="003640B0" w:rsidP="585356AC" w:rsidRDefault="003640B0" w14:paraId="33C5B545" wp14:textId="133A9FD2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85356AC" w:rsidR="4336A7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Obrázek podle návodu 1. </w:t>
            </w:r>
          </w:p>
          <w:p w:rsidRPr="003640B0" w:rsidR="003640B0" w:rsidP="585356AC" w:rsidRDefault="003640B0" w14:paraId="4B25028D" wp14:textId="2A3CAEC7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85356AC" w:rsidR="4336A7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Obrázek podle návodu 2.</w:t>
            </w:r>
          </w:p>
          <w:p w:rsidRPr="003640B0" w:rsidR="003640B0" w:rsidP="585356AC" w:rsidRDefault="003640B0" w14:paraId="56919193" wp14:textId="199AE370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85356AC" w:rsidR="4336A7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Zájemci mohou stále procvičovat dělitelnost na stránkách uvedených v minulém týdnu.</w:t>
            </w:r>
          </w:p>
          <w:p w:rsidRPr="003640B0" w:rsidR="003640B0" w:rsidP="585356AC" w:rsidRDefault="003640B0" w14:paraId="1A402B49" wp14:textId="7772D49A">
            <w:pPr>
              <w:spacing w:line="257" w:lineRule="auto"/>
            </w:pPr>
            <w:r w:rsidRPr="585356AC" w:rsidR="4336A7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Všechny vás zdravím. Případné dotazy ráda zodpovím </w:t>
            </w:r>
            <w:hyperlink r:id="Rb816027d36464087">
              <w:r w:rsidRPr="585356AC" w:rsidR="4336A7FB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lkonradova@zscernos.cz</w:t>
              </w:r>
            </w:hyperlink>
          </w:p>
          <w:p w:rsidRPr="003640B0" w:rsidR="003640B0" w:rsidP="7E2207E4" w:rsidRDefault="003640B0" w14:paraId="6CC97131" wp14:textId="4BCB279D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585356AC" w:rsidRDefault="003640B0" w14:paraId="0D0B940D" wp14:textId="7745B154">
            <w:pPr>
              <w:pStyle w:val="Normln"/>
              <w:rPr>
                <w:sz w:val="24"/>
                <w:szCs w:val="24"/>
              </w:rPr>
            </w:pPr>
            <w:r w:rsidRPr="7E2207E4" w:rsidR="2132E674">
              <w:rPr>
                <w:sz w:val="24"/>
                <w:szCs w:val="24"/>
              </w:rPr>
              <w:t>INF – zadání v příloze</w:t>
            </w:r>
          </w:p>
        </w:tc>
      </w:tr>
      <w:tr w:rsidR="53332B95" w:rsidTr="5F9C909D" w14:paraId="7D813972">
        <w:tc>
          <w:tcPr>
            <w:tcW w:w="1680" w:type="dxa"/>
            <w:tcMar/>
          </w:tcPr>
          <w:p w:rsidR="53332B95" w:rsidP="53332B95" w:rsidRDefault="53332B95" w14:paraId="5E71E394" w14:textId="3AAF4198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7382" w:type="dxa"/>
            <w:tcMar/>
          </w:tcPr>
          <w:p w:rsidR="53332B95" w:rsidP="53332B95" w:rsidRDefault="53332B95" w14:paraId="23E6D75A" w14:textId="50CADE08">
            <w:pPr>
              <w:pStyle w:val="Normln"/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5F9C909D" w14:paraId="6CB806B8" wp14:textId="77777777">
        <w:tc>
          <w:tcPr>
            <w:tcW w:w="1680" w:type="dxa"/>
            <w:tcMar/>
          </w:tcPr>
          <w:p w:rsidRPr="003640B0" w:rsidR="003640B0" w:rsidP="00C30A0A" w:rsidRDefault="003640B0" w14:paraId="422EFBB1" wp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82" w:type="dxa"/>
            <w:tcMar/>
          </w:tcPr>
          <w:p w:rsidRPr="003640B0" w:rsidR="003640B0" w:rsidP="7F737690" w:rsidRDefault="003640B0" w14:paraId="1D6C90F7" wp14:textId="52082A4E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proofErr w:type="spellStart"/>
            <w:r w:rsidRPr="54D748B1" w:rsidR="7086BB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Hi</w:t>
            </w:r>
            <w:proofErr w:type="spellEnd"/>
            <w:r w:rsidRPr="54D748B1" w:rsidR="7086BB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guys!</w:t>
            </w:r>
          </w:p>
          <w:p w:rsidRPr="003640B0" w:rsidR="003640B0" w:rsidP="54D748B1" w:rsidRDefault="003640B0" w14:paraId="3B027413" wp14:textId="1D6D78D3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4D748B1" w:rsidR="7086BB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I hope </w:t>
            </w:r>
            <w:proofErr w:type="spellStart"/>
            <w:r w:rsidRPr="54D748B1" w:rsidR="7086BB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you</w:t>
            </w:r>
            <w:proofErr w:type="spellEnd"/>
            <w:r w:rsidRPr="54D748B1" w:rsidR="7086BB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are </w:t>
            </w:r>
            <w:proofErr w:type="spellStart"/>
            <w:r w:rsidRPr="54D748B1" w:rsidR="7086BB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doing</w:t>
            </w:r>
            <w:proofErr w:type="spellEnd"/>
            <w:r w:rsidRPr="54D748B1" w:rsidR="7086BB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4D748B1" w:rsidR="7086BB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well</w:t>
            </w:r>
            <w:proofErr w:type="spellEnd"/>
            <w:r w:rsidRPr="54D748B1" w:rsidR="7086BB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 I miss you!</w:t>
            </w:r>
          </w:p>
          <w:p w:rsidRPr="003640B0" w:rsidR="003640B0" w:rsidP="54D748B1" w:rsidRDefault="003640B0" w14:paraId="3F06D8E4" wp14:textId="365C8E17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4D748B1" w:rsidR="7086BB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Úkoly na tento týden:</w:t>
            </w:r>
          </w:p>
          <w:p w:rsidRPr="003640B0" w:rsidR="003640B0" w:rsidP="54D748B1" w:rsidRDefault="003640B0" w14:paraId="2E0C5762" wp14:textId="6FE947B2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FF0000"/>
                <w:sz w:val="22"/>
                <w:szCs w:val="22"/>
                <w:lang w:val="cs-CZ"/>
              </w:rPr>
            </w:pPr>
            <w:r w:rsidRPr="29E7BE0F" w:rsidR="7086BB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Dalších 10 nepravidelných sloves, takže </w:t>
            </w:r>
            <w:r w:rsidRPr="29E7BE0F" w:rsidR="7086BB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celkem  </w:t>
            </w:r>
            <w:r w:rsidRPr="29E7BE0F" w:rsidR="7E76CBF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29E7BE0F" w:rsidR="7086BBC5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>50</w:t>
            </w:r>
            <w:r w:rsidRPr="29E7BE0F" w:rsidR="7086BBC5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29E7BE0F" w:rsidR="7086BBC5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>irregular</w:t>
            </w:r>
            <w:proofErr w:type="spellEnd"/>
            <w:r w:rsidRPr="29E7BE0F" w:rsidR="7086BBC5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29E7BE0F" w:rsidR="7086BBC5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>ver</w:t>
            </w:r>
            <w:r w:rsidRPr="29E7BE0F" w:rsidR="25A80F11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>bs</w:t>
            </w:r>
            <w:proofErr w:type="spellEnd"/>
          </w:p>
          <w:p w:rsidRPr="003640B0" w:rsidR="003640B0" w:rsidP="54D748B1" w:rsidRDefault="003640B0" w14:paraId="6175B278" wp14:textId="325D3440">
            <w:pPr>
              <w:pStyle w:val="ListParagraph"/>
              <w:numPr>
                <w:ilvl w:val="0"/>
                <w:numId w:val="5"/>
              </w:numPr>
              <w:rPr>
                <w:noProof w:val="0"/>
                <w:color w:val="FF0000" w:themeColor="text1" w:themeTint="FF" w:themeShade="FF"/>
                <w:sz w:val="22"/>
                <w:szCs w:val="22"/>
                <w:lang w:val="cs-CZ"/>
              </w:rPr>
            </w:pPr>
            <w:r w:rsidRPr="54D748B1" w:rsidR="25A80F1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Z těchto 50 nepravidelných sloves si 15 vyber</w:t>
            </w:r>
            <w:r w:rsidRPr="54D748B1" w:rsidR="50758DC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, </w:t>
            </w:r>
            <w:r w:rsidRPr="54D748B1" w:rsidR="25A80F1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napiš </w:t>
            </w:r>
            <w:r w:rsidRPr="54D748B1" w:rsidR="25A80F11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>15</w:t>
            </w:r>
            <w:r w:rsidRPr="54D748B1" w:rsidR="1B3F2C27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 xml:space="preserve"> jednoduchých</w:t>
            </w:r>
            <w:r w:rsidRPr="54D748B1" w:rsidR="25A80F11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 xml:space="preserve"> v</w:t>
            </w:r>
            <w:r w:rsidRPr="54D748B1" w:rsidR="404CBDD9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>ět v minulém čase</w:t>
            </w:r>
            <w:r w:rsidRPr="54D748B1" w:rsidR="404CBDD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a pošli na můj mail</w:t>
            </w:r>
          </w:p>
          <w:p w:rsidRPr="003640B0" w:rsidR="003640B0" w:rsidP="54D748B1" w:rsidRDefault="003640B0" w14:paraId="44B38CE0" wp14:textId="6B2B0CDC">
            <w:pPr>
              <w:pStyle w:val="ListParagraph"/>
              <w:numPr>
                <w:ilvl w:val="0"/>
                <w:numId w:val="5"/>
              </w:numPr>
              <w:rPr>
                <w:noProof w:val="0"/>
                <w:color w:val="FF0000" w:themeColor="text1" w:themeTint="FF" w:themeShade="FF"/>
                <w:sz w:val="22"/>
                <w:szCs w:val="22"/>
                <w:lang w:val="cs-CZ"/>
              </w:rPr>
            </w:pPr>
            <w:r w:rsidRPr="54D748B1" w:rsidR="35E224C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Vytiskni si </w:t>
            </w:r>
            <w:r w:rsidRPr="54D748B1" w:rsidR="35E224CF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>kartičky</w:t>
            </w:r>
            <w:r w:rsidRPr="54D748B1" w:rsidR="35E224C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s nepravidelnými slovesy, nastříhej a m</w:t>
            </w:r>
            <w:r w:rsidRPr="54D748B1" w:rsidR="4DBD657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ůž</w:t>
            </w:r>
            <w:r w:rsidRPr="54D748B1" w:rsidR="35E224C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eš</w:t>
            </w:r>
            <w:r w:rsidRPr="54D748B1" w:rsidR="7ACEECB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si</w:t>
            </w:r>
            <w:r w:rsidRPr="54D748B1" w:rsidR="35E224C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54D748B1" w:rsidR="53F3681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procvičovat nebo si zahrát pexeso</w:t>
            </w:r>
            <w:r w:rsidRPr="54D748B1" w:rsidR="4B33D6D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(Nevyhazuj! Určitě ještě využijeme!</w:t>
            </w:r>
            <w:r w:rsidRPr="54D748B1" w:rsidR="7ED4A54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)</w:t>
            </w:r>
            <w:r w:rsidRPr="54D748B1" w:rsidR="27E7504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54D748B1" w:rsidR="40D0ED4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viz. dokument </w:t>
            </w:r>
            <w:r w:rsidRPr="54D748B1" w:rsidR="290E2A5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1 </w:t>
            </w:r>
            <w:r w:rsidRPr="54D748B1" w:rsidR="40D0ED4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ve Wordu</w:t>
            </w:r>
          </w:p>
          <w:p w:rsidRPr="003640B0" w:rsidR="003640B0" w:rsidP="54D748B1" w:rsidRDefault="003640B0" w14:paraId="709CC333" wp14:textId="01ED53EA">
            <w:pPr>
              <w:pStyle w:val="ListParagraph"/>
              <w:numPr>
                <w:ilvl w:val="0"/>
                <w:numId w:val="5"/>
              </w:numPr>
              <w:rPr>
                <w:noProof w:val="0"/>
                <w:color w:val="FF0000" w:themeColor="text1" w:themeTint="FF" w:themeShade="FF"/>
                <w:sz w:val="22"/>
                <w:szCs w:val="22"/>
                <w:lang w:val="cs-CZ"/>
              </w:rPr>
            </w:pPr>
            <w:r w:rsidRPr="54D748B1" w:rsidR="3D3FED3F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Ve WB na str</w:t>
            </w:r>
            <w:r w:rsidRPr="54D748B1" w:rsidR="1903F9C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.69/70</w:t>
            </w:r>
            <w:r w:rsidRPr="54D748B1" w:rsidR="28C484C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si prostuduj </w:t>
            </w:r>
            <w:r w:rsidRPr="54D748B1" w:rsidR="28C484CE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>mluvnici UNIT 4</w:t>
            </w:r>
            <w:r w:rsidRPr="54D748B1" w:rsidR="43A2036E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 xml:space="preserve"> </w:t>
            </w:r>
            <w:r w:rsidRPr="54D748B1" w:rsidR="66C337A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+ pomůže vám také dokument </w:t>
            </w:r>
            <w:r w:rsidRPr="54D748B1" w:rsidR="308FE53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2 </w:t>
            </w:r>
            <w:r w:rsidRPr="54D748B1" w:rsidR="66C337A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ve W</w:t>
            </w:r>
            <w:r w:rsidRPr="54D748B1" w:rsidR="6B69DE3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ordu </w:t>
            </w:r>
            <w:r w:rsidRPr="54D748B1" w:rsidR="6B69DE3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(pokud</w:t>
            </w:r>
            <w:r w:rsidRPr="54D748B1" w:rsidR="6B69DE3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možno si ho vytiskni a nalep do sešitu)</w:t>
            </w:r>
          </w:p>
          <w:p w:rsidRPr="003640B0" w:rsidR="003640B0" w:rsidP="54D748B1" w:rsidRDefault="003640B0" w14:paraId="0ED8F1E5" wp14:textId="532F33A5">
            <w:pPr>
              <w:pStyle w:val="ListParagraph"/>
              <w:numPr>
                <w:ilvl w:val="0"/>
                <w:numId w:val="5"/>
              </w:numPr>
              <w:rPr>
                <w:noProof w:val="0"/>
                <w:color w:val="FF0000" w:themeColor="text1" w:themeTint="FF" w:themeShade="FF"/>
                <w:sz w:val="22"/>
                <w:szCs w:val="22"/>
                <w:lang w:val="cs-CZ"/>
              </w:rPr>
            </w:pPr>
            <w:r w:rsidRPr="54D748B1" w:rsidR="7DB5C52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Do se</w:t>
            </w:r>
            <w:r w:rsidRPr="54D748B1" w:rsidR="6039B12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šitu</w:t>
            </w:r>
            <w:r w:rsidRPr="54D748B1" w:rsidR="341FC0FE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si udělej </w:t>
            </w:r>
            <w:r w:rsidRPr="54D748B1" w:rsidR="341FC0FE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>SB 44/</w:t>
            </w:r>
            <w:r w:rsidRPr="54D748B1" w:rsidR="49D7E693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 xml:space="preserve"> </w:t>
            </w:r>
            <w:r w:rsidRPr="54D748B1" w:rsidR="341FC0FE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>4</w:t>
            </w:r>
            <w:r w:rsidRPr="54D748B1" w:rsidR="341FC0FE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>b + 45/</w:t>
            </w:r>
            <w:r w:rsidRPr="54D748B1" w:rsidR="34B829A1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>5b</w:t>
            </w:r>
          </w:p>
          <w:p w:rsidRPr="003640B0" w:rsidR="003640B0" w:rsidP="54D748B1" w:rsidRDefault="003640B0" w14:paraId="54FB5AD5" wp14:textId="0644CA10">
            <w:pPr>
              <w:pStyle w:val="ListParagraph"/>
              <w:numPr>
                <w:ilvl w:val="0"/>
                <w:numId w:val="5"/>
              </w:numPr>
              <w:rPr>
                <w:noProof w:val="0"/>
                <w:color w:val="FF0000" w:themeColor="text1" w:themeTint="FF" w:themeShade="FF"/>
                <w:sz w:val="22"/>
                <w:szCs w:val="22"/>
                <w:lang w:val="cs-CZ"/>
              </w:rPr>
            </w:pPr>
            <w:r w:rsidRPr="54D748B1" w:rsidR="4FCE23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Dokument 3 – </w:t>
            </w:r>
            <w:proofErr w:type="spellStart"/>
            <w:r w:rsidRPr="54D748B1" w:rsidR="4FCE239C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>countable</w:t>
            </w:r>
            <w:proofErr w:type="spellEnd"/>
            <w:r w:rsidRPr="54D748B1" w:rsidR="4FCE239C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 xml:space="preserve">  + </w:t>
            </w:r>
            <w:proofErr w:type="spellStart"/>
            <w:r w:rsidRPr="54D748B1" w:rsidR="4FCE239C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>uncountable</w:t>
            </w:r>
            <w:proofErr w:type="spellEnd"/>
            <w:r w:rsidRPr="54D748B1" w:rsidR="4FCE239C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4D748B1" w:rsidR="4FCE239C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>words</w:t>
            </w:r>
            <w:proofErr w:type="spellEnd"/>
            <w:r w:rsidRPr="54D748B1" w:rsidR="4FCE23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, vypracuj a pošli na můj mail</w:t>
            </w:r>
          </w:p>
          <w:p w:rsidRPr="003640B0" w:rsidR="003640B0" w:rsidP="54D748B1" w:rsidRDefault="003640B0" w14:paraId="0D053927" wp14:textId="2155A39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b14fada59e104afd">
              <w:r w:rsidRPr="54D748B1" w:rsidR="168B484C">
                <w:rPr>
                  <w:rStyle w:val="Hyperlink"/>
                  <w:rFonts w:ascii="Calibri" w:hAnsi="Calibri" w:eastAsia="Calibri" w:cs="Calibri"/>
                  <w:noProof w:val="0"/>
                  <w:color w:val="000000" w:themeColor="text1" w:themeTint="FF" w:themeShade="FF"/>
                  <w:sz w:val="22"/>
                  <w:szCs w:val="22"/>
                  <w:lang w:val="cs-CZ"/>
                </w:rPr>
                <w:t>https://youtu.be/1SbJ1B1MTQg</w:t>
              </w:r>
            </w:hyperlink>
          </w:p>
          <w:p w:rsidRPr="003640B0" w:rsidR="003640B0" w:rsidP="54D748B1" w:rsidRDefault="003640B0" w14:paraId="6F6934A0" wp14:textId="5BAAE271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hyperlink r:id="R5400a8972368439c">
              <w:r w:rsidRPr="54D748B1" w:rsidR="168B484C">
                <w:rPr>
                  <w:rStyle w:val="Hyperlink"/>
                  <w:rFonts w:ascii="Calibri" w:hAnsi="Calibri" w:eastAsia="Calibri" w:cs="Calibri"/>
                  <w:noProof w:val="0"/>
                  <w:color w:val="000000" w:themeColor="text1" w:themeTint="FF" w:themeShade="FF"/>
                  <w:sz w:val="22"/>
                  <w:szCs w:val="22"/>
                  <w:lang w:val="cs-CZ"/>
                </w:rPr>
                <w:t>https://youtu.be/aqQ17mbz6K0</w:t>
              </w:r>
            </w:hyperlink>
          </w:p>
          <w:p w:rsidRPr="003640B0" w:rsidR="003640B0" w:rsidP="54D748B1" w:rsidRDefault="003640B0" w14:paraId="4B25E350" wp14:textId="0440FF79">
            <w:pPr>
              <w:pStyle w:val="Normln"/>
              <w:ind w:left="360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Pr="003640B0" w:rsidR="003640B0" w:rsidP="54D748B1" w:rsidRDefault="003640B0" w14:paraId="6CAA4BAE" wp14:textId="4B27A6F3">
            <w:pPr>
              <w:pStyle w:val="Normln"/>
              <w:ind w:left="360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4D748B1" w:rsidR="692626F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Úkoly mi pošlete do </w:t>
            </w:r>
            <w:r w:rsidRPr="54D748B1" w:rsidR="692626F5">
              <w:rPr>
                <w:rFonts w:ascii="Calibri" w:hAnsi="Calibri" w:eastAsia="Calibri" w:cs="Calibri"/>
                <w:noProof w:val="0"/>
                <w:color w:val="FF0000"/>
                <w:sz w:val="22"/>
                <w:szCs w:val="22"/>
                <w:lang w:val="cs-CZ"/>
              </w:rPr>
              <w:t>neděle 29.3.</w:t>
            </w:r>
            <w:r w:rsidRPr="54D748B1" w:rsidR="4D66A43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(opravím a oznámkuji!!).</w:t>
            </w:r>
          </w:p>
          <w:p w:rsidRPr="003640B0" w:rsidR="003640B0" w:rsidP="54D748B1" w:rsidRDefault="003640B0" w14:paraId="5B9A612C" wp14:textId="26ACB4C3">
            <w:pPr>
              <w:pStyle w:val="Normln"/>
              <w:ind w:left="360"/>
              <w:rPr>
                <w:color w:val="FF0000"/>
              </w:rPr>
            </w:pPr>
            <w:r w:rsidRPr="54D748B1" w:rsidR="4D66A43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Můj mail </w:t>
            </w:r>
            <w:hyperlink r:id="R38287eda4fcb4c8b">
              <w:r w:rsidRPr="54D748B1" w:rsidR="4D66A434">
                <w:rPr>
                  <w:rStyle w:val="Hyperlink"/>
                  <w:rFonts w:ascii="Calibri" w:hAnsi="Calibri" w:eastAsia="Calibri" w:cs="Calibri"/>
                  <w:noProof w:val="0"/>
                  <w:color w:val="FF0000"/>
                  <w:sz w:val="22"/>
                  <w:szCs w:val="22"/>
                  <w:lang w:val="cs-CZ"/>
                </w:rPr>
                <w:t>j</w:t>
              </w:r>
              <w:r w:rsidRPr="54D748B1" w:rsidR="4D66A434">
                <w:rPr>
                  <w:rStyle w:val="Hyperlink"/>
                  <w:rFonts w:ascii="Calibri" w:hAnsi="Calibri" w:eastAsia="Calibri" w:cs="Calibri"/>
                  <w:noProof w:val="0"/>
                  <w:color w:val="FF0000"/>
                  <w:sz w:val="22"/>
                  <w:szCs w:val="22"/>
                  <w:lang w:val="cs-CZ"/>
                </w:rPr>
                <w:t>tlaskova@zscernos.cz</w:t>
              </w:r>
            </w:hyperlink>
          </w:p>
          <w:p w:rsidRPr="003640B0" w:rsidR="003640B0" w:rsidP="54D748B1" w:rsidRDefault="003640B0" w14:paraId="0FF992B9" wp14:textId="1AF3C0A8">
            <w:pPr>
              <w:pStyle w:val="Normln"/>
              <w:ind w:left="360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29E7BE0F" w:rsidR="7632F28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Potěší mě i váš</w:t>
            </w:r>
            <w:r w:rsidRPr="29E7BE0F" w:rsidR="4254562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pozdrav (samozřejmě v AJ), </w:t>
            </w:r>
            <w:r w:rsidRPr="29E7BE0F" w:rsidR="4254562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j</w:t>
            </w:r>
            <w:r w:rsidRPr="29E7BE0F" w:rsidR="1E9DC93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a</w:t>
            </w:r>
            <w:r w:rsidRPr="29E7BE0F" w:rsidR="4254562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k</w:t>
            </w:r>
            <w:r w:rsidRPr="29E7BE0F" w:rsidR="4254562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se máte, co celé dny děl</w:t>
            </w:r>
            <w:r w:rsidRPr="29E7BE0F" w:rsidR="58B640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áte, co jste dělali (už umíme minulý čas!)</w:t>
            </w:r>
            <w:r w:rsidRPr="29E7BE0F" w:rsidR="217D7AD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29E7BE0F" w:rsidR="58B6409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….. </w:t>
            </w:r>
            <w:r w:rsidRPr="29E7BE0F" w:rsidR="2EDA591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samozřejmě to kladně ohodnotím!!</w:t>
            </w:r>
          </w:p>
          <w:p w:rsidRPr="003640B0" w:rsidR="003640B0" w:rsidP="54D748B1" w:rsidRDefault="003640B0" w14:paraId="4FCDBA0D" wp14:textId="0307CB23">
            <w:pPr>
              <w:pStyle w:val="Normln"/>
              <w:ind w:left="360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4D748B1" w:rsidR="71F1C7C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Můžete mi napsat i na WhatsApp (opět jen AJ)!</w:t>
            </w:r>
            <w:r w:rsidRPr="54D748B1" w:rsidR="3DD53ED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- 731979806</w:t>
            </w:r>
          </w:p>
          <w:p w:rsidRPr="003640B0" w:rsidR="003640B0" w:rsidP="54D748B1" w:rsidRDefault="003640B0" w14:paraId="15730364" wp14:textId="0916ADEE">
            <w:pPr>
              <w:pStyle w:val="Normln"/>
              <w:ind w:left="360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Pr="003640B0" w:rsidR="003640B0" w:rsidP="54D748B1" w:rsidRDefault="003640B0" w14:paraId="414DE501" wp14:textId="05458536">
            <w:pPr>
              <w:pStyle w:val="Normln"/>
              <w:ind w:left="360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proofErr w:type="spellStart"/>
            <w:r w:rsidRPr="54D748B1" w:rsidR="3DD53ED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Take</w:t>
            </w:r>
            <w:proofErr w:type="spellEnd"/>
            <w:r w:rsidRPr="54D748B1" w:rsidR="3DD53ED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care!! I </w:t>
            </w:r>
            <w:proofErr w:type="spellStart"/>
            <w:r w:rsidRPr="54D748B1" w:rsidR="3DD53ED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am</w:t>
            </w:r>
            <w:proofErr w:type="spellEnd"/>
            <w:r w:rsidRPr="54D748B1" w:rsidR="3DD53ED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54D748B1" w:rsidR="3DD53ED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looking</w:t>
            </w:r>
            <w:proofErr w:type="spellEnd"/>
            <w:r w:rsidRPr="54D748B1" w:rsidR="3DD53ED7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forward </w:t>
            </w:r>
            <w:r w:rsidRPr="54D748B1" w:rsidR="76890F0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to </w:t>
            </w:r>
            <w:r w:rsidRPr="54D748B1" w:rsidR="76890F0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yo</w:t>
            </w:r>
            <w:r w:rsidRPr="54D748B1" w:rsidR="13235EC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u</w:t>
            </w:r>
            <w:r w:rsidRPr="54D748B1" w:rsidR="13235EC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!!!</w:t>
            </w:r>
          </w:p>
          <w:p w:rsidRPr="003640B0" w:rsidR="003640B0" w:rsidP="53332B95" w:rsidRDefault="003640B0" w14:paraId="44EAFD9C" wp14:textId="4DCC91A9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  <w:tr xmlns:wp14="http://schemas.microsoft.com/office/word/2010/wordml" w:rsidR="003640B0" w:rsidTr="5F9C909D" w14:paraId="09AE0047" wp14:textId="77777777">
        <w:tc>
          <w:tcPr>
            <w:tcW w:w="1680" w:type="dxa"/>
            <w:tcMar/>
          </w:tcPr>
          <w:p w:rsidRPr="003640B0" w:rsidR="003640B0" w:rsidP="00C30A0A" w:rsidRDefault="008F1A8E" w14:paraId="3EA11382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Přírodopis</w:t>
            </w:r>
          </w:p>
        </w:tc>
        <w:tc>
          <w:tcPr>
            <w:tcW w:w="7382" w:type="dxa"/>
            <w:tcMar/>
          </w:tcPr>
          <w:p w:rsidR="003640B0" w:rsidP="00C30A0A" w:rsidRDefault="003640B0" w14:paraId="4B94D5A5" wp14:textId="3580DD96">
            <w:pPr>
              <w:rPr>
                <w:sz w:val="24"/>
                <w:szCs w:val="24"/>
              </w:rPr>
            </w:pPr>
            <w:r w:rsidRPr="54D748B1" w:rsidR="182CB332">
              <w:rPr>
                <w:sz w:val="24"/>
                <w:szCs w:val="24"/>
              </w:rPr>
              <w:t>Tento týden si pročtěte</w:t>
            </w:r>
            <w:r w:rsidRPr="54D748B1" w:rsidR="3B83FE61">
              <w:rPr>
                <w:sz w:val="24"/>
                <w:szCs w:val="24"/>
              </w:rPr>
              <w:t>:</w:t>
            </w:r>
            <w:r w:rsidRPr="54D748B1" w:rsidR="182CB332">
              <w:rPr>
                <w:sz w:val="24"/>
                <w:szCs w:val="24"/>
              </w:rPr>
              <w:t xml:space="preserve"> </w:t>
            </w:r>
          </w:p>
          <w:p w:rsidR="550AD824" w:rsidP="54D748B1" w:rsidRDefault="550AD824" w14:paraId="3631F383" w14:textId="5276ABBC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54D748B1" w:rsidR="550AD82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</w:t>
            </w:r>
            <w:r w:rsidRPr="54D748B1" w:rsidR="1B5A2A2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éma: Hmyz s proměnou nedokonalou </w:t>
            </w:r>
            <w:r w:rsidRPr="54D748B1" w:rsidR="1B5A2A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– </w:t>
            </w:r>
            <w:r w:rsidRPr="54D748B1" w:rsidR="1B5A2A26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VÁŽKY</w:t>
            </w:r>
            <w:r w:rsidRPr="54D748B1" w:rsidR="1B5A2A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gramStart"/>
            <w:r w:rsidRPr="54D748B1" w:rsidR="1B5A2A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 učeb.str</w:t>
            </w:r>
            <w:proofErr w:type="gramEnd"/>
            <w:r w:rsidRPr="54D748B1" w:rsidR="1B5A2A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.80-81 – pročti, vytvoř zápis – shrnutí str.81 + zodpověz otázky 1, 2,3/81 – ústně</w:t>
            </w:r>
          </w:p>
          <w:p w:rsidR="1B5A2A26" w:rsidP="54D748B1" w:rsidRDefault="1B5A2A26" w14:paraId="3955098B" w14:textId="6066ACA0">
            <w:pPr>
              <w:spacing w:line="257" w:lineRule="auto"/>
            </w:pPr>
            <w:r w:rsidRPr="54D748B1" w:rsidR="1B5A2A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FRED: </w:t>
            </w:r>
          </w:p>
          <w:p w:rsidR="1B5A2A26" w:rsidP="54D748B1" w:rsidRDefault="1B5A2A26" w14:paraId="047887FD" w14:textId="6066ACA0">
            <w:pPr>
              <w:spacing w:line="257" w:lineRule="auto"/>
            </w:pPr>
            <w:r w:rsidRPr="54D748B1" w:rsidR="1B5A2A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 fotografie + video líhnutí vážky-https://fred.fraus.cz/</w:t>
            </w:r>
            <w:proofErr w:type="spellStart"/>
            <w:r w:rsidRPr="54D748B1" w:rsidR="1B5A2A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qf</w:t>
            </w:r>
            <w:proofErr w:type="spellEnd"/>
            <w:r w:rsidRPr="54D748B1" w:rsidR="1B5A2A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/cs/</w:t>
            </w:r>
            <w:proofErr w:type="spellStart"/>
            <w:r w:rsidRPr="54D748B1" w:rsidR="1B5A2A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ramjet</w:t>
            </w:r>
            <w:proofErr w:type="spellEnd"/>
            <w:r w:rsidRPr="54D748B1" w:rsidR="1B5A2A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/</w:t>
            </w:r>
            <w:proofErr w:type="spellStart"/>
            <w:r w:rsidRPr="54D748B1" w:rsidR="1B5A2A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knihovna?frm.q:query</w:t>
            </w:r>
            <w:proofErr w:type="spellEnd"/>
            <w:r w:rsidRPr="54D748B1" w:rsidR="1B5A2A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=Video</w:t>
            </w:r>
          </w:p>
          <w:p w:rsidR="406629FB" w:rsidP="54D748B1" w:rsidRDefault="406629FB" w14:paraId="391C4312" w14:textId="4FC7393F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4D748B1" w:rsidR="406629FB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 xml:space="preserve">Od příštího týdne ( 30.3.)vám bude výuku přírodopisu zadávat </w:t>
            </w:r>
            <w:r w:rsidRPr="54D748B1" w:rsidR="406629FB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>p.uč</w:t>
            </w:r>
            <w:r w:rsidRPr="54D748B1" w:rsidR="406629FB">
              <w:rPr>
                <w:rFonts w:ascii="Calibri" w:hAnsi="Calibri" w:eastAsia="Calibri" w:cs="Calibri"/>
                <w:noProof w:val="0"/>
                <w:color w:val="FF0000"/>
                <w:sz w:val="24"/>
                <w:szCs w:val="24"/>
                <w:lang w:val="cs-CZ"/>
              </w:rPr>
              <w:t>.Srchová.</w:t>
            </w:r>
          </w:p>
          <w:p w:rsidR="54D748B1" w:rsidP="54D748B1" w:rsidRDefault="54D748B1" w14:paraId="2629C800" w14:textId="6066ACA0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3656B9AB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5F9C909D" w14:paraId="7E8B461A" wp14:textId="77777777">
        <w:tc>
          <w:tcPr>
            <w:tcW w:w="1680" w:type="dxa"/>
            <w:tcMar/>
          </w:tcPr>
          <w:p w:rsidRPr="003640B0" w:rsidR="003640B0" w:rsidP="00C30A0A" w:rsidRDefault="008F1A8E" w14:paraId="5D758C37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Zeměpis</w:t>
            </w:r>
          </w:p>
        </w:tc>
        <w:tc>
          <w:tcPr>
            <w:tcW w:w="7382" w:type="dxa"/>
            <w:tcMar/>
          </w:tcPr>
          <w:p w:rsidR="003640B0" w:rsidP="00C30A0A" w:rsidRDefault="003640B0" w14:paraId="45FB0818" wp14:textId="77777777">
            <w:pPr>
              <w:rPr>
                <w:sz w:val="24"/>
                <w:szCs w:val="24"/>
              </w:rPr>
            </w:pPr>
          </w:p>
          <w:p w:rsidR="229B27B2" w:rsidRDefault="229B27B2" w14:paraId="3282902E" w14:textId="35750F59">
            <w:r w:rsidRPr="10A8A567" w:rsidR="229B27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Milí šesťáci,</w:t>
            </w:r>
          </w:p>
          <w:p w:rsidR="229B27B2" w:rsidRDefault="229B27B2" w14:paraId="76065B6B" w14:textId="5909F09A">
            <w:r w:rsidRPr="10A8A567" w:rsidR="229B27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tento týden jsem pro Vás připravil opakování kapitoly biosféra. Prohlédněte si několik krátkých videí a zkuste si je porovnat s tím, co máte zaznamenáno v sešitě nebo v tabulce. Vím, že toho máte hodně, tak pokud Vám příště pošlu slajdy na zápisy, nemusíte je psát, vytiskněte si je a vlepte do sešitu. Příští týden začneme probírat Afriku a budu Vám dávat úkoly, které mi budete posílat. Pokud to nezvládnete přes počítač, stačí mi, když to vyfotíte a pošlete mi to jako MMS nebo přes WhatsApp. Na závěr : jsem Vám každý den k dispozici na telefonu 722 775 338 od 8 do 20, pokud máte limitovaný kredit, prozvoňte mne a já budu volat Vám. Mým cílem je,aby Vás zeměpis bavil tak jak doposud, věřím, že nezabere více naž 45 minut za týden. Mnoho úspěchů při práci Vám přeje Váš Luděk Svoboda</w:t>
            </w:r>
          </w:p>
          <w:p w:rsidR="229B27B2" w:rsidRDefault="229B27B2" w14:paraId="48EC6E00" w14:textId="0DF8E6FC">
            <w:r w:rsidRPr="10A8A567" w:rsidR="229B27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Tropické pralesy </w:t>
            </w:r>
            <w:hyperlink r:id="R9142ac3bb3d248be">
              <w:r w:rsidRPr="10A8A567" w:rsidR="229B27B2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cs-CZ"/>
                </w:rPr>
                <w:t>https://www.youtube.com/watch?v=64qe5btNZiE</w:t>
              </w:r>
            </w:hyperlink>
            <w:r w:rsidRPr="10A8A567" w:rsidR="229B27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Savany </w:t>
            </w:r>
            <w:hyperlink r:id="R82dda65e32cc4a61">
              <w:r w:rsidRPr="10A8A567" w:rsidR="229B27B2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cs-CZ"/>
                </w:rPr>
                <w:t>https://www.youtube.com/watch?v=wO2_myD6Jbc</w:t>
              </w:r>
            </w:hyperlink>
            <w:r w:rsidRPr="10A8A567" w:rsidR="229B27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Pouště </w:t>
            </w:r>
            <w:hyperlink r:id="Rc47fb5c2820346f6">
              <w:r w:rsidRPr="10A8A567" w:rsidR="229B27B2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cs-CZ"/>
                </w:rPr>
                <w:t>https://www.youtube.com/watch?v=wyfuuXCg3Dw</w:t>
              </w:r>
            </w:hyperlink>
            <w:r w:rsidRPr="10A8A567" w:rsidR="229B27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Středomoří </w:t>
            </w:r>
            <w:hyperlink r:id="Raaa44bc751b54de4">
              <w:r w:rsidRPr="10A8A567" w:rsidR="229B27B2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cs-CZ"/>
                </w:rPr>
                <w:t>https://www.youtube.com/watch?v=h6yDi2XUDeU</w:t>
              </w:r>
            </w:hyperlink>
            <w:r w:rsidRPr="10A8A567" w:rsidR="229B27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Stepi </w:t>
            </w:r>
            <w:hyperlink r:id="Rf7b871c990a741cb">
              <w:r w:rsidRPr="10A8A567" w:rsidR="229B27B2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cs-CZ"/>
                </w:rPr>
                <w:t>https://www.youtube.com/watch?v=fN9kUe79k5w</w:t>
              </w:r>
            </w:hyperlink>
            <w:r w:rsidRPr="10A8A567" w:rsidR="229B27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Lesy mírného pásu </w:t>
            </w:r>
            <w:hyperlink r:id="R6fd98be540414095">
              <w:r w:rsidRPr="10A8A567" w:rsidR="229B27B2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cs-CZ"/>
                </w:rPr>
                <w:t>https://www.youtube.com/watch?v=nFhN564TYKs</w:t>
              </w:r>
            </w:hyperlink>
            <w:r w:rsidRPr="10A8A567" w:rsidR="229B27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Tundra </w:t>
            </w:r>
            <w:hyperlink r:id="Rb87e8e34b004499f">
              <w:r w:rsidRPr="10A8A567" w:rsidR="229B27B2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cs-CZ"/>
                </w:rPr>
                <w:t>https://www.youtube.com/watch?v=toExM3df2Vw</w:t>
              </w:r>
            </w:hyperlink>
            <w:r w:rsidRPr="10A8A567" w:rsidR="229B27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Polární pouště </w:t>
            </w:r>
            <w:hyperlink r:id="R419f90d528e14da7">
              <w:r w:rsidRPr="10A8A567" w:rsidR="229B27B2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cs-CZ"/>
                </w:rPr>
                <w:t>https://www.youtube.com/watch?v=eLBU4U05OYg</w:t>
              </w:r>
            </w:hyperlink>
            <w:r w:rsidRPr="10A8A567" w:rsidR="229B27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Mořská vegetace </w:t>
            </w:r>
            <w:hyperlink r:id="Rfd0782a181414f57">
              <w:r w:rsidRPr="10A8A567" w:rsidR="229B27B2">
                <w:rPr>
                  <w:rStyle w:val="Hyperlink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cs-CZ"/>
                </w:rPr>
                <w:t>https://www.youtube.com/watch?v=I4FbyKLOlqw</w:t>
              </w:r>
            </w:hyperlink>
          </w:p>
          <w:p w:rsidR="10A8A567" w:rsidP="10A8A567" w:rsidRDefault="10A8A567" w14:paraId="2522D764" w14:textId="011386A0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p14:textId="77777777">
            <w:pPr>
              <w:rPr>
                <w:sz w:val="24"/>
                <w:szCs w:val="24"/>
              </w:rPr>
            </w:pPr>
          </w:p>
        </w:tc>
      </w:tr>
      <w:tr xmlns:wp14="http://schemas.microsoft.com/office/word/2010/wordml" w:rsidR="008F1A8E" w:rsidTr="5F9C909D" w14:paraId="6756E269" wp14:textId="77777777">
        <w:tc>
          <w:tcPr>
            <w:tcW w:w="1680" w:type="dxa"/>
            <w:tcMar/>
          </w:tcPr>
          <w:p w:rsidR="008F1A8E" w:rsidP="00C30A0A" w:rsidRDefault="008F1A8E" w14:paraId="491721C5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Dějepis</w:t>
            </w:r>
          </w:p>
          <w:p w:rsidR="008F1A8E" w:rsidP="00C30A0A" w:rsidRDefault="008F1A8E" w14:paraId="62486C05" wp14:textId="77777777">
            <w:pPr>
              <w:rPr>
                <w:sz w:val="24"/>
                <w:szCs w:val="24"/>
              </w:rPr>
            </w:pPr>
          </w:p>
          <w:p w:rsidR="008F1A8E" w:rsidP="00C30A0A" w:rsidRDefault="008F1A8E" w14:paraId="4101652C" wp14:textId="77777777">
            <w:pPr>
              <w:rPr>
                <w:sz w:val="24"/>
                <w:szCs w:val="24"/>
              </w:rPr>
            </w:pPr>
          </w:p>
        </w:tc>
        <w:tc>
          <w:tcPr>
            <w:tcW w:w="7382" w:type="dxa"/>
            <w:tcMar/>
          </w:tcPr>
          <w:p w:rsidR="008F1A8E" w:rsidP="3DA7D955" w:rsidRDefault="008F1A8E" w14:paraId="4DCACAA4" wp14:textId="08BE8B80">
            <w:pPr>
              <w:spacing w:line="257" w:lineRule="auto"/>
            </w:pPr>
            <w:r w:rsidRPr="3DA7D955" w:rsidR="1CA6688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Moji milí šesťáci, prosím,</w:t>
            </w:r>
          </w:p>
          <w:p w:rsidR="008F1A8E" w:rsidP="3DA7D955" w:rsidRDefault="008F1A8E" w14:paraId="60F79BF6" wp14:textId="44458CE7">
            <w:pPr>
              <w:spacing w:line="257" w:lineRule="auto"/>
            </w:pPr>
            <w:r w:rsidRPr="3DA7D955" w:rsidR="1CA6688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1. Vypracujte do sešitu odpovědi na otázky na téma Minojská Kréta, se kterou jste se seznámili minulou hodinu. Otázky naleznete v učebnici strany: 72 a 74 (jsou označeny tečkou)</w:t>
            </w:r>
          </w:p>
          <w:p w:rsidR="008F1A8E" w:rsidP="3DA7D955" w:rsidRDefault="008F1A8E" w14:paraId="21885439" wp14:textId="1635F1CC">
            <w:pPr>
              <w:spacing w:line="257" w:lineRule="auto"/>
            </w:pPr>
            <w:r w:rsidRPr="3DA7D955" w:rsidR="1CA6688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2.  Řecko považujeme za kolébku evropské civilizace a řada pojmů a informací se obrací ke starým řeckým bájím a pověstem. Zjistěte a vysvětlete stručně, co to znamená, když se řekne a s jakou bájí je to spjato. Odpovědi hledejte na internetu, zde najdete některé z nich: </w:t>
            </w:r>
            <w:hyperlink r:id="R8eec341e89344133">
              <w:r w:rsidRPr="3DA7D955" w:rsidR="1CA66883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https://www.rozhlas.cz/cesky/puvoduslovi</w:t>
              </w:r>
            </w:hyperlink>
          </w:p>
          <w:p w:rsidR="008F1A8E" w:rsidP="3DA7D955" w:rsidRDefault="008F1A8E" w14:paraId="204DEE8A" wp14:textId="5A041C1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DA7D955" w:rsidR="1CA668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Achillova pata </w:t>
            </w:r>
          </w:p>
          <w:p w:rsidR="008F1A8E" w:rsidP="3DA7D955" w:rsidRDefault="008F1A8E" w14:paraId="35F653DB" wp14:textId="244E503E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DA7D955" w:rsidR="1CA668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Jablko sváru</w:t>
            </w:r>
          </w:p>
          <w:p w:rsidR="008F1A8E" w:rsidP="3DA7D955" w:rsidRDefault="008F1A8E" w14:paraId="347AD1E9" wp14:textId="55FDDB0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DA7D955" w:rsidR="1CA668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Danajský dar</w:t>
            </w:r>
          </w:p>
          <w:p w:rsidR="008F1A8E" w:rsidP="3DA7D955" w:rsidRDefault="008F1A8E" w14:paraId="5F729FAD" wp14:textId="06679419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DA7D955" w:rsidR="1CA668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Pandořina skříňka</w:t>
            </w:r>
          </w:p>
          <w:p w:rsidR="008F1A8E" w:rsidP="3DA7D955" w:rsidRDefault="008F1A8E" w14:paraId="2E4F41BC" wp14:textId="52D7E83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DA7D955" w:rsidR="1CA668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Sisyfovská práce</w:t>
            </w:r>
          </w:p>
          <w:p w:rsidR="008F1A8E" w:rsidP="3DA7D955" w:rsidRDefault="008F1A8E" w14:paraId="6F4D4787" wp14:textId="54441CC7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DA7D955" w:rsidR="1CA668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Tantalova muka</w:t>
            </w:r>
          </w:p>
          <w:p w:rsidR="008F1A8E" w:rsidP="3DA7D955" w:rsidRDefault="008F1A8E" w14:paraId="773E1563" wp14:textId="23E5B438">
            <w:pPr>
              <w:spacing w:line="257" w:lineRule="auto"/>
            </w:pPr>
            <w:r w:rsidRPr="3DA7D955" w:rsidR="1CA6688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 sešitu pište všechny úkoly s daty, po návratu do školy si sešity vyberu. Pokud bude karanténa delší, připravím vám test, který mi s pomocí vašich zápisů vyhotovíte a zašlete mailem. Na konci týdne byste měli mít všechny úkoly z tabulky zapsány v sešitu. Neváhejte mi napsat, pokud něco nebudete vědět, ráda vám odpovím a vše vysvětlím. Pevné zdraví Lenka Strnadová</w:t>
            </w:r>
          </w:p>
          <w:p w:rsidR="008F1A8E" w:rsidP="3DA7D955" w:rsidRDefault="008F1A8E" w14:paraId="4B99056E" wp14:textId="5E74FA69">
            <w:pPr>
              <w:pStyle w:val="Normln"/>
              <w:rPr>
                <w:sz w:val="24"/>
                <w:szCs w:val="24"/>
              </w:rPr>
            </w:pPr>
          </w:p>
        </w:tc>
      </w:tr>
      <w:tr xmlns:wp14="http://schemas.microsoft.com/office/word/2010/wordml" w:rsidR="008F1A8E" w:rsidTr="5F9C909D" w14:paraId="669B0406" wp14:textId="77777777">
        <w:tc>
          <w:tcPr>
            <w:tcW w:w="1680" w:type="dxa"/>
            <w:tcMar/>
          </w:tcPr>
          <w:p w:rsidR="008F1A8E" w:rsidP="00C30A0A" w:rsidRDefault="008F1A8E" w14:paraId="33382420" wp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Fyzika</w:t>
            </w:r>
          </w:p>
          <w:p w:rsidR="008F1A8E" w:rsidP="00C30A0A" w:rsidRDefault="008F1A8E" w14:paraId="1299C43A" wp14:textId="77777777">
            <w:pPr>
              <w:rPr>
                <w:sz w:val="24"/>
                <w:szCs w:val="24"/>
              </w:rPr>
            </w:pPr>
          </w:p>
          <w:p w:rsidR="008F1A8E" w:rsidP="00C30A0A" w:rsidRDefault="008F1A8E" w14:paraId="4DDBEF00" wp14:textId="77777777">
            <w:pPr>
              <w:rPr>
                <w:sz w:val="24"/>
                <w:szCs w:val="24"/>
              </w:rPr>
            </w:pPr>
          </w:p>
        </w:tc>
        <w:tc>
          <w:tcPr>
            <w:tcW w:w="7382" w:type="dxa"/>
            <w:tcMar/>
          </w:tcPr>
          <w:p w:rsidR="008F1A8E" w:rsidP="1EC03F74" w:rsidRDefault="008F1A8E" w14:paraId="7001FB29" wp14:textId="5F2C0953">
            <w:pPr>
              <w:spacing w:line="257" w:lineRule="auto"/>
            </w:pPr>
            <w:r w:rsidRPr="1EC03F74" w:rsidR="0B356F2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1) Doplňte si zápis do sešitu – viz příloha</w:t>
            </w:r>
          </w:p>
          <w:p w:rsidR="008F1A8E" w:rsidP="1EC03F74" w:rsidRDefault="008F1A8E" w14:paraId="45D37223" wp14:textId="0741A93B">
            <w:pPr>
              <w:spacing w:line="257" w:lineRule="auto"/>
            </w:pPr>
            <w:r w:rsidRPr="1EC03F74" w:rsidR="0B356F2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2) V učebnici si přečtěte str. 68 - 73</w:t>
            </w:r>
          </w:p>
          <w:p w:rsidR="008F1A8E" w:rsidP="1EC03F74" w:rsidRDefault="008F1A8E" w14:paraId="6D9ACB60" wp14:textId="4358E109">
            <w:pPr>
              <w:spacing w:line="257" w:lineRule="auto"/>
            </w:pPr>
            <w:r w:rsidRPr="1EC03F74" w:rsidR="0B356F2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3) Pro zajímavost můžete na internetu čerpat na těchto stránkách:</w:t>
            </w:r>
          </w:p>
          <w:p w:rsidR="008F1A8E" w:rsidP="1EC03F74" w:rsidRDefault="008F1A8E" w14:paraId="3C4DF491" wp14:textId="31476554">
            <w:pPr>
              <w:spacing w:line="257" w:lineRule="auto"/>
            </w:pPr>
            <w:hyperlink r:id="Rcdf2edb20a8941f7">
              <w:r w:rsidRPr="1EC03F74" w:rsidR="0B356F29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http://www.zsezzlin.cz/blog/2018/02/06/fyzika-6-rocnik-studijni-material/</w:t>
              </w:r>
            </w:hyperlink>
          </w:p>
          <w:p w:rsidR="008F1A8E" w:rsidP="1EC03F74" w:rsidRDefault="008F1A8E" w14:paraId="330894D6" wp14:textId="2A9F74D1">
            <w:pPr>
              <w:spacing w:line="257" w:lineRule="auto"/>
            </w:pPr>
            <w:r w:rsidRPr="1EC03F74" w:rsidR="0B356F2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4) Stejně jako minulý týden trénujte převody jednotek délky</w:t>
            </w:r>
          </w:p>
          <w:p w:rsidR="008F1A8E" w:rsidP="1EC03F74" w:rsidRDefault="008F1A8E" w14:paraId="38EAA0F1" wp14:textId="2A2EB006">
            <w:pPr>
              <w:spacing w:line="257" w:lineRule="auto"/>
            </w:pPr>
            <w:r w:rsidRPr="1EC03F74" w:rsidR="0B356F2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buď na </w:t>
            </w:r>
            <w:hyperlink r:id="Ref563de87424436f">
              <w:r w:rsidRPr="1EC03F74" w:rsidR="0B356F29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http://www.zsvltava.cz/fyzika/prevody/</w:t>
              </w:r>
            </w:hyperlink>
          </w:p>
          <w:p w:rsidR="008F1A8E" w:rsidP="1EC03F74" w:rsidRDefault="008F1A8E" w14:paraId="206238A1" wp14:textId="7E995F96">
            <w:pPr>
              <w:spacing w:line="257" w:lineRule="auto"/>
            </w:pPr>
            <w:r w:rsidRPr="1EC03F74" w:rsidR="0B356F2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nebo na </w:t>
            </w:r>
            <w:hyperlink r:id="Rd478250523c54c84">
              <w:r w:rsidRPr="1EC03F74" w:rsidR="0B356F29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https://skolakov.eu/matematika/4-trida/prevody-jednotek/jednotky-delky/prevody-jednotek-delky/vyber.htm</w:t>
              </w:r>
            </w:hyperlink>
          </w:p>
          <w:p w:rsidR="008F1A8E" w:rsidP="1EC03F74" w:rsidRDefault="008F1A8E" w14:paraId="1C22AAF3" wp14:textId="1A24E72A">
            <w:pPr>
              <w:spacing w:line="257" w:lineRule="auto"/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cs-CZ"/>
              </w:rPr>
            </w:pPr>
            <w:r w:rsidRPr="1EC03F74" w:rsidR="0B356F29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nebo na </w:t>
            </w:r>
            <w:hyperlink r:id="R2bfbe3fe602342a2">
              <w:r w:rsidRPr="1EC03F74" w:rsidR="0B356F29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http://matematika.hrou.cz/c/Jednotky-SI</w:t>
              </w:r>
            </w:hyperlink>
            <w:r w:rsidRPr="1EC03F74" w:rsidR="0B356F29"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u w:val="none"/>
                <w:lang w:val="cs-CZ"/>
              </w:rPr>
              <w:t xml:space="preserve"> (tady můžete trénovat i jednotky SI a předpony jednotek)</w:t>
            </w:r>
          </w:p>
          <w:p w:rsidR="008F1A8E" w:rsidP="1EC03F74" w:rsidRDefault="008F1A8E" w14:paraId="3461D779" wp14:textId="36FAA5C8">
            <w:pPr>
              <w:pStyle w:val="Normln"/>
              <w:rPr>
                <w:sz w:val="24"/>
                <w:szCs w:val="24"/>
              </w:rPr>
            </w:pPr>
          </w:p>
        </w:tc>
      </w:tr>
      <w:tr xmlns:wp14="http://schemas.microsoft.com/office/word/2010/wordml" w:rsidR="003640B0" w:rsidTr="5F9C909D" w14:paraId="626D068A" wp14:textId="77777777">
        <w:tc>
          <w:tcPr>
            <w:tcW w:w="1680" w:type="dxa"/>
            <w:tcMar/>
          </w:tcPr>
          <w:p w:rsidRPr="003640B0" w:rsidR="003640B0" w:rsidP="7942072C" w:rsidRDefault="003640B0" w14:paraId="38A3F020" wp14:textId="7F088509">
            <w:pPr>
              <w:rPr>
                <w:sz w:val="24"/>
                <w:szCs w:val="24"/>
              </w:rPr>
            </w:pPr>
            <w:r w:rsidRPr="7942072C" w:rsidR="003640B0">
              <w:rPr>
                <w:sz w:val="24"/>
                <w:szCs w:val="24"/>
              </w:rPr>
              <w:t xml:space="preserve">Výchovy </w:t>
            </w:r>
          </w:p>
          <w:p w:rsidRPr="003640B0" w:rsidR="003640B0" w:rsidP="7942072C" w:rsidRDefault="003640B0" w14:paraId="1D8D203C" wp14:textId="4E56EF62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7942072C" w:rsidRDefault="003640B0" w14:paraId="4AEBFB72" wp14:textId="00C72D78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7942072C" w:rsidRDefault="003640B0" w14:paraId="32682D11" wp14:textId="7712D01B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7942072C" w:rsidRDefault="003640B0" w14:paraId="00BE5977" wp14:textId="09778FD4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7942072C" w:rsidRDefault="003640B0" w14:paraId="58226BAD" wp14:textId="229AFA34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7942072C" w:rsidRDefault="003640B0" w14:paraId="7BA62C56" wp14:textId="58844E0B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7942072C" w:rsidRDefault="003640B0" w14:paraId="1A049DD9" wp14:textId="0FD69D89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7942072C" w:rsidRDefault="003640B0" w14:paraId="764A22BA" wp14:textId="3EC2AC27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7942072C" w:rsidRDefault="003640B0" w14:paraId="34536FF8" wp14:textId="6603B6A6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7942072C" w:rsidRDefault="003640B0" w14:paraId="607E4A8A" wp14:textId="128E5630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7942072C" w:rsidRDefault="003640B0" w14:paraId="6068F66D" wp14:textId="27B895E1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5F9C909D" w:rsidRDefault="003640B0" w14:paraId="6FB78E37" wp14:textId="4E94DBAC">
            <w:pPr>
              <w:pStyle w:val="Normln"/>
              <w:rPr>
                <w:sz w:val="24"/>
                <w:szCs w:val="24"/>
              </w:rPr>
            </w:pPr>
            <w:r w:rsidRPr="5F9C909D" w:rsidR="71CBB8C9">
              <w:rPr>
                <w:b w:val="1"/>
                <w:bCs w:val="1"/>
                <w:sz w:val="24"/>
                <w:szCs w:val="24"/>
              </w:rPr>
              <w:t>Občanská výchova</w:t>
            </w:r>
          </w:p>
          <w:p w:rsidRPr="003640B0" w:rsidR="003640B0" w:rsidP="5F9C909D" w:rsidRDefault="003640B0" w14:paraId="2F3CC86C" wp14:textId="673F777D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5F9C909D" w:rsidRDefault="003640B0" w14:paraId="565E57DF" wp14:textId="07376021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5F9C909D" w:rsidRDefault="003640B0" w14:paraId="29BB05FB" wp14:textId="7BAF3AD0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5F9C909D" w:rsidRDefault="003640B0" w14:paraId="64265AF8" wp14:textId="217FBF0B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5F9C909D" w:rsidRDefault="003640B0" w14:paraId="1C9621E1" wp14:textId="05AC516C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5F9C909D" w:rsidRDefault="003640B0" w14:paraId="4FC3E0BC" wp14:textId="6BCE3C8C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5F9C909D" w:rsidRDefault="003640B0" w14:paraId="754A1DEC" wp14:textId="180B5F16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5F9C909D" w:rsidRDefault="003640B0" w14:paraId="32B93CAE" wp14:textId="22360405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5F9C909D" w:rsidRDefault="003640B0" w14:paraId="33009B74" wp14:textId="17F58EFC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5F9C909D" w:rsidRDefault="003640B0" w14:paraId="563810CE" wp14:textId="4EF46681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5F9C909D" w:rsidRDefault="003640B0" w14:paraId="3692E274" wp14:textId="4591F21B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5F9C909D" w:rsidRDefault="003640B0" w14:paraId="3B0E8490" wp14:textId="11FBC287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5F9C909D" w:rsidRDefault="003640B0" w14:paraId="537070AF" wp14:textId="40488200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5F9C909D" w:rsidRDefault="003640B0" w14:paraId="2054B942" wp14:textId="6C9018EA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5F9C909D" w:rsidRDefault="003640B0" w14:paraId="7933D06C" wp14:textId="355D204C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5F9C909D" w:rsidRDefault="003640B0" w14:paraId="50F5FDD8" wp14:textId="57592444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Pr="003640B0" w:rsidR="003640B0" w:rsidP="5F9C909D" w:rsidRDefault="003640B0" w14:paraId="6010FD03" wp14:textId="54846A98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5F9C909D" w:rsidR="251654A0">
              <w:rPr>
                <w:b w:val="1"/>
                <w:bCs w:val="1"/>
                <w:sz w:val="24"/>
                <w:szCs w:val="24"/>
              </w:rPr>
              <w:t>Hudební výchova</w:t>
            </w:r>
          </w:p>
        </w:tc>
        <w:tc>
          <w:tcPr>
            <w:tcW w:w="7382" w:type="dxa"/>
            <w:tcMar/>
          </w:tcPr>
          <w:p w:rsidR="53CE4EBC" w:rsidP="20C290E0" w:rsidRDefault="53CE4EBC" w14:paraId="0A8C0C0B" w14:textId="1BB1EB97">
            <w:pPr>
              <w:pStyle w:val="Normln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0C290E0" w:rsidR="53CE4EBC">
              <w:rPr>
                <w:sz w:val="24"/>
                <w:szCs w:val="24"/>
              </w:rPr>
              <w:t xml:space="preserve">VV </w:t>
            </w:r>
            <w:r w:rsidRPr="20C290E0" w:rsidR="53CE4EB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– prosím váš hotový výkres z předchozího zadání vyfotit a poslat mi na e-mail </w:t>
            </w:r>
            <w:hyperlink r:id="Rb93bf210db0f476a">
              <w:r w:rsidRPr="20C290E0" w:rsidR="53CE4EBC">
                <w:rPr>
                  <w:rStyle w:val="Hyperlink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jrychlikova@zscernos.cz</w:t>
              </w:r>
            </w:hyperlink>
            <w:r w:rsidRPr="20C290E0" w:rsidR="34FCD7B2">
              <w:rPr>
                <w:rFonts w:ascii="Times New Roman" w:hAnsi="Times New Roman" w:eastAsia="Times New Roman" w:cs="Times New Roman"/>
                <w:noProof w:val="0"/>
                <w:color w:val="0000FF"/>
                <w:sz w:val="24"/>
                <w:szCs w:val="24"/>
                <w:u w:val="single"/>
                <w:lang w:val="cs-CZ"/>
              </w:rPr>
              <w:t xml:space="preserve"> </w:t>
            </w:r>
            <w:r w:rsidRPr="20C290E0" w:rsidR="34FCD7B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(nejlépe dnes)</w:t>
            </w:r>
          </w:p>
          <w:p w:rsidR="53CE4EBC" w:rsidRDefault="53CE4EBC" w14:paraId="5836C6A2" w14:textId="026D3D1C">
            <w:r w:rsidRPr="3B88AB0E" w:rsidR="53CE4EB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Nejhezčí obrázky vyvěsím na stránkách vaší třídy</w:t>
            </w:r>
          </w:p>
          <w:p w:rsidR="53CE4EBC" w:rsidRDefault="53CE4EBC" w14:paraId="06156A08" w14:textId="0FF80F6B">
            <w:r w:rsidRPr="3B88AB0E" w:rsidR="53CE4EB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53CE4EBC" w:rsidP="20C290E0" w:rsidRDefault="53CE4EBC" w14:paraId="046D4052" w14:textId="194C500B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single"/>
                <w:lang w:val="cs-CZ"/>
              </w:rPr>
            </w:pPr>
            <w:r w:rsidRPr="20C290E0" w:rsidR="53CE4EB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single"/>
                <w:lang w:val="cs-CZ"/>
              </w:rPr>
              <w:t>Nové zadání:</w:t>
            </w:r>
            <w:r w:rsidRPr="20C290E0" w:rsidR="47CFF94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single"/>
                <w:lang w:val="cs-CZ"/>
              </w:rPr>
              <w:t xml:space="preserve"> (</w:t>
            </w:r>
            <w:r w:rsidRPr="20C290E0" w:rsidR="135268B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u w:val="single"/>
                <w:lang w:val="cs-CZ"/>
              </w:rPr>
              <w:t>poslat do 3.4.)</w:t>
            </w:r>
          </w:p>
          <w:p w:rsidR="53CE4EBC" w:rsidRDefault="53CE4EBC" w14:paraId="43AE8B6D" w14:textId="5CA13513">
            <w:r w:rsidRPr="3B88AB0E" w:rsidR="53CE4EBC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Vyzkoušej si techniku tečkování, tzv. „pointilismus“. Vyber si jednoduchý obrázek a předkresli na A4 tužkou. Potom pomocí barevných fixek vytečkuj. Tip: tam, kde chceš mít tmavší barvu, tedy stín, musíš teček udělat více. Posílám video na pomoc: </w:t>
            </w:r>
          </w:p>
          <w:p w:rsidR="53CE4EBC" w:rsidRDefault="53CE4EBC" w14:paraId="3FBE2500" w14:textId="122C6746">
            <w:hyperlink r:id="Rc41d07f3731545d7">
              <w:r w:rsidRPr="3B88AB0E" w:rsidR="53CE4EBC">
                <w:rPr>
                  <w:rStyle w:val="Hyperlink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https://www.youtube.com/watch?v=39bzzAzPS20</w:t>
              </w:r>
            </w:hyperlink>
          </w:p>
          <w:p w:rsidR="53CE4EBC" w:rsidP="3B88AB0E" w:rsidRDefault="53CE4EBC" w14:paraId="09E4425F" w14:textId="1C7724CA">
            <w:pPr>
              <w:pStyle w:val="Normln"/>
              <w:rPr>
                <w:sz w:val="24"/>
                <w:szCs w:val="24"/>
              </w:rPr>
            </w:pPr>
            <w:r w:rsidRPr="3B88AB0E" w:rsidR="53CE4EBC">
              <w:rPr>
                <w:sz w:val="24"/>
                <w:szCs w:val="24"/>
              </w:rPr>
              <w:t xml:space="preserve">Obrázky k inspiraci lze </w:t>
            </w:r>
            <w:proofErr w:type="spellStart"/>
            <w:r w:rsidRPr="3B88AB0E" w:rsidR="53CE4EBC">
              <w:rPr>
                <w:sz w:val="24"/>
                <w:szCs w:val="24"/>
              </w:rPr>
              <w:t>googlit</w:t>
            </w:r>
            <w:proofErr w:type="spellEnd"/>
            <w:r w:rsidRPr="3B88AB0E" w:rsidR="53CE4EBC">
              <w:rPr>
                <w:sz w:val="24"/>
                <w:szCs w:val="24"/>
              </w:rPr>
              <w:t xml:space="preserve"> pod heslem “</w:t>
            </w:r>
            <w:proofErr w:type="spellStart"/>
            <w:r w:rsidRPr="3B88AB0E" w:rsidR="53CE4EBC">
              <w:rPr>
                <w:sz w:val="24"/>
                <w:szCs w:val="24"/>
              </w:rPr>
              <w:t>pointilism</w:t>
            </w:r>
            <w:proofErr w:type="spellEnd"/>
            <w:r w:rsidRPr="3B88AB0E" w:rsidR="53CE4EBC">
              <w:rPr>
                <w:sz w:val="24"/>
                <w:szCs w:val="24"/>
              </w:rPr>
              <w:t xml:space="preserve"> easy”</w:t>
            </w:r>
          </w:p>
          <w:p w:rsidR="003640B0" w:rsidP="00C30A0A" w:rsidRDefault="003640B0" w14:paraId="0FB78278" wp14:textId="71EF370F">
            <w:pPr>
              <w:rPr>
                <w:sz w:val="24"/>
                <w:szCs w:val="24"/>
              </w:rPr>
            </w:pPr>
            <w:r w:rsidRPr="12CD617C" w:rsidR="3FB3564A">
              <w:rPr>
                <w:sz w:val="24"/>
                <w:szCs w:val="24"/>
              </w:rPr>
              <w:t>---------------------------------------------------------------------------------------------</w:t>
            </w:r>
          </w:p>
          <w:p w:rsidR="436ED72F" w:rsidP="12CD617C" w:rsidRDefault="436ED72F" w14:paraId="4AB2FC87" w14:textId="6659CB83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12CD617C" w:rsidR="436ED72F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1) Na webu ČT se podívej na  film </w:t>
            </w:r>
            <w:r w:rsidRPr="12CD617C" w:rsidR="436ED72F">
              <w:rPr>
                <w:rFonts w:ascii="Times New Roman" w:hAnsi="Times New Roman" w:eastAsia="Times New Roman" w:cs="Times New Roman"/>
                <w:b w:val="1"/>
                <w:bCs w:val="1"/>
                <w:i w:val="1"/>
                <w:iCs w:val="1"/>
                <w:noProof w:val="0"/>
                <w:sz w:val="22"/>
                <w:szCs w:val="22"/>
                <w:lang w:val="cs-CZ"/>
              </w:rPr>
              <w:t>Zapomenutá Františka Plamínková</w:t>
            </w:r>
            <w:r w:rsidRPr="12CD617C" w:rsidR="436ED72F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a napiš v rozsahu A5 – 1 stránka v sešitě-shrnutí dle osnovy ( rozděl do odstavců):</w:t>
            </w:r>
          </w:p>
          <w:p w:rsidR="436ED72F" w:rsidP="12CD617C" w:rsidRDefault="436ED72F" w14:paraId="57916E86" w14:textId="75E8F89A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12CD617C" w:rsidR="436ED72F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1) Kdo byla Františka Plamínková?</w:t>
            </w:r>
          </w:p>
          <w:p w:rsidR="436ED72F" w:rsidP="12CD617C" w:rsidRDefault="436ED72F" w14:paraId="462CA4ED" w14:textId="54144B37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12CD617C" w:rsidR="436ED72F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2) Slyšel/a jsi někdy toto jméno? V jaké souvislosti?</w:t>
            </w:r>
          </w:p>
          <w:p w:rsidR="436ED72F" w:rsidP="12CD617C" w:rsidRDefault="436ED72F" w14:paraId="75F50A1B" w14:textId="1D25325D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12CD617C" w:rsidR="436ED72F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2) Jak bys ji charakterizoval/a?</w:t>
            </w:r>
          </w:p>
          <w:p w:rsidR="436ED72F" w:rsidP="12CD617C" w:rsidRDefault="436ED72F" w14:paraId="2B9B8170" w14:textId="0126C5EA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12CD617C" w:rsidR="436ED72F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>3) Jak souvisí tato významná osobnost s Černošicemi?</w:t>
            </w:r>
          </w:p>
          <w:p w:rsidR="436ED72F" w:rsidP="12CD617C" w:rsidRDefault="436ED72F" w14:paraId="07C4C413" w14:textId="6ACDAEC5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2544ac2f103c4b01">
              <w:r w:rsidRPr="12CD617C" w:rsidR="436ED72F">
                <w:rPr>
                  <w:rStyle w:val="Hyperlink"/>
                  <w:rFonts w:ascii="Times New Roman" w:hAnsi="Times New Roman" w:eastAsia="Times New Roman" w:cs="Times New Roman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https://www.ceskatelevize.cz/porady/11787255937-zapomenuta-frantiska-plaminkova/21856226689/</w:t>
              </w:r>
            </w:hyperlink>
          </w:p>
          <w:p w:rsidR="436ED72F" w:rsidP="12CD617C" w:rsidRDefault="436ED72F" w14:paraId="7B29E0A4" w14:textId="67290C76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12CD617C" w:rsidR="436ED72F">
              <w:rPr>
                <w:rFonts w:ascii="Times New Roman" w:hAnsi="Times New Roman" w:eastAsia="Times New Roman" w:cs="Times New Roman"/>
                <w:noProof w:val="0"/>
                <w:color w:val="FF0000"/>
                <w:sz w:val="22"/>
                <w:szCs w:val="22"/>
                <w:lang w:val="cs-CZ"/>
              </w:rPr>
              <w:t xml:space="preserve">Zpracuj do půlky dubna a pošli mi oskenovanou, okopírovanou, ofocenou stránku v sešitě na mail: </w:t>
            </w:r>
            <w:hyperlink r:id="Rbb95371916a7468a">
              <w:r w:rsidRPr="12CD617C" w:rsidR="436ED72F">
                <w:rPr>
                  <w:rStyle w:val="Hyperlink"/>
                  <w:rFonts w:ascii="Times New Roman" w:hAnsi="Times New Roman" w:eastAsia="Times New Roman" w:cs="Times New Roman"/>
                  <w:noProof w:val="0"/>
                  <w:color w:val="FF0000"/>
                  <w:sz w:val="22"/>
                  <w:szCs w:val="22"/>
                  <w:lang w:val="cs-CZ"/>
                </w:rPr>
                <w:t>lzhoufova@zscernos.cz.Děkuji</w:t>
              </w:r>
            </w:hyperlink>
            <w:r w:rsidRPr="12CD617C" w:rsidR="436ED72F">
              <w:rPr>
                <w:rFonts w:ascii="Times New Roman" w:hAnsi="Times New Roman" w:eastAsia="Times New Roman" w:cs="Times New Roman"/>
                <w:noProof w:val="0"/>
                <w:color w:val="FF0000"/>
                <w:sz w:val="22"/>
                <w:szCs w:val="22"/>
                <w:lang w:val="cs-CZ"/>
              </w:rPr>
              <w:t>.</w:t>
            </w:r>
          </w:p>
          <w:p w:rsidR="436ED72F" w:rsidP="12CD617C" w:rsidRDefault="436ED72F" w14:paraId="541102B8" w14:textId="270A987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CD617C" w:rsidR="436ED72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2) na tento týden: procvičení tématu Naši prezidenti prostřednictvím FRED-je třeba se přihlásit přes žákovský přístup!</w:t>
            </w:r>
          </w:p>
          <w:p w:rsidR="436ED72F" w:rsidP="5F9C909D" w:rsidRDefault="436ED72F" w14:paraId="3C685B53" w14:textId="291939B6">
            <w:pPr>
              <w:pStyle w:val="Normln"/>
              <w:spacing w:line="257" w:lineRule="auto"/>
              <w:rPr>
                <w:sz w:val="24"/>
                <w:szCs w:val="24"/>
              </w:rPr>
            </w:pPr>
            <w:r w:rsidRPr="5F9C909D" w:rsidR="436ED72F">
              <w:rPr>
                <w:sz w:val="24"/>
                <w:szCs w:val="24"/>
              </w:rPr>
              <w:t>--------------------------------------------------------------------------------------------------</w:t>
            </w:r>
            <w:r w:rsidRPr="5F9C909D" w:rsidR="18D23CE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HV: Projekt – Moje hudba </w:t>
            </w:r>
            <w:r w:rsidRPr="5F9C909D" w:rsidR="18D23C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(datum odevzdání </w:t>
            </w:r>
            <w:r w:rsidRPr="5F9C909D" w:rsidR="18D23CE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10. dubna</w:t>
            </w:r>
            <w:r w:rsidRPr="5F9C909D" w:rsidR="18D23C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) </w:t>
            </w:r>
          </w:p>
          <w:p w:rsidR="18D23CE5" w:rsidP="5F9C909D" w:rsidRDefault="18D23CE5" w14:paraId="20E9034A" w14:textId="26568DD8">
            <w:pPr>
              <w:spacing w:line="257" w:lineRule="auto"/>
            </w:pPr>
            <w:r w:rsidRPr="5F9C909D" w:rsidR="18D23C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1. Vytvoř si sám/a </w:t>
            </w:r>
            <w:r w:rsidRPr="5F9C909D" w:rsidR="18D23CE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seznam písní</w:t>
            </w:r>
            <w:r w:rsidRPr="5F9C909D" w:rsidR="18D23C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které máš rád/a nebo se s nimi pojí nějaký tvůj zážitek. Záleží čistě na tvém vlastním výběru. </w:t>
            </w:r>
          </w:p>
          <w:p w:rsidR="18D23CE5" w:rsidP="5F9C909D" w:rsidRDefault="18D23CE5" w14:paraId="0FC9AEE3" w14:textId="45BD433F">
            <w:pPr>
              <w:spacing w:line="257" w:lineRule="auto"/>
            </w:pPr>
            <w:r w:rsidRPr="5F9C909D" w:rsidR="18D23C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2. Jediné </w:t>
            </w:r>
            <w:r w:rsidRPr="5F9C909D" w:rsidR="18D23CE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kritérium</w:t>
            </w:r>
            <w:r w:rsidRPr="5F9C909D" w:rsidR="18D23C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je dělení </w:t>
            </w:r>
            <w:r w:rsidRPr="5F9C909D" w:rsidR="18D23C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písně</w:t>
            </w:r>
            <w:r w:rsidRPr="5F9C909D" w:rsidR="18D23C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české a zahraniční. Měli by být tedy zastoupeny obě skupiny. Seřaď nejprve české písně, poté ty zahraniční.</w:t>
            </w:r>
          </w:p>
          <w:p w:rsidR="18D23CE5" w:rsidP="5F9C909D" w:rsidRDefault="18D23CE5" w14:paraId="2E9A7887" w14:textId="3190795B">
            <w:pPr>
              <w:spacing w:line="257" w:lineRule="auto"/>
            </w:pPr>
            <w:r w:rsidRPr="5F9C909D" w:rsidR="18D23C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3. Pomyslné CD bude obsahovat </w:t>
            </w:r>
            <w:r w:rsidRPr="5F9C909D" w:rsidR="18D23CE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12 písní</w:t>
            </w:r>
            <w:r w:rsidRPr="5F9C909D" w:rsidR="18D23C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Ke každé skladbě připoj krátký komentář (název písně, jméno interpreta, autora textu, autora hudby, odkaz na skladbu, případně nějakou zajímavost…) </w:t>
            </w:r>
          </w:p>
          <w:p w:rsidR="18D23CE5" w:rsidP="5F9C909D" w:rsidRDefault="18D23CE5" w14:paraId="6341B95A" w14:textId="0ECEB4E1">
            <w:pPr>
              <w:spacing w:line="257" w:lineRule="auto"/>
            </w:pPr>
            <w:r w:rsidRPr="5F9C909D" w:rsidR="18D23C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4. Poslední krok je </w:t>
            </w:r>
            <w:r w:rsidRPr="5F9C909D" w:rsidR="18D23CE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navržení přední strany CD a názvu desky</w:t>
            </w:r>
            <w:r w:rsidRPr="5F9C909D" w:rsidR="18D23C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(graficky v PC, koláž, ruční malba...). </w:t>
            </w:r>
          </w:p>
          <w:p w:rsidR="18D23CE5" w:rsidP="5F9C909D" w:rsidRDefault="18D23CE5" w14:paraId="61A623A2" w14:textId="55738872">
            <w:pPr>
              <w:spacing w:line="257" w:lineRule="auto"/>
            </w:pPr>
            <w:r w:rsidRPr="5F9C909D" w:rsidR="18D23C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Pozn.: Formát projektu je na </w:t>
            </w:r>
            <w:r w:rsidRPr="5F9C909D" w:rsidR="18D23CE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tvém vlastním uvážení</w:t>
            </w:r>
            <w:r w:rsidRPr="5F9C909D" w:rsidR="18D23C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Možnosti jsou: Word, Power Point, ručně napsané a vyfocené. Čím originálnější, tím lepší. Ve fantazii se meze nekladou! Projekt pošli na </w:t>
            </w:r>
            <w:hyperlink r:id="Rb33fa9eb8aed421a">
              <w:r w:rsidRPr="5F9C909D" w:rsidR="18D23CE5">
                <w:rPr>
                  <w:rStyle w:val="Hyperlink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ksmidova@zscernos.cz</w:t>
              </w:r>
            </w:hyperlink>
            <w:r w:rsidRPr="5F9C909D" w:rsidR="18D23CE5">
              <w:rPr>
                <w:rFonts w:ascii="Calibri" w:hAnsi="Calibri" w:eastAsia="Calibri" w:cs="Calibri"/>
                <w:noProof w:val="0"/>
                <w:color w:val="0563C1"/>
                <w:sz w:val="24"/>
                <w:szCs w:val="24"/>
                <w:u w:val="single"/>
                <w:lang w:val="cs-CZ"/>
              </w:rPr>
              <w:t xml:space="preserve"> </w:t>
            </w:r>
            <w:r w:rsidRPr="5F9C909D" w:rsidR="18D23CE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 pokud splníš tyto jednoduché požadavky, odměna tě nemine J. Těším se!</w:t>
            </w:r>
          </w:p>
          <w:p w:rsidR="18D23CE5" w:rsidP="5F9C909D" w:rsidRDefault="18D23CE5" w14:paraId="14B43810" w14:textId="26630DC2">
            <w:pPr>
              <w:pStyle w:val="Normln"/>
              <w:rPr>
                <w:sz w:val="24"/>
                <w:szCs w:val="24"/>
              </w:rPr>
            </w:pPr>
            <w:r w:rsidRPr="5F9C909D" w:rsidR="18D23CE5">
              <w:rPr>
                <w:sz w:val="24"/>
                <w:szCs w:val="24"/>
              </w:rPr>
              <w:t>-------------------------------------------------------------------------------------------------</w:t>
            </w:r>
          </w:p>
          <w:p w:rsidR="003640B0" w:rsidP="00C30A0A" w:rsidRDefault="003640B0" w14:paraId="0562CB0E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34CE0A41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62EBF3C5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6D98A12B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946DB82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5997CC1D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110FFD37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6B699379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3FE9F23F" wp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1F72F646" wp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8CE6F91" wp14:textId="77777777">
            <w:pPr>
              <w:rPr>
                <w:sz w:val="24"/>
                <w:szCs w:val="24"/>
              </w:rPr>
            </w:pPr>
          </w:p>
        </w:tc>
      </w:tr>
    </w:tbl>
    <w:p xmlns:wp14="http://schemas.microsoft.com/office/word/2010/wordml" w:rsidR="003640B0" w:rsidP="00C30A0A" w:rsidRDefault="003640B0" w14:paraId="61CDCEAD" wp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xmlns:wp14="http://schemas.microsoft.com/office/word/2010/wordml" w:rsidR="003640B0" w:rsidTr="003640B0" w14:paraId="4DD9167A" wp14:textId="77777777">
        <w:tc>
          <w:tcPr>
            <w:tcW w:w="1696" w:type="dxa"/>
          </w:tcPr>
          <w:p w:rsidR="003640B0" w:rsidP="00C30A0A" w:rsidRDefault="003640B0" w14:paraId="0C2B8AB2" wp14:textId="77777777">
            <w:r>
              <w:t>Další informace:</w:t>
            </w:r>
          </w:p>
        </w:tc>
        <w:tc>
          <w:tcPr>
            <w:tcW w:w="7366" w:type="dxa"/>
          </w:tcPr>
          <w:p w:rsidR="003640B0" w:rsidP="00C30A0A" w:rsidRDefault="003640B0" w14:paraId="6BB9E253" wp14:textId="77777777"/>
          <w:p w:rsidR="003640B0" w:rsidP="00C30A0A" w:rsidRDefault="003640B0" w14:paraId="23DE523C" wp14:textId="77777777"/>
          <w:p w:rsidR="003640B0" w:rsidP="00C30A0A" w:rsidRDefault="003640B0" w14:paraId="52E56223" wp14:textId="77777777"/>
        </w:tc>
      </w:tr>
    </w:tbl>
    <w:p xmlns:wp14="http://schemas.microsoft.com/office/word/2010/wordml" w:rsidRPr="00C30A0A" w:rsidR="003640B0" w:rsidP="00C30A0A" w:rsidRDefault="003640B0" w14:paraId="07547A01" wp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24E982"/>
    <w:rsid w:val="003640B0"/>
    <w:rsid w:val="00391688"/>
    <w:rsid w:val="003E6219"/>
    <w:rsid w:val="005F3A6A"/>
    <w:rsid w:val="00682BAB"/>
    <w:rsid w:val="00875AA9"/>
    <w:rsid w:val="008C50E0"/>
    <w:rsid w:val="008F1A8E"/>
    <w:rsid w:val="00942573"/>
    <w:rsid w:val="00A30B25"/>
    <w:rsid w:val="00B76E46"/>
    <w:rsid w:val="00C30A0A"/>
    <w:rsid w:val="00CC6DB5"/>
    <w:rsid w:val="00CE1E5A"/>
    <w:rsid w:val="00EB4DE9"/>
    <w:rsid w:val="0125149D"/>
    <w:rsid w:val="0155A76C"/>
    <w:rsid w:val="0168233F"/>
    <w:rsid w:val="0375AAA8"/>
    <w:rsid w:val="07323FDE"/>
    <w:rsid w:val="07F02255"/>
    <w:rsid w:val="07F46FDA"/>
    <w:rsid w:val="095464F6"/>
    <w:rsid w:val="0B356F29"/>
    <w:rsid w:val="0B7B2841"/>
    <w:rsid w:val="0C3F5FBB"/>
    <w:rsid w:val="0CE88B4C"/>
    <w:rsid w:val="0DCD02B4"/>
    <w:rsid w:val="0DE37057"/>
    <w:rsid w:val="0DFF0DAD"/>
    <w:rsid w:val="0ED0477E"/>
    <w:rsid w:val="0F4BEA6C"/>
    <w:rsid w:val="1011B2C3"/>
    <w:rsid w:val="10A8A567"/>
    <w:rsid w:val="12CD617C"/>
    <w:rsid w:val="13235EC4"/>
    <w:rsid w:val="135268B3"/>
    <w:rsid w:val="14916DAF"/>
    <w:rsid w:val="14A3B6E3"/>
    <w:rsid w:val="158FF524"/>
    <w:rsid w:val="160D63BF"/>
    <w:rsid w:val="165BC0C4"/>
    <w:rsid w:val="168B484C"/>
    <w:rsid w:val="16BAE770"/>
    <w:rsid w:val="16BBC012"/>
    <w:rsid w:val="17B6CF12"/>
    <w:rsid w:val="182CB332"/>
    <w:rsid w:val="188569D4"/>
    <w:rsid w:val="18A997D3"/>
    <w:rsid w:val="18D23CE5"/>
    <w:rsid w:val="18F10E2A"/>
    <w:rsid w:val="1903F9CE"/>
    <w:rsid w:val="19C79A88"/>
    <w:rsid w:val="1B3F2C27"/>
    <w:rsid w:val="1B5A2A26"/>
    <w:rsid w:val="1C21B6A0"/>
    <w:rsid w:val="1CA66883"/>
    <w:rsid w:val="1D12CBA4"/>
    <w:rsid w:val="1D9856EF"/>
    <w:rsid w:val="1DAFAA28"/>
    <w:rsid w:val="1E2EE365"/>
    <w:rsid w:val="1E44E9F3"/>
    <w:rsid w:val="1E9DC931"/>
    <w:rsid w:val="1EC03F74"/>
    <w:rsid w:val="1EF464A9"/>
    <w:rsid w:val="20466A1A"/>
    <w:rsid w:val="2085A18F"/>
    <w:rsid w:val="20C290E0"/>
    <w:rsid w:val="2132E674"/>
    <w:rsid w:val="217D7ADD"/>
    <w:rsid w:val="21B58F81"/>
    <w:rsid w:val="222E51CC"/>
    <w:rsid w:val="229B27B2"/>
    <w:rsid w:val="246D9EEF"/>
    <w:rsid w:val="251654A0"/>
    <w:rsid w:val="25A80F11"/>
    <w:rsid w:val="260FBF8E"/>
    <w:rsid w:val="272697B0"/>
    <w:rsid w:val="27659D33"/>
    <w:rsid w:val="27E75045"/>
    <w:rsid w:val="284523DE"/>
    <w:rsid w:val="28C484CE"/>
    <w:rsid w:val="290E2A53"/>
    <w:rsid w:val="2936D693"/>
    <w:rsid w:val="29E7BE0F"/>
    <w:rsid w:val="2CE1033E"/>
    <w:rsid w:val="2EDA5914"/>
    <w:rsid w:val="2FF6266F"/>
    <w:rsid w:val="308FE536"/>
    <w:rsid w:val="31969A31"/>
    <w:rsid w:val="31D53198"/>
    <w:rsid w:val="341FC0FE"/>
    <w:rsid w:val="349C9FBC"/>
    <w:rsid w:val="34B829A1"/>
    <w:rsid w:val="34FCD7B2"/>
    <w:rsid w:val="35918030"/>
    <w:rsid w:val="35E224CF"/>
    <w:rsid w:val="35EAE6D0"/>
    <w:rsid w:val="377C44D2"/>
    <w:rsid w:val="37A96158"/>
    <w:rsid w:val="380D82E0"/>
    <w:rsid w:val="38C48C8B"/>
    <w:rsid w:val="390DCC90"/>
    <w:rsid w:val="39133E67"/>
    <w:rsid w:val="3A3E1F86"/>
    <w:rsid w:val="3B83FE61"/>
    <w:rsid w:val="3B88AB0E"/>
    <w:rsid w:val="3C080730"/>
    <w:rsid w:val="3C588255"/>
    <w:rsid w:val="3D3FED3F"/>
    <w:rsid w:val="3DA7D955"/>
    <w:rsid w:val="3DD53ED7"/>
    <w:rsid w:val="3E87A1B4"/>
    <w:rsid w:val="3F05A739"/>
    <w:rsid w:val="3FB3564A"/>
    <w:rsid w:val="404CBDD9"/>
    <w:rsid w:val="406629FB"/>
    <w:rsid w:val="4074D8FA"/>
    <w:rsid w:val="40D0ED42"/>
    <w:rsid w:val="4254562A"/>
    <w:rsid w:val="430DD9E1"/>
    <w:rsid w:val="4336A7FB"/>
    <w:rsid w:val="436ED72F"/>
    <w:rsid w:val="43A2036E"/>
    <w:rsid w:val="443F6F8B"/>
    <w:rsid w:val="44B31E34"/>
    <w:rsid w:val="44D31D25"/>
    <w:rsid w:val="47858998"/>
    <w:rsid w:val="4793B178"/>
    <w:rsid w:val="47AACB29"/>
    <w:rsid w:val="47CFF944"/>
    <w:rsid w:val="47F17FFE"/>
    <w:rsid w:val="4903DCA0"/>
    <w:rsid w:val="4955930C"/>
    <w:rsid w:val="49D7E693"/>
    <w:rsid w:val="4A1F931C"/>
    <w:rsid w:val="4AA88AEC"/>
    <w:rsid w:val="4B33D6D1"/>
    <w:rsid w:val="4CE4AC6E"/>
    <w:rsid w:val="4D02E900"/>
    <w:rsid w:val="4D66A434"/>
    <w:rsid w:val="4DBD6572"/>
    <w:rsid w:val="4FCE239C"/>
    <w:rsid w:val="503EB2DA"/>
    <w:rsid w:val="50758DC0"/>
    <w:rsid w:val="5138B813"/>
    <w:rsid w:val="5237EE10"/>
    <w:rsid w:val="53332B95"/>
    <w:rsid w:val="53CE4EBC"/>
    <w:rsid w:val="53F36810"/>
    <w:rsid w:val="54C0744F"/>
    <w:rsid w:val="54D748B1"/>
    <w:rsid w:val="550AD824"/>
    <w:rsid w:val="561F1F7E"/>
    <w:rsid w:val="5826975F"/>
    <w:rsid w:val="585356AC"/>
    <w:rsid w:val="58B6409C"/>
    <w:rsid w:val="5918F5AA"/>
    <w:rsid w:val="59A82C90"/>
    <w:rsid w:val="5A39AFEA"/>
    <w:rsid w:val="5BF8EA8B"/>
    <w:rsid w:val="5F9C909D"/>
    <w:rsid w:val="6039B12A"/>
    <w:rsid w:val="62145FF3"/>
    <w:rsid w:val="62C595F1"/>
    <w:rsid w:val="62F47A2C"/>
    <w:rsid w:val="6336DC79"/>
    <w:rsid w:val="635C4911"/>
    <w:rsid w:val="63C161CF"/>
    <w:rsid w:val="6431F0A5"/>
    <w:rsid w:val="659CA0C0"/>
    <w:rsid w:val="659D8F36"/>
    <w:rsid w:val="65D69509"/>
    <w:rsid w:val="6662A858"/>
    <w:rsid w:val="66C337A5"/>
    <w:rsid w:val="674029FB"/>
    <w:rsid w:val="67618783"/>
    <w:rsid w:val="68642E8E"/>
    <w:rsid w:val="692626F5"/>
    <w:rsid w:val="6ADAF81D"/>
    <w:rsid w:val="6B69DE34"/>
    <w:rsid w:val="6B8FA8A7"/>
    <w:rsid w:val="6CAEEBB0"/>
    <w:rsid w:val="6E347B4B"/>
    <w:rsid w:val="6EC81154"/>
    <w:rsid w:val="6FC9870A"/>
    <w:rsid w:val="7086BBC5"/>
    <w:rsid w:val="717D1275"/>
    <w:rsid w:val="71CBB8C9"/>
    <w:rsid w:val="71F1C7C9"/>
    <w:rsid w:val="71F1E2EE"/>
    <w:rsid w:val="726352BB"/>
    <w:rsid w:val="741348E3"/>
    <w:rsid w:val="74DD1B21"/>
    <w:rsid w:val="75E4ADC7"/>
    <w:rsid w:val="76180331"/>
    <w:rsid w:val="7632F282"/>
    <w:rsid w:val="76890F02"/>
    <w:rsid w:val="76F09059"/>
    <w:rsid w:val="785D525B"/>
    <w:rsid w:val="78A07910"/>
    <w:rsid w:val="7942072C"/>
    <w:rsid w:val="7A2108B2"/>
    <w:rsid w:val="7A7E1E1B"/>
    <w:rsid w:val="7ACEECB1"/>
    <w:rsid w:val="7DB5C525"/>
    <w:rsid w:val="7E2207E4"/>
    <w:rsid w:val="7E76CBF8"/>
    <w:rsid w:val="7ED4A541"/>
    <w:rsid w:val="7F737690"/>
    <w:rsid w:val="7FAE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80D004-9D10-4B0C-B101-D4EC325F6068}"/>
  <w14:docId w14:val="19C09EF2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Standardnpsmoodstavce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39bzzAzPS20" TargetMode="External" Id="Rc41d07f3731545d7" /><Relationship Type="http://schemas.openxmlformats.org/officeDocument/2006/relationships/hyperlink" Target="mailto:lkonradova@zscernos.cz" TargetMode="External" Id="Rb816027d36464087" /><Relationship Type="http://schemas.openxmlformats.org/officeDocument/2006/relationships/hyperlink" Target="https://www.ceskatelevize.cz/porady/11787255937-zapomenuta-frantiska-plaminkova/21856226689/" TargetMode="External" Id="R2544ac2f103c4b01" /><Relationship Type="http://schemas.openxmlformats.org/officeDocument/2006/relationships/hyperlink" Target="mailto:lzhoufova@zscernos.cz.D&#283;kuji" TargetMode="External" Id="Rbb95371916a7468a" /><Relationship Type="http://schemas.openxmlformats.org/officeDocument/2006/relationships/hyperlink" Target="mailto:jrychlikova@zscernos.cz" TargetMode="External" Id="Rb93bf210db0f476a" /><Relationship Type="http://schemas.openxmlformats.org/officeDocument/2006/relationships/hyperlink" Target="mailto:mslesingerova@zscernos.cz" TargetMode="External" Id="R2e5145e697024cda" /><Relationship Type="http://schemas.openxmlformats.org/officeDocument/2006/relationships/hyperlink" Target="https://www.cervenapropiska.cz/2020/01/sebou-vs-s-sebou.html" TargetMode="External" Id="Rd620680a1d5f45dd" /><Relationship Type="http://schemas.openxmlformats.org/officeDocument/2006/relationships/hyperlink" Target="https://www.cervenapropiska.cz/2019/04/jiji-nini.html" TargetMode="External" Id="R713a39b9a5354c26" /><Relationship Type="http://schemas.openxmlformats.org/officeDocument/2006/relationships/hyperlink" Target="https://www.cervenapropiska.cz/2019/04/psani-mneme.html" TargetMode="External" Id="Rd502255e94e948ac" /><Relationship Type="http://schemas.openxmlformats.org/officeDocument/2006/relationships/hyperlink" Target="https://docs.google.com/forms/d/e/1FAIpQLScN26k7176IX2Pm9amnMVGFPM6pBAjNh0E6jUN4pJvUQlSB2w/viewform?vc=0&amp;c=0&amp;w=1" TargetMode="External" Id="R30c25be4057c4ab7" /><Relationship Type="http://schemas.openxmlformats.org/officeDocument/2006/relationships/hyperlink" Target="https://youtu.be/1SbJ1B1MTQg" TargetMode="External" Id="Rb14fada59e104afd" /><Relationship Type="http://schemas.openxmlformats.org/officeDocument/2006/relationships/hyperlink" Target="https://youtu.be/aqQ17mbz6K0" TargetMode="External" Id="R5400a8972368439c" /><Relationship Type="http://schemas.openxmlformats.org/officeDocument/2006/relationships/hyperlink" Target="mailto:jtlaskova@zscernos.cz" TargetMode="External" Id="R38287eda4fcb4c8b" /><Relationship Type="http://schemas.openxmlformats.org/officeDocument/2006/relationships/hyperlink" Target="http://www.zsezzlin.cz/blog/2018/02/06/fyzika-6-rocnik-studijni-material/" TargetMode="External" Id="Rcdf2edb20a8941f7" /><Relationship Type="http://schemas.openxmlformats.org/officeDocument/2006/relationships/hyperlink" Target="http://www.zsvltava.cz/fyzika/prevody/" TargetMode="External" Id="Ref563de87424436f" /><Relationship Type="http://schemas.openxmlformats.org/officeDocument/2006/relationships/hyperlink" Target="https://skolakov.eu/matematika/4-trida/prevody-jednotek/jednotky-delky/prevody-jednotek-delky/vyber.htm" TargetMode="External" Id="Rd478250523c54c84" /><Relationship Type="http://schemas.openxmlformats.org/officeDocument/2006/relationships/hyperlink" Target="http://matematika.hrou.cz/c/Jednotky-SI" TargetMode="External" Id="R2bfbe3fe602342a2" /><Relationship Type="http://schemas.openxmlformats.org/officeDocument/2006/relationships/hyperlink" Target="https://www.rozhlas.cz/cesky/puvoduslovi" TargetMode="External" Id="R8eec341e89344133" /><Relationship Type="http://schemas.openxmlformats.org/officeDocument/2006/relationships/hyperlink" Target="https://www.youtube.com/watch?v=64qe5btNZiE" TargetMode="External" Id="R9142ac3bb3d248be" /><Relationship Type="http://schemas.openxmlformats.org/officeDocument/2006/relationships/hyperlink" Target="https://www.youtube.com/watch?v=wO2_myD6Jbc" TargetMode="External" Id="R82dda65e32cc4a61" /><Relationship Type="http://schemas.openxmlformats.org/officeDocument/2006/relationships/hyperlink" Target="https://www.youtube.com/watch?v=wyfuuXCg3Dw" TargetMode="External" Id="Rc47fb5c2820346f6" /><Relationship Type="http://schemas.openxmlformats.org/officeDocument/2006/relationships/hyperlink" Target="https://www.youtube.com/watch?v=h6yDi2XUDeU" TargetMode="External" Id="Raaa44bc751b54de4" /><Relationship Type="http://schemas.openxmlformats.org/officeDocument/2006/relationships/hyperlink" Target="https://www.youtube.com/watch?v=fN9kUe79k5w" TargetMode="External" Id="Rf7b871c990a741cb" /><Relationship Type="http://schemas.openxmlformats.org/officeDocument/2006/relationships/hyperlink" Target="https://www.youtube.com/watch?v=nFhN564TYKs" TargetMode="External" Id="R6fd98be540414095" /><Relationship Type="http://schemas.openxmlformats.org/officeDocument/2006/relationships/hyperlink" Target="https://www.youtube.com/watch?v=toExM3df2Vw" TargetMode="External" Id="Rb87e8e34b004499f" /><Relationship Type="http://schemas.openxmlformats.org/officeDocument/2006/relationships/hyperlink" Target="https://www.youtube.com/watch?v=eLBU4U05OYg" TargetMode="External" Id="R419f90d528e14da7" /><Relationship Type="http://schemas.openxmlformats.org/officeDocument/2006/relationships/hyperlink" Target="https://www.youtube.com/watch?v=I4FbyKLOlqw" TargetMode="External" Id="Rfd0782a181414f57" /><Relationship Type="http://schemas.openxmlformats.org/officeDocument/2006/relationships/hyperlink" Target="mailto:ksmidova@zscernos.cz" TargetMode="External" Id="Rb33fa9eb8aed421a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Šmídová Květa</lastModifiedBy>
  <revision>36</revision>
  <lastPrinted>2020-03-11T10:20:00.0000000Z</lastPrinted>
  <dcterms:created xsi:type="dcterms:W3CDTF">2020-03-11T10:26:00.0000000Z</dcterms:created>
  <dcterms:modified xsi:type="dcterms:W3CDTF">2020-03-23T09:23:59.6688881Z</dcterms:modified>
</coreProperties>
</file>