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5CBBA0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5CBBA06" w:rsidRDefault="00515185" w14:paraId="672A6659" w14:textId="6EA4DF8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5CBBA06" w:rsidR="35FD244D">
              <w:rPr>
                <w:i w:val="1"/>
                <w:iCs w:val="1"/>
                <w:sz w:val="36"/>
                <w:szCs w:val="36"/>
              </w:rPr>
              <w:t>22. - 26. 3. 2021</w:t>
            </w:r>
          </w:p>
        </w:tc>
      </w:tr>
      <w:tr w:rsidR="003640B0" w:rsidTr="25CBBA0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962ED91">
            <w:pPr>
              <w:rPr>
                <w:sz w:val="24"/>
                <w:szCs w:val="24"/>
              </w:rPr>
            </w:pPr>
            <w:r w:rsidRPr="25CBBA06" w:rsidR="003640B0">
              <w:rPr>
                <w:sz w:val="24"/>
                <w:szCs w:val="24"/>
              </w:rPr>
              <w:t>Třída:</w:t>
            </w:r>
            <w:r w:rsidRPr="25CBBA06" w:rsidR="376A0E6A">
              <w:rPr>
                <w:sz w:val="24"/>
                <w:szCs w:val="24"/>
              </w:rPr>
              <w:t xml:space="preserve"> </w:t>
            </w:r>
            <w:r w:rsidRPr="25CBBA06" w:rsidR="023D5932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CBBA0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CBBA06" w:rsidRDefault="003640B0" w14:paraId="028C643C" w14:textId="2EB565C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– </w:t>
            </w:r>
            <w:r w:rsidRPr="25CBBA06" w:rsidR="5D4D0B2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Čj 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97/</w:t>
            </w:r>
            <w:proofErr w:type="spellStart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10 - přepis 3 vět do sešitu, str. 94, PS str. </w:t>
            </w:r>
            <w:r w:rsidRPr="25CBBA06" w:rsidR="53F47C1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24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25CBBA06" w:rsidR="49C5FC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5, 6</w:t>
            </w:r>
          </w:p>
          <w:p w:rsidR="003640B0" w:rsidP="25CBBA06" w:rsidRDefault="003640B0" w14:paraId="1E329C0F" w14:textId="2275D6B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– čítanka – hlasité čtení str. 9</w:t>
            </w:r>
            <w:r w:rsidRPr="25CBBA06" w:rsidR="4B21AC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25CBBA06" w:rsidR="47BF20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Žijeme zdravě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 1</w:t>
            </w:r>
            <w:r w:rsidRPr="25CBBA06" w:rsidR="57D96F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="003640B0" w:rsidP="25CBBA06" w:rsidRDefault="003640B0" w14:paraId="55F51C5C" w14:textId="1397390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 – </w:t>
            </w:r>
            <w:r w:rsidRPr="25CBBA06" w:rsidR="47EE72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ČJ 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vět – učebnice str. 9</w:t>
            </w:r>
            <w:r w:rsidRPr="25CBBA06" w:rsidR="5D030E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.1</w:t>
            </w:r>
            <w:r w:rsidRPr="25CBBA06" w:rsidR="2904F56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25CBBA06" w:rsidR="63A3FFD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98/ cv.11 - ústně,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 str. 2</w:t>
            </w:r>
            <w:r w:rsidRPr="25CBBA06" w:rsidR="489E7C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25CBBA06" w:rsidR="411D6E1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7 - slovesa</w:t>
            </w:r>
          </w:p>
          <w:p w:rsidR="003640B0" w:rsidP="25CBBA06" w:rsidRDefault="003640B0" w14:paraId="46F0812E" w14:textId="0C8370D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 – </w:t>
            </w:r>
            <w:r w:rsidRPr="25CBBA06" w:rsidR="3A5C24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Čj 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9</w:t>
            </w:r>
            <w:r w:rsidRPr="25CBBA06" w:rsidR="543DBAB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25CBBA06" w:rsidR="5B3505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14 ústně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PS str.2</w:t>
            </w:r>
            <w:r w:rsidRPr="25CBBA06" w:rsidR="355E6AE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5 - celá</w:t>
            </w:r>
          </w:p>
          <w:p w:rsidR="003640B0" w:rsidP="25CBBA06" w:rsidRDefault="003640B0" w14:paraId="628D076C" w14:textId="6E5457C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– čítanka</w:t>
            </w:r>
            <w:r w:rsidRPr="25CBBA06" w:rsidR="4C14A7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25CBBA06" w:rsidR="74F226A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nácvik psaní str. 32</w:t>
            </w:r>
            <w:r w:rsidRPr="25CBBA06" w:rsidR="14AC2A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25CBBA06" w:rsidR="44EE1B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1</w:t>
            </w:r>
            <w:r w:rsidRPr="25CBBA06" w:rsidR="1F1E1F0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9/ cv. 5,6, DÚ - str. 19/cv. 7</w:t>
            </w:r>
          </w:p>
          <w:p w:rsidR="003640B0" w:rsidP="25CBBA06" w:rsidRDefault="003640B0" w14:paraId="01B98BEA" w14:textId="5CBD16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CBBA06" w:rsidRDefault="00A10DBC" w14:paraId="68D69CBD" w14:textId="52B44B8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5CBBA06" w:rsidR="1F1E1F0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Vždy v hodinách čítanky je možné prezentovat čtenářské deníky </w:t>
            </w:r>
            <w:r w:rsidRPr="25CBBA06" w:rsidR="313B44D4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Pr="003640B0" w:rsidR="00A10DBC" w:rsidP="25CBBA06" w:rsidRDefault="00A10DBC" w14:paraId="5A39BBE3" w14:textId="7E509DC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5CBBA0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5CBBA06" w:rsidRDefault="003640B0" w14:paraId="6220AD28" w14:textId="533D09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788E2D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 - prac. sešit str. 18 </w:t>
            </w:r>
          </w:p>
          <w:p w:rsidR="003640B0" w:rsidP="25CBBA06" w:rsidRDefault="003640B0" w14:paraId="18A64C67" w14:textId="1FD52B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788E2D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prac. sešit str. 19</w:t>
            </w:r>
          </w:p>
          <w:p w:rsidR="003640B0" w:rsidP="25CBBA06" w:rsidRDefault="003640B0" w14:paraId="6DFA7227" w14:textId="2A289B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788E2D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 prac. sešit str. 20</w:t>
            </w:r>
          </w:p>
          <w:p w:rsidR="003640B0" w:rsidP="25CBBA06" w:rsidRDefault="003640B0" w14:paraId="4954215A" w14:textId="66A2CE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5CBBA06" w:rsidRDefault="003640B0" w14:paraId="2427CA5B" w14:textId="1A4492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788E2D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týden budeme procvičovat násobilku 1-6, sčítání a odčítání do 100 (pětiminutovky).</w:t>
            </w:r>
          </w:p>
          <w:p w:rsidR="003640B0" w:rsidP="25CBBA06" w:rsidRDefault="003640B0" w14:paraId="72A3D3EC" w14:textId="1C02A58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5CBBA0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0176623" w:rsidP="25CBBA06" w:rsidRDefault="40176623" w14:paraId="6937287A" w14:textId="6F1996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401766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Online vždy úterý 9:00 – 9:40 hod., celá třída dohromady.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5CBBA0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25CBBA06" w:rsidRDefault="003640B0" w14:paraId="0413D390" w14:textId="28589D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08F6F4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Koloběh vody v přírodě. PS str. 35</w:t>
            </w:r>
          </w:p>
          <w:p w:rsidR="003640B0" w:rsidP="25CBBA06" w:rsidRDefault="003640B0" w14:paraId="7B61EDCB" w14:textId="522D51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BBA06" w:rsidR="08F6F4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Zkoumáme vodu – výsledek pokusů.</w:t>
            </w:r>
          </w:p>
          <w:p w:rsidR="003640B0" w:rsidP="25CBBA06" w:rsidRDefault="003640B0" w14:paraId="5D2476FA" w14:textId="2C6FE068">
            <w:pPr>
              <w:pStyle w:val="Normln"/>
              <w:rPr>
                <w:sz w:val="24"/>
                <w:szCs w:val="24"/>
              </w:rPr>
            </w:pPr>
            <w:r w:rsidRPr="25CBBA06" w:rsidR="08F6F448">
              <w:rPr>
                <w:sz w:val="24"/>
                <w:szCs w:val="24"/>
              </w:rPr>
              <w:t>Pranostiky na jaro :)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CBBA0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CE435EB" w:rsidP="25CBBA06" w:rsidRDefault="6CE435EB" w14:paraId="5972EF3D" w14:textId="38B6D21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5CBBA06" w:rsidR="6CE435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Prosím o dodržování konkrétních časů jednotlivých skupin. V případě dotazů mě kontaktujte. </w:t>
            </w:r>
            <w:r w:rsidRPr="25CBBA06" w:rsidR="6CE435E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25CBBA06" w:rsidR="6CE435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6CE435EB" w:rsidP="25CBBA06" w:rsidRDefault="6CE435EB" w14:paraId="098A34A9" w14:textId="0A7F32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5CBBA06" w:rsidR="6CE435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3D5932"/>
    <w:rsid w:val="0281067F"/>
    <w:rsid w:val="0640C3E1"/>
    <w:rsid w:val="06CB0C07"/>
    <w:rsid w:val="08F6F448"/>
    <w:rsid w:val="0B2A6D00"/>
    <w:rsid w:val="0B9D56FD"/>
    <w:rsid w:val="1089F07D"/>
    <w:rsid w:val="14AC2A3D"/>
    <w:rsid w:val="16E009A4"/>
    <w:rsid w:val="1F1E1F06"/>
    <w:rsid w:val="21D610B5"/>
    <w:rsid w:val="2273458B"/>
    <w:rsid w:val="257DE40F"/>
    <w:rsid w:val="25CBBA06"/>
    <w:rsid w:val="264B5D79"/>
    <w:rsid w:val="2815341A"/>
    <w:rsid w:val="28508B71"/>
    <w:rsid w:val="2904F56B"/>
    <w:rsid w:val="2B1ECE9C"/>
    <w:rsid w:val="2CAB2682"/>
    <w:rsid w:val="2D54341B"/>
    <w:rsid w:val="313B44D4"/>
    <w:rsid w:val="355E6AE1"/>
    <w:rsid w:val="35FD244D"/>
    <w:rsid w:val="376A0E6A"/>
    <w:rsid w:val="389E06EE"/>
    <w:rsid w:val="3A5C24BD"/>
    <w:rsid w:val="3C28B559"/>
    <w:rsid w:val="40176623"/>
    <w:rsid w:val="411D6E19"/>
    <w:rsid w:val="43318BFB"/>
    <w:rsid w:val="44EE1B76"/>
    <w:rsid w:val="452BC674"/>
    <w:rsid w:val="47BF2085"/>
    <w:rsid w:val="47EE72F6"/>
    <w:rsid w:val="489E7C3D"/>
    <w:rsid w:val="49C5FC18"/>
    <w:rsid w:val="4A3B77B2"/>
    <w:rsid w:val="4B21AC47"/>
    <w:rsid w:val="4B465AFE"/>
    <w:rsid w:val="4C14A713"/>
    <w:rsid w:val="4F5362DC"/>
    <w:rsid w:val="4FB9E481"/>
    <w:rsid w:val="53F47C17"/>
    <w:rsid w:val="543DBAB3"/>
    <w:rsid w:val="56C055FF"/>
    <w:rsid w:val="56D8E66C"/>
    <w:rsid w:val="57136097"/>
    <w:rsid w:val="57D96F97"/>
    <w:rsid w:val="592A40E4"/>
    <w:rsid w:val="5A918BDF"/>
    <w:rsid w:val="5B3505E6"/>
    <w:rsid w:val="5C217EA2"/>
    <w:rsid w:val="5C8EE2EE"/>
    <w:rsid w:val="5D030EFE"/>
    <w:rsid w:val="5D4D0B2F"/>
    <w:rsid w:val="5D4F31D1"/>
    <w:rsid w:val="5D83A200"/>
    <w:rsid w:val="63A3FFD0"/>
    <w:rsid w:val="66180685"/>
    <w:rsid w:val="67D5654E"/>
    <w:rsid w:val="6CE435EB"/>
    <w:rsid w:val="71F18BC3"/>
    <w:rsid w:val="725120AE"/>
    <w:rsid w:val="73CB5F96"/>
    <w:rsid w:val="74F226A0"/>
    <w:rsid w:val="7548FDD9"/>
    <w:rsid w:val="76FB4762"/>
    <w:rsid w:val="771F2ABB"/>
    <w:rsid w:val="788E2D5C"/>
    <w:rsid w:val="7A56CB7D"/>
    <w:rsid w:val="7C5447C0"/>
    <w:rsid w:val="7C8C30FC"/>
    <w:rsid w:val="7CA296D2"/>
    <w:rsid w:val="7CA5595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2021-03-19T09:14:15.1294177Z</dcterms:modified>
</coreProperties>
</file>