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A42110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391DF698" w:rsidRDefault="00A10DBC" w14:paraId="672A6659" w14:textId="0C24914C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391DF698" w:rsidR="776AEC99">
              <w:rPr>
                <w:b w:val="1"/>
                <w:bCs w:val="1"/>
                <w:sz w:val="36"/>
                <w:szCs w:val="36"/>
              </w:rPr>
              <w:t>27. - 30. 4. 2020</w:t>
            </w:r>
          </w:p>
        </w:tc>
      </w:tr>
      <w:tr w:rsidR="003640B0" w:rsidTr="2A421104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0688DE0">
            <w:pPr>
              <w:rPr>
                <w:sz w:val="24"/>
                <w:szCs w:val="24"/>
              </w:rPr>
            </w:pPr>
            <w:r w:rsidRPr="2A421104" w:rsidR="003640B0">
              <w:rPr>
                <w:sz w:val="24"/>
                <w:szCs w:val="24"/>
              </w:rPr>
              <w:t>Třída:</w:t>
            </w:r>
            <w:r w:rsidRPr="2A421104" w:rsidR="376A0E6A">
              <w:rPr>
                <w:sz w:val="24"/>
                <w:szCs w:val="24"/>
              </w:rPr>
              <w:t xml:space="preserve">  </w:t>
            </w:r>
            <w:r w:rsidRPr="2A421104" w:rsidR="091C1F34">
              <w:rPr>
                <w:sz w:val="24"/>
                <w:szCs w:val="24"/>
              </w:rPr>
              <w:t>2.D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C17EDA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0FADA13E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C17EDAB" w:rsidR="694C834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Můj domácí </w:t>
            </w:r>
            <w:proofErr w:type="gramStart"/>
            <w:r w:rsidRPr="7C17EDAB" w:rsidR="694C834E">
              <w:rPr>
                <w:rFonts w:ascii="Times New Roman" w:hAnsi="Times New Roman" w:eastAsia="Times New Roman" w:cs="Times New Roman"/>
                <w:sz w:val="24"/>
                <w:szCs w:val="24"/>
              </w:rPr>
              <w:t>mazlíček - popiš</w:t>
            </w:r>
            <w:proofErr w:type="gramEnd"/>
            <w:r w:rsidRPr="7C17EDAB" w:rsidR="694C834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svého domácího mazlíčka</w:t>
            </w:r>
          </w:p>
          <w:p w:rsidR="694C834E" w:rsidP="7C17EDAB" w:rsidRDefault="694C834E" w14:paraId="6AB3BC36" w14:textId="3C08A5A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C17EDAB" w:rsidR="694C834E">
              <w:rPr>
                <w:rFonts w:ascii="Times New Roman" w:hAnsi="Times New Roman" w:eastAsia="Times New Roman" w:cs="Times New Roman"/>
                <w:sz w:val="24"/>
                <w:szCs w:val="24"/>
              </w:rPr>
              <w:t>Opakuj abecedu</w:t>
            </w:r>
          </w:p>
          <w:p w:rsidR="694C834E" w:rsidP="7C17EDAB" w:rsidRDefault="694C834E" w14:paraId="144A0B9F" w14:textId="5DACF31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C17EDAB" w:rsidR="694C834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Učebnice str. 89 – opakuj psaní velkých a </w:t>
            </w:r>
            <w:r w:rsidRPr="7C17EDAB" w:rsidR="694C834E">
              <w:rPr>
                <w:rFonts w:ascii="Times New Roman" w:hAnsi="Times New Roman" w:eastAsia="Times New Roman" w:cs="Times New Roman"/>
                <w:sz w:val="24"/>
                <w:szCs w:val="24"/>
              </w:rPr>
              <w:t>malých</w:t>
            </w:r>
          </w:p>
          <w:p w:rsidR="694C834E" w:rsidP="7C17EDAB" w:rsidRDefault="694C834E" w14:paraId="04A26034" w14:textId="16D32AB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C17EDAB" w:rsidR="694C834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7C17EDAB" w:rsidR="10D91428">
              <w:rPr>
                <w:rFonts w:ascii="Times New Roman" w:hAnsi="Times New Roman" w:eastAsia="Times New Roman" w:cs="Times New Roman"/>
                <w:sz w:val="24"/>
                <w:szCs w:val="24"/>
              </w:rPr>
              <w:t>Str. 90 – cv.6, 8</w:t>
            </w:r>
            <w:r w:rsidRPr="7C17EDAB" w:rsidR="4A1382A6">
              <w:rPr>
                <w:rFonts w:ascii="Times New Roman" w:hAnsi="Times New Roman" w:eastAsia="Times New Roman" w:cs="Times New Roman"/>
                <w:sz w:val="24"/>
                <w:szCs w:val="24"/>
              </w:rPr>
              <w:t>,9</w:t>
            </w:r>
          </w:p>
          <w:p w:rsidR="7C17EDAB" w:rsidP="7C17EDAB" w:rsidRDefault="7C17EDAB" w14:paraId="185BFE7E" w14:textId="17B00AF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C17EDA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58B79AF2" w:rsidP="7C17EDAB" w:rsidRDefault="58B79AF2" w14:paraId="1C499FB4" w14:textId="043F1E8C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7C17EDAB" w:rsidR="58B79AF2">
              <w:rPr>
                <w:sz w:val="24"/>
                <w:szCs w:val="24"/>
              </w:rPr>
              <w:t>Násobilka 2-9, trénuj násobení a dělení</w:t>
            </w:r>
          </w:p>
          <w:p w:rsidR="7991036A" w:rsidP="7C17EDAB" w:rsidRDefault="7991036A" w14:paraId="0E31955A" w14:textId="12D8D5F8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7C17EDAB" w:rsidR="7991036A">
              <w:rPr>
                <w:sz w:val="24"/>
                <w:szCs w:val="24"/>
              </w:rPr>
              <w:t>Učebnice str. 26 a 27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7C17EDA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2A421104" w:rsidRDefault="00A10DBC" w14:paraId="4E47E250" w14:textId="394D764B">
            <w:pPr>
              <w:spacing w:line="276" w:lineRule="auto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2A421104" w:rsidR="075965A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I HAVEN´T GOT ANY LEGS </w:t>
            </w:r>
          </w:p>
          <w:p w:rsidR="00A10DBC" w:rsidP="2A421104" w:rsidRDefault="00A10DBC" w14:paraId="2ED1D0FD" w14:textId="7DAE01E6">
            <w:pPr>
              <w:spacing w:line="276" w:lineRule="auto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2A421104" w:rsidR="075965AD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Pracuj v učebnici na </w:t>
            </w:r>
            <w:r w:rsidRPr="2A421104" w:rsidR="075965A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str. 40.</w:t>
            </w:r>
            <w:r w:rsidRPr="2A421104" w:rsidR="075965AD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Seznam se s novými slovíčky a frázemi: </w:t>
            </w:r>
            <w:r w:rsidRPr="2A421104" w:rsidR="075965A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finger </w:t>
            </w:r>
            <w:r w:rsidRPr="2A421104" w:rsidR="075965AD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– prost,</w:t>
            </w:r>
            <w:r w:rsidRPr="2A421104" w:rsidR="075965A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toe</w:t>
            </w:r>
            <w:r w:rsidRPr="2A421104" w:rsidR="075965AD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– palec na noze, </w:t>
            </w:r>
            <w:r w:rsidRPr="2A421104" w:rsidR="075965A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arm</w:t>
            </w:r>
            <w:r w:rsidRPr="2A421104" w:rsidR="075965AD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– paže, </w:t>
            </w:r>
            <w:r w:rsidRPr="2A421104" w:rsidR="075965A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hand</w:t>
            </w:r>
            <w:r w:rsidRPr="2A421104" w:rsidR="075965AD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– ruka.</w:t>
            </w:r>
          </w:p>
          <w:p w:rsidR="00A10DBC" w:rsidP="2A421104" w:rsidRDefault="00A10DBC" w14:paraId="3583DB9B" w14:textId="2AD9E9DD">
            <w:pPr>
              <w:spacing w:line="276" w:lineRule="auto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2A421104" w:rsidR="075965A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I´ve got</w:t>
            </w:r>
            <w:r w:rsidRPr="2A421104" w:rsidR="075965AD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 ...- Já mám....</w:t>
            </w:r>
          </w:p>
          <w:p w:rsidR="00A10DBC" w:rsidP="2A421104" w:rsidRDefault="00A10DBC" w14:paraId="12EBD253" w14:textId="5142FA0C">
            <w:pPr>
              <w:spacing w:line="276" w:lineRule="auto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2A421104" w:rsidR="075965A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I haven´t got any</w:t>
            </w:r>
            <w:r w:rsidRPr="2A421104" w:rsidR="075965AD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.... Já nemám žádné....</w:t>
            </w:r>
          </w:p>
          <w:p w:rsidR="00A10DBC" w:rsidP="2A421104" w:rsidRDefault="00A10DBC" w14:paraId="1240F830" w14:textId="28FFB6A7">
            <w:pPr>
              <w:spacing w:line="276" w:lineRule="auto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2A421104" w:rsidR="075965AD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Více informací a nahrávky najdeš v Teams.</w:t>
            </w:r>
          </w:p>
          <w:p w:rsidR="00A10DBC" w:rsidP="2A421104" w:rsidRDefault="00A10DBC" w14:paraId="64157D7D" w14:textId="33565680">
            <w:pPr>
              <w:spacing w:line="276" w:lineRule="auto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2A421104" w:rsidR="075965AD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Online hodina pro zájemce je ve středu v 10:00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C17EDAB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271BB013">
            <w:pPr>
              <w:rPr>
                <w:sz w:val="24"/>
                <w:szCs w:val="24"/>
              </w:rPr>
            </w:pPr>
            <w:r w:rsidRPr="7C17EDAB" w:rsidR="7F31C3E1">
              <w:rPr>
                <w:sz w:val="24"/>
                <w:szCs w:val="24"/>
              </w:rPr>
              <w:t>Jak se pečuje o pokojové rostliny?</w:t>
            </w:r>
          </w:p>
          <w:p w:rsidR="7F31C3E1" w:rsidP="7C17EDAB" w:rsidRDefault="7F31C3E1" w14:paraId="14FBC82B" w14:textId="50FD7A32">
            <w:pPr>
              <w:pStyle w:val="Normln"/>
              <w:rPr>
                <w:sz w:val="24"/>
                <w:szCs w:val="24"/>
              </w:rPr>
            </w:pPr>
            <w:r w:rsidRPr="7C17EDAB" w:rsidR="7F31C3E1">
              <w:rPr>
                <w:sz w:val="24"/>
                <w:szCs w:val="24"/>
              </w:rPr>
              <w:t>Voda, koloběh vody v přírodě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7C17EDAB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5880830C" w:rsidRDefault="003640B0" w14:paraId="58A9F6EC" w14:textId="386211B5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880830C" w:rsidR="1A9EE7C4">
              <w:rPr>
                <w:sz w:val="24"/>
                <w:szCs w:val="24"/>
              </w:rPr>
              <w:t>HV : rytmické cvičení s poslechem</w:t>
            </w:r>
          </w:p>
          <w:p w:rsidR="1A9EE7C4" w:rsidRDefault="1A9EE7C4" w14:paraId="263D7B5B" w14:textId="62E8D8A7">
            <w:r w:rsidRPr="5880830C" w:rsidR="1A9EE7C4">
              <w:rPr>
                <w:rFonts w:ascii="Arial" w:hAnsi="Arial" w:eastAsia="Arial" w:cs="Arial"/>
                <w:noProof w:val="0"/>
                <w:sz w:val="24"/>
                <w:szCs w:val="24"/>
                <w:lang w:val="cs-CZ"/>
              </w:rPr>
              <w:t>MUSICOGRAMA: "Back in Black" (AC/DC)</w:t>
            </w:r>
          </w:p>
          <w:p w:rsidR="1A9EE7C4" w:rsidP="5880830C" w:rsidRDefault="1A9EE7C4" w14:paraId="7F8A78E8" w14:textId="21039303">
            <w:pPr>
              <w:spacing w:line="257" w:lineRule="auto"/>
            </w:pPr>
            <w:r w:rsidRPr="5880830C" w:rsidR="1A9EE7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1A9EE7C4" w:rsidP="5880830C" w:rsidRDefault="1A9EE7C4" w14:paraId="2F2858E6" w14:textId="3BD0C511">
            <w:pPr>
              <w:spacing w:line="257" w:lineRule="auto"/>
            </w:pPr>
            <w:hyperlink r:id="Rfe982a160a17459f">
              <w:r w:rsidRPr="5880830C" w:rsidR="1A9EE7C4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https://www.youtube.com/watch?v=grn_hRMUXtI&amp;fbclid=IwAR3-JnVVt6vMBnCHn6bP0PNipWecUizXRWJMAHAOlAr82LF04ANHibpNDd8</w:t>
              </w:r>
            </w:hyperlink>
          </w:p>
          <w:p w:rsidR="5880830C" w:rsidP="5880830C" w:rsidRDefault="5880830C" w14:paraId="3180828D" w14:textId="3AF9D020">
            <w:pPr>
              <w:pStyle w:val="Normln"/>
              <w:ind w:left="360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C17EDAB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6CB21B8F">
            <w:r w:rsidR="1B9CC722">
              <w:rPr/>
              <w:t>28.4. se sejdeme v 10.00 a ve 14.00, budeme opakovat český jazyk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4D261CF"/>
    <w:rsid w:val="0640C3E1"/>
    <w:rsid w:val="06CB0C07"/>
    <w:rsid w:val="075965AD"/>
    <w:rsid w:val="08D13E18"/>
    <w:rsid w:val="091C1F34"/>
    <w:rsid w:val="0B2A6D00"/>
    <w:rsid w:val="0EB106D4"/>
    <w:rsid w:val="10D91428"/>
    <w:rsid w:val="12E79727"/>
    <w:rsid w:val="168E899D"/>
    <w:rsid w:val="1A9EE7C4"/>
    <w:rsid w:val="1B9CC722"/>
    <w:rsid w:val="1E14200C"/>
    <w:rsid w:val="21D610B5"/>
    <w:rsid w:val="2273458B"/>
    <w:rsid w:val="257DE40F"/>
    <w:rsid w:val="2815341A"/>
    <w:rsid w:val="28508B71"/>
    <w:rsid w:val="2A421104"/>
    <w:rsid w:val="2B951161"/>
    <w:rsid w:val="2CAB2682"/>
    <w:rsid w:val="311FA8EF"/>
    <w:rsid w:val="376A0E6A"/>
    <w:rsid w:val="389E06EE"/>
    <w:rsid w:val="391DF698"/>
    <w:rsid w:val="452BC674"/>
    <w:rsid w:val="45A2E548"/>
    <w:rsid w:val="4742DDD9"/>
    <w:rsid w:val="4A1382A6"/>
    <w:rsid w:val="4A3B77B2"/>
    <w:rsid w:val="4B465AFE"/>
    <w:rsid w:val="4E043A62"/>
    <w:rsid w:val="4EE0153E"/>
    <w:rsid w:val="4F5362DC"/>
    <w:rsid w:val="4FB9E481"/>
    <w:rsid w:val="56D8E66C"/>
    <w:rsid w:val="5880830C"/>
    <w:rsid w:val="58B79AF2"/>
    <w:rsid w:val="5C217EA2"/>
    <w:rsid w:val="5C8EE2EE"/>
    <w:rsid w:val="5D20C891"/>
    <w:rsid w:val="5D4F31D1"/>
    <w:rsid w:val="5D75782F"/>
    <w:rsid w:val="5D83A200"/>
    <w:rsid w:val="67D5654E"/>
    <w:rsid w:val="694C834E"/>
    <w:rsid w:val="725120AE"/>
    <w:rsid w:val="73CB5F96"/>
    <w:rsid w:val="7548FDD9"/>
    <w:rsid w:val="76D23063"/>
    <w:rsid w:val="76FB4762"/>
    <w:rsid w:val="776AEC99"/>
    <w:rsid w:val="7991036A"/>
    <w:rsid w:val="7C17EDAB"/>
    <w:rsid w:val="7C5447C0"/>
    <w:rsid w:val="7EAA3175"/>
    <w:rsid w:val="7F31C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grn_hRMUXtI&amp;fbclid=IwAR3-JnVVt6vMBnCHn6bP0PNipWecUizXRWJMAHAOlAr82LF04ANHibpNDd8" TargetMode="External" Id="Rfe982a160a17459f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Levá Petra</lastModifiedBy>
  <revision>7</revision>
  <lastPrinted>2020-03-11T10:20:00.0000000Z</lastPrinted>
  <dcterms:created xsi:type="dcterms:W3CDTF">2020-03-22T09:54:00.0000000Z</dcterms:created>
  <dcterms:modified xsi:type="dcterms:W3CDTF">2020-04-26T17:08:09.5698076Z</dcterms:modified>
</coreProperties>
</file>