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BDFA50A" w14:paraId="0A7DBF18" w14:textId="77777777">
        <w:tc>
          <w:tcPr>
            <w:tcW w:w="4531" w:type="dxa"/>
            <w:tcMar/>
          </w:tcPr>
          <w:p w:rsidRPr="003640B0" w:rsidR="00557993" w:rsidP="222DB38D" w:rsidRDefault="00557993" w14:paraId="144FE7C8" w14:textId="1DFE995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BDFA50A" w:rsidR="751693F5">
              <w:rPr>
                <w:b w:val="1"/>
                <w:bCs w:val="1"/>
                <w:sz w:val="36"/>
                <w:szCs w:val="36"/>
              </w:rPr>
              <w:t>PLÁN</w:t>
            </w:r>
            <w:r w:rsidRPr="6BDFA50A" w:rsidR="751693F5">
              <w:rPr>
                <w:b w:val="1"/>
                <w:bCs w:val="1"/>
                <w:sz w:val="36"/>
                <w:szCs w:val="36"/>
              </w:rPr>
              <w:t xml:space="preserve">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0623EE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22DB38D" w:rsidR="05A881EC">
              <w:rPr>
                <w:b w:val="1"/>
                <w:bCs w:val="1"/>
                <w:sz w:val="36"/>
                <w:szCs w:val="36"/>
              </w:rPr>
              <w:t xml:space="preserve">6. - </w:t>
            </w:r>
            <w:r w:rsidRPr="222DB38D" w:rsidR="69F19FE7">
              <w:rPr>
                <w:b w:val="1"/>
                <w:bCs w:val="1"/>
                <w:sz w:val="36"/>
                <w:szCs w:val="36"/>
              </w:rPr>
              <w:t>8</w:t>
            </w:r>
            <w:r w:rsidRPr="222DB38D" w:rsidR="05A881EC">
              <w:rPr>
                <w:b w:val="1"/>
                <w:bCs w:val="1"/>
                <w:sz w:val="36"/>
                <w:szCs w:val="36"/>
              </w:rPr>
              <w:t xml:space="preserve">. 4. </w:t>
            </w:r>
            <w:r w:rsidRPr="222DB38D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6BDFA50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FA58C22">
            <w:pPr>
              <w:rPr>
                <w:sz w:val="24"/>
                <w:szCs w:val="24"/>
              </w:rPr>
            </w:pPr>
            <w:r w:rsidRPr="222DB38D" w:rsidR="003640B0">
              <w:rPr>
                <w:sz w:val="24"/>
                <w:szCs w:val="24"/>
              </w:rPr>
              <w:t>Třída:</w:t>
            </w:r>
            <w:r w:rsidRPr="222DB38D" w:rsidR="376A0E6A">
              <w:rPr>
                <w:sz w:val="24"/>
                <w:szCs w:val="24"/>
              </w:rPr>
              <w:t xml:space="preserve">  </w:t>
            </w:r>
            <w:r w:rsidRPr="222DB38D" w:rsidR="0DF95B38">
              <w:rPr>
                <w:sz w:val="24"/>
                <w:szCs w:val="24"/>
              </w:rPr>
              <w:t xml:space="preserve"> </w:t>
            </w:r>
            <w:r w:rsidRPr="222DB38D" w:rsidR="0DF95B38">
              <w:rPr>
                <w:b w:val="1"/>
                <w:bCs w:val="1"/>
                <w:sz w:val="32"/>
                <w:szCs w:val="32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ACA49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37F7569" w:rsidP="6BDFA50A" w:rsidRDefault="137F7569" w14:paraId="46F74947" w14:textId="00923BC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BDFA50A" w:rsidR="137F75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</w:t>
            </w:r>
            <w:r w:rsidRPr="6BDFA50A" w:rsidR="137F756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Čtěte</w:t>
            </w:r>
          </w:p>
          <w:p w:rsidR="6BDFA50A" w:rsidP="6BDFA50A" w:rsidRDefault="6BDFA50A" w14:paraId="42D13EA6" w14:textId="4A689BD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137F7569" w:rsidP="6BDFA50A" w:rsidRDefault="137F7569" w14:paraId="7E641C99" w14:textId="3D013CA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BDFA50A" w:rsidR="137F75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To je vše pro tento týden </w:t>
            </w:r>
            <w:r w:rsidRPr="6BDFA50A" w:rsidR="137F7569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😉</w:t>
            </w:r>
          </w:p>
          <w:p w:rsidR="6BDFA50A" w:rsidP="6BDFA50A" w:rsidRDefault="6BDFA50A" w14:paraId="7ED5E385" w14:textId="622441A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137F7569" w:rsidP="6BDFA50A" w:rsidRDefault="137F7569" w14:paraId="37813A88" w14:textId="5D6DB02F">
            <w:pPr>
              <w:spacing w:line="257" w:lineRule="auto"/>
            </w:pPr>
            <w:r w:rsidRPr="6BDFA50A" w:rsidR="137F756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 vyučování</w:t>
            </w:r>
            <w:r w:rsidRPr="6BDFA50A" w:rsidR="137F75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 Oprava číslovek – pracovní sešit (kdo se nezúčastní online hodiny, opraví si cvičení podle obrázk</w:t>
            </w:r>
            <w:r w:rsidRPr="6BDFA50A" w:rsidR="6C080B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</w:t>
            </w:r>
            <w:r w:rsidRPr="6BDFA50A" w:rsidR="137F756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příloze), cvičení z učebnice si opravíme na další online hodině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8ACA49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6FC038D" w:rsidRDefault="003640B0" w14:paraId="538E47BF" w14:textId="3FDBDB68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00C30A0A" w:rsidRDefault="003640B0" w14:paraId="25202572" w14:textId="3E158001">
            <w:pPr/>
            <w:r w:rsidRPr="76FC038D" w:rsidR="0B74DF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Pokračujte v pracovním sešitě v osové souměrnosti na str. 90, 91</w:t>
            </w:r>
          </w:p>
          <w:p w:rsidRPr="003640B0" w:rsidR="003640B0" w:rsidP="76FC038D" w:rsidRDefault="003640B0" w14:paraId="0D0B940D" w14:textId="57FFBD7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ACA49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4DE2208" w:rsidRDefault="00A10DBC" w14:paraId="2DC41BAE" w14:textId="5FE55009">
            <w:pPr>
              <w:pStyle w:val="Normln"/>
              <w:spacing w:line="259" w:lineRule="auto"/>
              <w:ind w:left="360"/>
              <w:rPr>
                <w:sz w:val="24"/>
                <w:szCs w:val="24"/>
              </w:rPr>
            </w:pPr>
            <w:r w:rsidRPr="04DE2208" w:rsidR="0FF23DFE">
              <w:rPr>
                <w:sz w:val="24"/>
                <w:szCs w:val="24"/>
              </w:rPr>
              <w:t xml:space="preserve"> </w:t>
            </w:r>
          </w:p>
          <w:p w:rsidR="00A10DBC" w:rsidP="04DE2208" w:rsidRDefault="00A10DBC" w14:paraId="30EC7F78" w14:textId="4DB4FC9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- </w:t>
            </w:r>
            <w:proofErr w:type="spellStart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52 –  </w:t>
            </w:r>
            <w:proofErr w:type="spellStart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</w:t>
            </w:r>
            <w:proofErr w:type="spellEnd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English</w:t>
            </w:r>
            <w:proofErr w:type="spellEnd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meals</w:t>
            </w:r>
            <w:proofErr w:type="spellEnd"/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and </w:t>
            </w:r>
            <w:proofErr w:type="spellStart"/>
            <w:r w:rsidRPr="04DE2208" w:rsidR="5E7061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meal</w:t>
            </w:r>
            <w:proofErr w:type="spellEnd"/>
            <w:r w:rsidRPr="04DE2208" w:rsidR="5E7061C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times</w:t>
            </w:r>
          </w:p>
          <w:p w:rsidR="00A10DBC" w:rsidP="04DE2208" w:rsidRDefault="00A10DBC" w14:paraId="7055B947" w14:textId="67F6E7F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Practice reading aloud!!!</w:t>
            </w:r>
          </w:p>
          <w:p w:rsidR="00A10DBC" w:rsidP="04DE2208" w:rsidRDefault="00A10DBC" w14:paraId="0B8774D8" w14:textId="4C1AE6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u w:val="single"/>
                <w:lang w:val="cs-CZ"/>
              </w:rPr>
            </w:pPr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Listening</w:t>
            </w:r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: </w:t>
            </w:r>
            <w:hyperlink r:id="Rc1b2b29ceaed4953">
              <w:r w:rsidRPr="04DE2208" w:rsidR="65A43D54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https://youtu.be/aKbIilKwJwg</w:t>
              </w:r>
            </w:hyperlink>
          </w:p>
          <w:p w:rsidR="00A10DBC" w:rsidP="04DE2208" w:rsidRDefault="00A10DBC" w14:paraId="7D7FF5F9" w14:textId="0180018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4DE2208" w:rsidR="01FC250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https://youtu.be/nOpV4UnPebo</w:t>
            </w:r>
          </w:p>
          <w:p w:rsidR="00A10DBC" w:rsidP="04DE2208" w:rsidRDefault="00A10DBC" w14:paraId="5B63A795" w14:textId="2232F14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815c78efa5834484">
              <w:r w:rsidRPr="04DE2208" w:rsidR="463F3649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https://youtu.be/Iu3U5QCRH6s</w:t>
              </w:r>
            </w:hyperlink>
          </w:p>
          <w:p w:rsidR="00A10DBC" w:rsidP="04DE2208" w:rsidRDefault="00A10DBC" w14:paraId="64157D7D" w14:textId="6D8E9036">
            <w:pPr>
              <w:spacing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DE2208" w:rsidR="463F36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Happy Easter!!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8ACA49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1DC2F026" w:rsidP="78ACA49B" w:rsidRDefault="1DC2F026" w14:paraId="0DCB5AEC" w14:textId="4401F02C">
            <w:pPr>
              <w:pStyle w:val="Normln"/>
              <w:rPr>
                <w:sz w:val="24"/>
                <w:szCs w:val="24"/>
              </w:rPr>
            </w:pPr>
            <w:r w:rsidRPr="78ACA49B" w:rsidR="1DC2F026">
              <w:rPr>
                <w:sz w:val="24"/>
                <w:szCs w:val="24"/>
              </w:rPr>
              <w:t>Pročtěte si v učebnici strany 89-91 (noční motýli)</w:t>
            </w:r>
            <w:r w:rsidRPr="78ACA49B" w:rsidR="1C300A66">
              <w:rPr>
                <w:sz w:val="24"/>
                <w:szCs w:val="24"/>
              </w:rPr>
              <w:t>, zápis máte v příloze</w:t>
            </w:r>
            <w:r w:rsidRPr="78ACA49B" w:rsidR="53C81539">
              <w:rPr>
                <w:sz w:val="24"/>
                <w:szCs w:val="24"/>
              </w:rPr>
              <w:t>, jednotlivé zástupce si podle učebnice vypíšete samostatně.</w:t>
            </w:r>
            <w:r>
              <w:br/>
            </w:r>
            <w:r>
              <w:br/>
            </w:r>
            <w:r w:rsidRPr="78ACA49B" w:rsidR="05D0FCB3">
              <w:rPr>
                <w:sz w:val="24"/>
                <w:szCs w:val="24"/>
              </w:rPr>
              <w:t xml:space="preserve">Nezapomeňte shlédnout dokument: </w:t>
            </w:r>
            <w:hyperlink r:id="Rd1221ca10d5a4a39">
              <w:r w:rsidRPr="78ACA49B" w:rsidR="6994FF07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https://www.youtube.com/watch?v=Cvy6T4ilEGI</w:t>
              </w:r>
            </w:hyperlink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8ACA49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00C30A0A" w:rsidRDefault="003640B0" w14:paraId="0CF6E7E3" w14:textId="762D22ED">
            <w:pPr/>
            <w:r w:rsidRPr="6AC1B3A2" w:rsidR="0D40D60D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1.Doplň a dopracuj všechny zadané úkoly z minulých hodin.</w:t>
            </w:r>
          </w:p>
          <w:p w:rsidR="003640B0" w:rsidP="00C30A0A" w:rsidRDefault="003640B0" w14:paraId="0CC73154" w14:textId="3A154287">
            <w:pPr/>
            <w:r w:rsidRPr="6AC1B3A2" w:rsidR="0D40D60D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2. Zadání úkolu můžeš najít v programu TEAMS → týmy Dějepis, záložka Soubory – soubor Výukové materiály – složka dějepis zadání 6.4.</w:t>
            </w:r>
          </w:p>
          <w:p w:rsidR="003640B0" w:rsidP="00C30A0A" w:rsidRDefault="003640B0" w14:paraId="716FD0DC" w14:textId="17B2AE66">
            <w:pPr/>
            <w:r w:rsidRPr="6AC1B3A2" w:rsidR="0D40D60D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Pokud ho  v Teams nenajdeš, zde je zadání: </w:t>
            </w:r>
          </w:p>
          <w:p w:rsidR="003640B0" w:rsidP="6AC1B3A2" w:rsidRDefault="003640B0" w14:paraId="77AED6B3" w14:textId="5EC2311B">
            <w:pPr>
              <w:spacing w:line="257" w:lineRule="auto"/>
            </w:pPr>
            <w:r w:rsidRPr="2F155FA5" w:rsidR="0D40D6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Vyber si dvě nahrávky o velikonočních svátcích, přehraj si obě videa a vypiš do sešitu tradice a zvyky daných dnů (alespoň 3 z každého dne). </w:t>
            </w:r>
            <w:proofErr w:type="gramStart"/>
            <w:r w:rsidRPr="2F155FA5" w:rsidR="0D40D6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Další  videa</w:t>
            </w:r>
            <w:proofErr w:type="gramEnd"/>
            <w:r w:rsidRPr="2F155FA5" w:rsidR="0D40D60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jsou dobrovolná. </w:t>
            </w:r>
            <w:r w:rsidRPr="2F155FA5" w:rsidR="44C464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Hezké Velikonoce!</w:t>
            </w:r>
          </w:p>
          <w:p w:rsidR="003640B0" w:rsidP="00C30A0A" w:rsidRDefault="003640B0" w14:paraId="26F010CF" w14:textId="4C5390B7">
            <w:pPr/>
            <w:r w:rsidRPr="6AC1B3A2" w:rsidR="0D40D60D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 </w:t>
            </w:r>
            <w:hyperlink r:id="R25481ada268544b1">
              <w:r w:rsidRPr="6AC1B3A2" w:rsidR="0D40D60D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https://edu.ceskatelevize.cz/pasijovy-tyden-a-skareda-streda-5e441f3ed76ace2c451de2c7</w:t>
              </w:r>
            </w:hyperlink>
          </w:p>
          <w:p w:rsidR="003640B0" w:rsidP="00C30A0A" w:rsidRDefault="003640B0" w14:paraId="4E1E6915" w14:textId="6DC5F7DD">
            <w:pPr/>
            <w:r w:rsidRPr="6AC1B3A2" w:rsidR="0D40D60D">
              <w:rPr>
                <w:rFonts w:ascii="Segoe UI" w:hAnsi="Segoe UI" w:eastAsia="Segoe UI" w:cs="Segoe UI"/>
                <w:noProof w:val="0"/>
                <w:sz w:val="18"/>
                <w:szCs w:val="18"/>
                <w:lang w:val="cs-CZ"/>
              </w:rPr>
              <w:t xml:space="preserve"> </w:t>
            </w:r>
          </w:p>
          <w:p w:rsidR="003640B0" w:rsidP="6AC1B3A2" w:rsidRDefault="003640B0" w14:paraId="36890FA6" w14:textId="7BDA9E72">
            <w:pPr>
              <w:spacing w:line="257" w:lineRule="auto"/>
            </w:pPr>
            <w:hyperlink r:id="Rda0945b143164ddf">
              <w:r w:rsidRPr="6AC1B3A2" w:rsidR="0D40D60D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https://edu.ceskatelevize.cz/zeleny-ctvrtek-5e441f3ed76ace2c451de2cd</w:t>
              </w:r>
            </w:hyperlink>
          </w:p>
          <w:p w:rsidR="003640B0" w:rsidP="6AC1B3A2" w:rsidRDefault="003640B0" w14:paraId="7BA243EE" w14:textId="174D561B">
            <w:pPr>
              <w:spacing w:line="257" w:lineRule="auto"/>
            </w:pPr>
            <w:hyperlink r:id="R0ca682da0b1d4011">
              <w:r w:rsidRPr="6AC1B3A2" w:rsidR="0D40D60D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https://edu.ceskatelevize.cz/velky-patek-5e441f41d76ace2c451de301</w:t>
              </w:r>
            </w:hyperlink>
          </w:p>
          <w:p w:rsidR="003640B0" w:rsidP="6AC1B3A2" w:rsidRDefault="003640B0" w14:paraId="455FC6FD" w14:textId="6CF762C6">
            <w:pPr>
              <w:spacing w:line="257" w:lineRule="auto"/>
            </w:pPr>
            <w:hyperlink r:id="R227cee0ec091441e">
              <w:r w:rsidRPr="6AC1B3A2" w:rsidR="0D40D60D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https://edu.ceskatelevize.cz/bila-sobota-5e441f42d76ace2c451de303</w:t>
              </w:r>
            </w:hyperlink>
          </w:p>
          <w:p w:rsidR="003640B0" w:rsidP="6AC1B3A2" w:rsidRDefault="003640B0" w14:paraId="049F31CB" w14:textId="729CF47A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8ACA49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407DADB3" w:rsidP="6BDFA50A" w:rsidRDefault="407DADB3" w14:paraId="4F16C26C" w14:textId="545EEE1C">
            <w:pPr>
              <w:pStyle w:val="Normln"/>
              <w:rPr>
                <w:sz w:val="24"/>
                <w:szCs w:val="24"/>
              </w:rPr>
            </w:pPr>
            <w:r w:rsidRPr="6BDFA50A" w:rsidR="407DADB3">
              <w:rPr>
                <w:sz w:val="24"/>
                <w:szCs w:val="24"/>
              </w:rPr>
              <w:t xml:space="preserve">Prohlédnout video </w:t>
            </w:r>
            <w:hyperlink r:id="R4917d3fdebf84087">
              <w:r w:rsidRPr="6BDFA50A" w:rsidR="407DADB3">
                <w:rPr>
                  <w:rStyle w:val="Hypertextovodkaz"/>
                  <w:sz w:val="24"/>
                  <w:szCs w:val="24"/>
                </w:rPr>
                <w:t>https://www.youtube.com/watch?v=iFzTyGacjuY</w:t>
              </w:r>
            </w:hyperlink>
            <w:r w:rsidRPr="6BDFA50A" w:rsidR="407DADB3">
              <w:rPr>
                <w:sz w:val="24"/>
                <w:szCs w:val="24"/>
              </w:rPr>
              <w:t xml:space="preserve"> </w:t>
            </w:r>
          </w:p>
          <w:p w:rsidR="3F9B9997" w:rsidP="6BDFA50A" w:rsidRDefault="3F9B9997" w14:paraId="44893D86" w14:textId="1202643D">
            <w:pPr>
              <w:pStyle w:val="Normln"/>
            </w:pPr>
            <w:r w:rsidRPr="6BDFA50A" w:rsidR="3F9B999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https://www.youtube.com/watch?v=KIyNhZbUEuw</w:t>
            </w:r>
          </w:p>
          <w:p w:rsidR="003640B0" w:rsidP="00C30A0A" w:rsidRDefault="003640B0" w14:paraId="24F7B3D9" w14:textId="0D83CB0B">
            <w:pPr>
              <w:rPr>
                <w:sz w:val="24"/>
                <w:szCs w:val="24"/>
              </w:rPr>
            </w:pPr>
            <w:r w:rsidRPr="6BDFA50A" w:rsidR="3F9B9997">
              <w:rPr>
                <w:sz w:val="24"/>
                <w:szCs w:val="24"/>
              </w:rPr>
              <w:t>Kdo neodevzdal slepou mapu pošle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78ACA49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5933FE88" w:rsidRDefault="003640B0" w14:paraId="2A5A843C" w14:textId="2B50C146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5933FE88" w:rsidR="6D03599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sešit – str. 15</w:t>
            </w:r>
          </w:p>
          <w:p w:rsidRPr="003640B0" w:rsidR="003640B0" w:rsidP="5933FE88" w:rsidRDefault="003640B0" w14:paraId="23484E58" w14:textId="4B5B458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33FE88" w:rsidR="073C5C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Stále procvičujte převody jednotek délky.</w:t>
            </w:r>
          </w:p>
          <w:p w:rsidRPr="003640B0" w:rsidR="003640B0" w:rsidP="43735CAF" w:rsidRDefault="003640B0" w14:paraId="3461D779" w14:textId="49AC7CB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ACA49B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4B177C" w:rsidP="222DB38D" w:rsidRDefault="004B177C" w14:paraId="4864DD1B" w14:textId="1CD20AA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22DB38D" w:rsidR="38FD272C">
              <w:rPr>
                <w:b w:val="1"/>
                <w:bCs w:val="1"/>
                <w:sz w:val="24"/>
                <w:szCs w:val="24"/>
              </w:rPr>
              <w:t xml:space="preserve">OV: </w:t>
            </w:r>
          </w:p>
          <w:p w:rsidRPr="003640B0" w:rsidR="004B177C" w:rsidP="2F5E665A" w:rsidRDefault="004B177C" w14:paraId="6E449692" w14:textId="4177543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BDFA50A" w:rsidR="08957B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Letošní Velikonoce budou netradiční, zopakujte </w:t>
            </w:r>
            <w:r w:rsidRPr="6BDFA50A" w:rsidR="08957B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 prostřednictvím</w:t>
            </w:r>
            <w:r w:rsidRPr="6BDFA50A" w:rsidR="08957B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testíku (</w:t>
            </w:r>
            <w:r w:rsidRPr="6BDFA50A" w:rsidR="71538F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</w:t>
            </w:r>
            <w:r w:rsidRPr="6BDFA50A" w:rsidR="08957B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 FRED) základní pojmy</w:t>
            </w:r>
            <w:r w:rsidRPr="6BDFA50A" w:rsidR="08957B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6BDFA50A" w:rsidR="08957B3C">
              <w:rPr>
                <w:rFonts w:ascii="Wingdings" w:hAnsi="Wingdings" w:eastAsia="Wingdings" w:cs="Wingdings"/>
                <w:noProof w:val="0"/>
                <w:sz w:val="24"/>
                <w:szCs w:val="24"/>
                <w:lang w:val="cs-CZ"/>
              </w:rPr>
              <w:t>J</w:t>
            </w:r>
          </w:p>
          <w:p w:rsidRPr="003640B0" w:rsidR="004B177C" w:rsidP="2F5E665A" w:rsidRDefault="004B177C" w14:paraId="2919A6A1" w14:textId="41AF94D0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F5E665A" w:rsidR="27CC3A1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VV:</w:t>
            </w:r>
          </w:p>
          <w:p w:rsidRPr="003640B0" w:rsidR="004B177C" w:rsidP="560CD97A" w:rsidRDefault="004B177C" w14:paraId="4975D8F0" w14:textId="11279E75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</w:pPr>
            <w:r w:rsidRPr="6BDFA50A" w:rsidR="27CC3A1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Nakresli velikonoční obrázek (nebo vytvoř přáníčko) pro babičku/dědu/kamaráda/příbuzné, které teď nemůžeš navštívit. Nejlépe barevný, </w:t>
            </w:r>
            <w:proofErr w:type="spellStart"/>
            <w:r w:rsidRPr="6BDFA50A" w:rsidR="27CC3A1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at´je</w:t>
            </w:r>
            <w:proofErr w:type="spellEnd"/>
            <w:r w:rsidRPr="6BDFA50A" w:rsidR="27CC3A1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rozveselíš. Pošli jim obrázek a pošli ho i mně na: </w:t>
            </w:r>
            <w:hyperlink r:id="R2107a1cd053b413b">
              <w:r w:rsidRPr="6BDFA50A" w:rsidR="27CC3A16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  <w:r w:rsidRPr="6BDFA50A" w:rsidR="27CC3A16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 xml:space="preserve">  Díky</w:t>
            </w:r>
            <w:r w:rsidRPr="6BDFA50A" w:rsidR="173EADBE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>!</w:t>
            </w:r>
          </w:p>
          <w:p w:rsidR="6BDFA50A" w:rsidP="6BDFA50A" w:rsidRDefault="6BDFA50A" w14:paraId="0F8B1402" w14:textId="254B363A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</w:pPr>
          </w:p>
          <w:p w:rsidRPr="003640B0" w:rsidR="004B177C" w:rsidP="560CD97A" w:rsidRDefault="004B177C" w14:paraId="235E8DA0" w14:textId="13F1FA89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</w:pPr>
            <w:r w:rsidRPr="560CD97A" w:rsidR="173EADBE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RV :</w:t>
            </w:r>
          </w:p>
          <w:p w:rsidRPr="003640B0" w:rsidR="004B177C" w:rsidP="560CD97A" w:rsidRDefault="004B177C" w14:paraId="5A0C8D5D" w14:textId="4C6C5619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</w:pPr>
            <w:r w:rsidRPr="560CD97A" w:rsidR="173EADBE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Velikonoce</w:t>
            </w:r>
            <w:r w:rsidRPr="560CD97A" w:rsidR="6E9F9FF3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 xml:space="preserve"> – 1.</w:t>
            </w:r>
            <w:r w:rsidRPr="560CD97A" w:rsidR="173EADBE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slavení svátků a udržování tradic má stmelovat rodiny</w:t>
            </w:r>
            <w:r w:rsidRPr="560CD97A" w:rsidR="7D244277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,</w:t>
            </w:r>
          </w:p>
          <w:p w:rsidRPr="003640B0" w:rsidR="004B177C" w:rsidP="560CD97A" w:rsidRDefault="004B177C" w14:paraId="64A93913" w14:textId="0BEFA43B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</w:pPr>
            <w:proofErr w:type="gramStart"/>
            <w:r w:rsidRPr="560CD97A" w:rsidR="7D244277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v  čem</w:t>
            </w:r>
            <w:proofErr w:type="gramEnd"/>
            <w:r w:rsidRPr="560CD97A" w:rsidR="7D244277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 xml:space="preserve"> konkrétně se toto může </w:t>
            </w:r>
            <w:proofErr w:type="spellStart"/>
            <w:r w:rsidRPr="560CD97A" w:rsidR="7D244277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naplnovat</w:t>
            </w:r>
            <w:proofErr w:type="spellEnd"/>
            <w:r w:rsidRPr="560CD97A" w:rsidR="7D244277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 xml:space="preserve"> během Velikonoc</w:t>
            </w:r>
            <w:r w:rsidRPr="560CD97A" w:rsidR="12D13B06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 xml:space="preserve"> - napiš do sešitu ve 3-5 větách </w:t>
            </w:r>
            <w:r w:rsidRPr="560CD97A" w:rsidR="1BF21C74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 xml:space="preserve"> 2. Z čeho vznikl název Velikonoce</w:t>
            </w:r>
            <w:r w:rsidRPr="560CD97A" w:rsidR="4DE22B38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?</w:t>
            </w:r>
            <w:r w:rsidRPr="560CD97A" w:rsidR="1BF21C74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 xml:space="preserve"> </w:t>
            </w:r>
            <w:r w:rsidRPr="560CD97A" w:rsidR="6575BA3C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P</w:t>
            </w:r>
            <w:r w:rsidRPr="560CD97A" w:rsidR="1BF21C74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okud nevíš,</w:t>
            </w:r>
          </w:p>
          <w:p w:rsidRPr="003640B0" w:rsidR="004B177C" w:rsidP="6BDFA50A" w:rsidRDefault="004B177C" w14:paraId="1F23BDB5" w14:textId="537CECFE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</w:pPr>
            <w:r w:rsidRPr="6BDFA50A" w:rsidR="1BF21C74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  <w:t>najdi na internetu.   Veselé Velikonoce !</w:t>
            </w:r>
          </w:p>
          <w:p w:rsidRPr="003640B0" w:rsidR="004B177C" w:rsidP="6BDFA50A" w:rsidRDefault="004B177C" w14:paraId="292806C0" w14:textId="3E341CC3">
            <w:pPr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6BDFA50A" w:rsidR="55947DE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Tv</w:t>
            </w:r>
            <w:proofErr w:type="spellEnd"/>
            <w:r w:rsidRPr="6BDFA50A" w:rsidR="55947DE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:</w:t>
            </w:r>
          </w:p>
          <w:p w:rsidRPr="003640B0" w:rsidR="004B177C" w:rsidP="6BDFA50A" w:rsidRDefault="004B177C" w14:paraId="520C6C5B" w14:textId="1E7C511E">
            <w:pPr/>
            <w:r w:rsidRPr="6BDFA50A" w:rsidR="55947DE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Jak jistě většina z vás zaznamenala, Letní olympijské hry v Tokiu se kvůli pandemii odkládají na rok 2021. Pojďme se tedy společně alespoň podívat na historii a vůbec smysl Olympijských her (OH). K seznámení s OH nám postačí článek z wiki: </w:t>
            </w:r>
          </w:p>
          <w:p w:rsidRPr="003640B0" w:rsidR="004B177C" w:rsidP="6BDFA50A" w:rsidRDefault="004B177C" w14:paraId="4DEE51F0" w14:textId="2B946D5F">
            <w:pPr/>
            <w:hyperlink r:id="Rf768f9e5b88048cf">
              <w:r w:rsidRPr="6BDFA50A" w:rsidR="55947DE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https://cs.wikipedia.org/wiki/Olympijsk%C3%A9_hry</w:t>
              </w:r>
            </w:hyperlink>
          </w:p>
          <w:p w:rsidRPr="003640B0" w:rsidR="004B177C" w:rsidP="6BDFA50A" w:rsidRDefault="004B177C" w14:paraId="15977B16" w14:textId="5ECC7A43">
            <w:pPr/>
            <w:r w:rsidRPr="6BDFA50A" w:rsidR="55947DE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Dále přikládám moc hezké povídání profesorů historiků z FTVS UK: </w:t>
            </w:r>
            <w:hyperlink r:id="R5eb7547a03684006">
              <w:r w:rsidRPr="6BDFA50A" w:rsidR="55947DE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https://www.youtube.com/watch?v=cI-4DL2q0tg</w:t>
              </w:r>
            </w:hyperlink>
          </w:p>
          <w:p w:rsidRPr="003640B0" w:rsidR="004B177C" w:rsidP="6BDFA50A" w:rsidRDefault="004B177C" w14:paraId="11EA361E" w14:textId="66C3CC9C">
            <w:pPr/>
            <w:r w:rsidRPr="6BDFA50A" w:rsidR="55947DE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 ještě vám doporučím pěkný film o Jesse Owensovi, fenomenálním atletovi a jeho účasti na kontroverzních OH v Berlíně roku 1936 – Barva vítězství / Race (2016). Ke stažení:</w:t>
            </w:r>
          </w:p>
          <w:p w:rsidRPr="003640B0" w:rsidR="004B177C" w:rsidP="6BDFA50A" w:rsidRDefault="004B177C" w14:paraId="7CB77247" w14:textId="739AAE1F">
            <w:pPr/>
            <w:hyperlink r:id="R989ba08f1f854d15">
              <w:r w:rsidRPr="6BDFA50A" w:rsidR="55947DE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https://uloz.to/file/frYoSyUBgeYW/barva-vitezstvi-2016-cz-dabing-avi</w:t>
              </w:r>
            </w:hyperlink>
          </w:p>
          <w:p w:rsidRPr="003640B0" w:rsidR="004B177C" w:rsidP="6BDFA50A" w:rsidRDefault="004B177C" w14:paraId="4D319B8D" w14:textId="38FE3A72">
            <w:pPr/>
            <w:r w:rsidRPr="66526864" w:rsidR="55947DE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Sportu zdar!</w:t>
            </w:r>
          </w:p>
          <w:p w:rsidR="152CCAD7" w:rsidP="66526864" w:rsidRDefault="152CCAD7" w14:paraId="3FD066B8" w14:textId="6BB6857A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6526864" w:rsidR="152CCA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----------------------------------------------------------------------------------------------------------</w:t>
            </w:r>
          </w:p>
          <w:p w:rsidR="152CCAD7" w:rsidP="66526864" w:rsidRDefault="152CCAD7" w14:paraId="6140B154" w14:textId="0672FC7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6526864" w:rsidR="152CCAD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Hudební výchova</w:t>
            </w:r>
            <w:r w:rsidRPr="66526864" w:rsidR="152CCA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(dobrovolné)</w:t>
            </w:r>
          </w:p>
          <w:p w:rsidR="152CCAD7" w:rsidP="66526864" w:rsidRDefault="152CCAD7" w14:paraId="4FB2F448" w14:textId="246FDBB5">
            <w:pPr>
              <w:spacing w:line="259" w:lineRule="auto"/>
              <w:jc w:val="left"/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</w:pPr>
            <w:r w:rsidRPr="66526864" w:rsidR="152CCA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Určitě jsi už někdy přemýšlel/a o hudbě ve spojení se zpěvem ptáků. Pokus se rozpoznat naše běžné ptáky podle jejich charakteristického zpěvu </w:t>
            </w:r>
            <w:r w:rsidRPr="66526864" w:rsidR="152CCAD7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😊.</w:t>
            </w:r>
          </w:p>
          <w:p w:rsidR="152CCAD7" w:rsidP="66526864" w:rsidRDefault="152CCAD7" w14:paraId="72A4B690" w14:textId="0753F89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2f10b61166144ca2">
              <w:r w:rsidRPr="66526864" w:rsidR="152CCAD7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http://hry.birds.cz/?fbclid=IwAR1Knyox-M3bDAg745k3l9LA9zhf-2L-d-SsRBv1Tsn9fajkVfgnXUd8JBE</w:t>
              </w:r>
            </w:hyperlink>
          </w:p>
          <w:p w:rsidR="152CCAD7" w:rsidP="66526864" w:rsidRDefault="152CCAD7" w14:paraId="381DEA36" w14:textId="17F8BA77">
            <w:pPr>
              <w:pStyle w:val="Normln"/>
            </w:pPr>
            <w:r w:rsidRPr="66526864" w:rsidR="152CCAD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                                     </w:t>
            </w:r>
          </w:p>
          <w:p w:rsidRPr="003640B0" w:rsidR="004B177C" w:rsidP="560CD97A" w:rsidRDefault="004B177C" w14:paraId="6BB9E253" w14:textId="40E86A62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none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0F72660"/>
    <w:rsid w:val="01FC2500"/>
    <w:rsid w:val="0281067F"/>
    <w:rsid w:val="03C6F8D6"/>
    <w:rsid w:val="04DE2208"/>
    <w:rsid w:val="05A881EC"/>
    <w:rsid w:val="05D0FCB3"/>
    <w:rsid w:val="0640C3E1"/>
    <w:rsid w:val="06CB0C07"/>
    <w:rsid w:val="070B59DE"/>
    <w:rsid w:val="073C5C58"/>
    <w:rsid w:val="08957B3C"/>
    <w:rsid w:val="0B2A6D00"/>
    <w:rsid w:val="0B6781E1"/>
    <w:rsid w:val="0B74DF04"/>
    <w:rsid w:val="0D40D60D"/>
    <w:rsid w:val="0DF95B38"/>
    <w:rsid w:val="0FF23DFE"/>
    <w:rsid w:val="12D13B06"/>
    <w:rsid w:val="137F7569"/>
    <w:rsid w:val="152CCAD7"/>
    <w:rsid w:val="166B3027"/>
    <w:rsid w:val="173EADBE"/>
    <w:rsid w:val="1A383892"/>
    <w:rsid w:val="1B1194E4"/>
    <w:rsid w:val="1BF21C74"/>
    <w:rsid w:val="1C300A66"/>
    <w:rsid w:val="1DAEDEA8"/>
    <w:rsid w:val="1DC2F026"/>
    <w:rsid w:val="1F52509D"/>
    <w:rsid w:val="200B5E1B"/>
    <w:rsid w:val="21D610B5"/>
    <w:rsid w:val="222DB38D"/>
    <w:rsid w:val="2273458B"/>
    <w:rsid w:val="231A4DE8"/>
    <w:rsid w:val="232E51C4"/>
    <w:rsid w:val="2347F1C6"/>
    <w:rsid w:val="2393A0FD"/>
    <w:rsid w:val="2544F82B"/>
    <w:rsid w:val="257DE40F"/>
    <w:rsid w:val="259127C7"/>
    <w:rsid w:val="25A2CEBB"/>
    <w:rsid w:val="27CC3A16"/>
    <w:rsid w:val="2815341A"/>
    <w:rsid w:val="28508B71"/>
    <w:rsid w:val="2B52FAD5"/>
    <w:rsid w:val="2C8591CC"/>
    <w:rsid w:val="2CAB2682"/>
    <w:rsid w:val="2E2771D1"/>
    <w:rsid w:val="2E45E04F"/>
    <w:rsid w:val="2F155FA5"/>
    <w:rsid w:val="2F5E665A"/>
    <w:rsid w:val="2F613875"/>
    <w:rsid w:val="3033E776"/>
    <w:rsid w:val="305FF12F"/>
    <w:rsid w:val="336FE61D"/>
    <w:rsid w:val="33709195"/>
    <w:rsid w:val="3653FB50"/>
    <w:rsid w:val="376A0E6A"/>
    <w:rsid w:val="376DFEB4"/>
    <w:rsid w:val="386959D8"/>
    <w:rsid w:val="389E06EE"/>
    <w:rsid w:val="38FD272C"/>
    <w:rsid w:val="39EDBAC5"/>
    <w:rsid w:val="3A62A99E"/>
    <w:rsid w:val="3CB3B802"/>
    <w:rsid w:val="3F9B9997"/>
    <w:rsid w:val="402E7975"/>
    <w:rsid w:val="407DADB3"/>
    <w:rsid w:val="40B2FB41"/>
    <w:rsid w:val="41863629"/>
    <w:rsid w:val="42BA27B4"/>
    <w:rsid w:val="43735CAF"/>
    <w:rsid w:val="44C4649A"/>
    <w:rsid w:val="452BC674"/>
    <w:rsid w:val="463F3649"/>
    <w:rsid w:val="46823F9F"/>
    <w:rsid w:val="4A3B77B2"/>
    <w:rsid w:val="4AF8035B"/>
    <w:rsid w:val="4B465AFE"/>
    <w:rsid w:val="4C212A3A"/>
    <w:rsid w:val="4DE22B38"/>
    <w:rsid w:val="4ED3000F"/>
    <w:rsid w:val="4F5362DC"/>
    <w:rsid w:val="4FB9E481"/>
    <w:rsid w:val="5048B247"/>
    <w:rsid w:val="50AD2A87"/>
    <w:rsid w:val="527C9383"/>
    <w:rsid w:val="53C81539"/>
    <w:rsid w:val="55947DE8"/>
    <w:rsid w:val="560CD97A"/>
    <w:rsid w:val="56D8E66C"/>
    <w:rsid w:val="56DE9E78"/>
    <w:rsid w:val="56F351B3"/>
    <w:rsid w:val="574C72C6"/>
    <w:rsid w:val="5933FE88"/>
    <w:rsid w:val="59DB5520"/>
    <w:rsid w:val="5A7D40B8"/>
    <w:rsid w:val="5B3D5A24"/>
    <w:rsid w:val="5C217EA2"/>
    <w:rsid w:val="5C8EE2EE"/>
    <w:rsid w:val="5D4F31D1"/>
    <w:rsid w:val="5D83A200"/>
    <w:rsid w:val="5E7061CA"/>
    <w:rsid w:val="61F04989"/>
    <w:rsid w:val="62AB38DE"/>
    <w:rsid w:val="6575BA3C"/>
    <w:rsid w:val="65A43D54"/>
    <w:rsid w:val="66526864"/>
    <w:rsid w:val="67D5654E"/>
    <w:rsid w:val="687288B5"/>
    <w:rsid w:val="6994FF07"/>
    <w:rsid w:val="69F19FE7"/>
    <w:rsid w:val="6A607DA4"/>
    <w:rsid w:val="6AC1B3A2"/>
    <w:rsid w:val="6BDFA50A"/>
    <w:rsid w:val="6C080BE7"/>
    <w:rsid w:val="6C3E1F9E"/>
    <w:rsid w:val="6D03599E"/>
    <w:rsid w:val="6E9F9FF3"/>
    <w:rsid w:val="71538F9D"/>
    <w:rsid w:val="71F04A84"/>
    <w:rsid w:val="725120AE"/>
    <w:rsid w:val="73CB5F96"/>
    <w:rsid w:val="73D3A3D2"/>
    <w:rsid w:val="745109B8"/>
    <w:rsid w:val="745B01FA"/>
    <w:rsid w:val="74D412B8"/>
    <w:rsid w:val="751693F5"/>
    <w:rsid w:val="751D88DB"/>
    <w:rsid w:val="7548FDD9"/>
    <w:rsid w:val="76E0FB7E"/>
    <w:rsid w:val="76FB4762"/>
    <w:rsid w:val="76FC038D"/>
    <w:rsid w:val="770BF0E8"/>
    <w:rsid w:val="776B0DF6"/>
    <w:rsid w:val="78ACA49B"/>
    <w:rsid w:val="7A26E558"/>
    <w:rsid w:val="7C5447C0"/>
    <w:rsid w:val="7D244277"/>
    <w:rsid w:val="7DB32A53"/>
    <w:rsid w:val="7EAA3175"/>
    <w:rsid w:val="7EBBC54C"/>
    <w:rsid w:val="7FB9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aKbIilKwJwg" TargetMode="External" Id="Rc1b2b29ceaed4953" /><Relationship Type="http://schemas.openxmlformats.org/officeDocument/2006/relationships/hyperlink" Target="https://youtu.be/Iu3U5QCRH6s" TargetMode="External" Id="R815c78efa5834484" /><Relationship Type="http://schemas.openxmlformats.org/officeDocument/2006/relationships/hyperlink" Target="https://edu.ceskatelevize.cz/pasijovy-tyden-a-skareda-streda-5e441f3ed76ace2c451de2c7" TargetMode="External" Id="R25481ada268544b1" /><Relationship Type="http://schemas.openxmlformats.org/officeDocument/2006/relationships/hyperlink" Target="https://edu.ceskatelevize.cz/zeleny-ctvrtek-5e441f3ed76ace2c451de2cd" TargetMode="External" Id="Rda0945b143164ddf" /><Relationship Type="http://schemas.openxmlformats.org/officeDocument/2006/relationships/hyperlink" Target="https://edu.ceskatelevize.cz/velky-patek-5e441f41d76ace2c451de301" TargetMode="External" Id="R0ca682da0b1d4011" /><Relationship Type="http://schemas.openxmlformats.org/officeDocument/2006/relationships/hyperlink" Target="https://edu.ceskatelevize.cz/bila-sobota-5e441f42d76ace2c451de303" TargetMode="External" Id="R227cee0ec091441e" /><Relationship Type="http://schemas.openxmlformats.org/officeDocument/2006/relationships/hyperlink" Target="https://www.youtube.com/watch?v=iFzTyGacjuY" TargetMode="External" Id="R4917d3fdebf84087" /><Relationship Type="http://schemas.openxmlformats.org/officeDocument/2006/relationships/hyperlink" Target="mailto:jrychlikova@zscernos.cz" TargetMode="External" Id="R2107a1cd053b413b" /><Relationship Type="http://schemas.openxmlformats.org/officeDocument/2006/relationships/hyperlink" Target="https://cs.wikipedia.org/wiki/Olympijsk%C3%A9_hry" TargetMode="External" Id="Rf768f9e5b88048cf" /><Relationship Type="http://schemas.openxmlformats.org/officeDocument/2006/relationships/hyperlink" Target="https://www.youtube.com/watch?v=cI-4DL2q0tg" TargetMode="External" Id="R5eb7547a03684006" /><Relationship Type="http://schemas.openxmlformats.org/officeDocument/2006/relationships/hyperlink" Target="https://uloz.to/file/frYoSyUBgeYW/barva-vitezstvi-2016-cz-dabing-avi" TargetMode="External" Id="R989ba08f1f854d15" /><Relationship Type="http://schemas.openxmlformats.org/officeDocument/2006/relationships/hyperlink" Target="http://hry.birds.cz/?fbclid=IwAR1Knyox-M3bDAg745k3l9LA9zhf-2L-d-SsRBv1Tsn9fajkVfgnXUd8JBE" TargetMode="External" Id="R2f10b61166144ca2" /><Relationship Type="http://schemas.openxmlformats.org/officeDocument/2006/relationships/hyperlink" Target="https://www.youtube.com/watch?v=Cvy6T4ilEGI" TargetMode="External" Id="Rd1221ca10d5a4a3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Srchová Michaela</lastModifiedBy>
  <revision>31</revision>
  <lastPrinted>2020-03-11T10:20:00.0000000Z</lastPrinted>
  <dcterms:created xsi:type="dcterms:W3CDTF">2020-03-11T10:31:00.0000000Z</dcterms:created>
  <dcterms:modified xsi:type="dcterms:W3CDTF">2020-04-05T18:37:50.0682426Z</dcterms:modified>
</coreProperties>
</file>