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9498" w:type="dxa"/>
        <w:tblInd w:w="-5" w:type="dxa"/>
        <w:tblLook w:val="04A0" w:firstRow="1" w:lastRow="0" w:firstColumn="1" w:lastColumn="0" w:noHBand="0" w:noVBand="1"/>
      </w:tblPr>
      <w:tblGrid>
        <w:gridCol w:w="9498"/>
      </w:tblGrid>
      <w:tr w:rsidR="0015602F" w14:paraId="164EB020" w14:textId="77777777" w:rsidTr="00F152FC">
        <w:tc>
          <w:tcPr>
            <w:tcW w:w="9498" w:type="dxa"/>
          </w:tcPr>
          <w:p w14:paraId="752969D8" w14:textId="4A29AB3E" w:rsidR="0015602F" w:rsidRDefault="0015602F" w:rsidP="00B66FF5">
            <w:pPr>
              <w:rPr>
                <w:b/>
                <w:bCs/>
                <w:sz w:val="28"/>
                <w:szCs w:val="28"/>
              </w:rPr>
            </w:pPr>
            <w:r w:rsidRPr="00B66FF5">
              <w:rPr>
                <w:b/>
                <w:bCs/>
                <w:sz w:val="28"/>
                <w:szCs w:val="28"/>
              </w:rPr>
              <w:t>ČESKÝ JAZYK</w:t>
            </w:r>
            <w:r w:rsidR="00A4654E" w:rsidRPr="00B66FF5"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="00A4654E" w:rsidRPr="00B66FF5">
              <w:rPr>
                <w:b/>
                <w:bCs/>
                <w:sz w:val="28"/>
                <w:szCs w:val="28"/>
              </w:rPr>
              <w:t>4</w:t>
            </w:r>
            <w:r w:rsidRPr="00B66FF5">
              <w:rPr>
                <w:b/>
                <w:bCs/>
                <w:sz w:val="28"/>
                <w:szCs w:val="28"/>
              </w:rPr>
              <w:t xml:space="preserve"> – </w:t>
            </w:r>
            <w:r w:rsidR="00B04601">
              <w:rPr>
                <w:b/>
                <w:bCs/>
                <w:sz w:val="28"/>
                <w:szCs w:val="28"/>
              </w:rPr>
              <w:t>10</w:t>
            </w:r>
            <w:proofErr w:type="gramEnd"/>
            <w:r w:rsidRPr="00B66FF5">
              <w:rPr>
                <w:b/>
                <w:bCs/>
                <w:sz w:val="28"/>
                <w:szCs w:val="28"/>
              </w:rPr>
              <w:t xml:space="preserve">. PRACOVNÍ LIST (učebnice </w:t>
            </w:r>
            <w:r w:rsidR="00B04601">
              <w:rPr>
                <w:b/>
                <w:bCs/>
                <w:sz w:val="28"/>
                <w:szCs w:val="28"/>
              </w:rPr>
              <w:t>80-83</w:t>
            </w:r>
            <w:r w:rsidRPr="00B66FF5">
              <w:rPr>
                <w:b/>
                <w:bCs/>
                <w:sz w:val="28"/>
                <w:szCs w:val="28"/>
              </w:rPr>
              <w:t>)</w:t>
            </w:r>
            <w:r w:rsidR="00BD2B7C" w:rsidRPr="00B66FF5">
              <w:rPr>
                <w:b/>
                <w:bCs/>
                <w:sz w:val="28"/>
                <w:szCs w:val="28"/>
              </w:rPr>
              <w:t xml:space="preserve"> </w:t>
            </w:r>
            <w:r w:rsidR="00B04601">
              <w:rPr>
                <w:b/>
                <w:bCs/>
                <w:sz w:val="28"/>
                <w:szCs w:val="28"/>
              </w:rPr>
              <w:t>25. 1.–2</w:t>
            </w:r>
            <w:r w:rsidR="00797EE8">
              <w:rPr>
                <w:b/>
                <w:bCs/>
                <w:sz w:val="28"/>
                <w:szCs w:val="28"/>
              </w:rPr>
              <w:t>8</w:t>
            </w:r>
            <w:r w:rsidR="00936F1A" w:rsidRPr="00B66FF5">
              <w:rPr>
                <w:b/>
                <w:bCs/>
                <w:sz w:val="28"/>
                <w:szCs w:val="28"/>
              </w:rPr>
              <w:t>. 1.</w:t>
            </w:r>
            <w:r w:rsidR="00033E32">
              <w:rPr>
                <w:b/>
                <w:bCs/>
                <w:sz w:val="28"/>
                <w:szCs w:val="28"/>
              </w:rPr>
              <w:t xml:space="preserve"> 2021</w:t>
            </w:r>
          </w:p>
          <w:p w14:paraId="726976C8" w14:textId="340F3E6F" w:rsidR="00442984" w:rsidRPr="00442984" w:rsidRDefault="00B04601" w:rsidP="0044298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Synonyma, antonyma, podstatná </w:t>
            </w:r>
            <w:proofErr w:type="gramStart"/>
            <w:r>
              <w:rPr>
                <w:szCs w:val="24"/>
              </w:rPr>
              <w:t>jména- rod</w:t>
            </w:r>
            <w:proofErr w:type="gramEnd"/>
            <w:r>
              <w:rPr>
                <w:szCs w:val="24"/>
              </w:rPr>
              <w:t>, číslo, pád, vzor</w:t>
            </w:r>
            <w:r w:rsidR="00A5392D">
              <w:rPr>
                <w:szCs w:val="24"/>
              </w:rPr>
              <w:t>,</w:t>
            </w:r>
            <w:r w:rsidR="00CD58C7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koncovky rodu mužského – procvičování </w:t>
            </w:r>
          </w:p>
          <w:p w14:paraId="192E0A52" w14:textId="4AA826B8" w:rsidR="00DE7AC4" w:rsidRPr="001073EC" w:rsidRDefault="00DE7AC4" w:rsidP="001073EC">
            <w:pPr>
              <w:jc w:val="center"/>
              <w:rPr>
                <w:szCs w:val="24"/>
              </w:rPr>
            </w:pPr>
            <w:r w:rsidRPr="001073EC">
              <w:rPr>
                <w:szCs w:val="24"/>
              </w:rPr>
              <w:t>odevzdej</w:t>
            </w:r>
            <w:r w:rsidR="00BD2B7C" w:rsidRPr="001073EC">
              <w:rPr>
                <w:szCs w:val="24"/>
              </w:rPr>
              <w:t xml:space="preserve"> </w:t>
            </w:r>
            <w:r w:rsidR="001073EC">
              <w:rPr>
                <w:szCs w:val="24"/>
              </w:rPr>
              <w:t>do</w:t>
            </w:r>
            <w:r w:rsidR="00B04601">
              <w:rPr>
                <w:szCs w:val="24"/>
              </w:rPr>
              <w:t xml:space="preserve"> 3. 2</w:t>
            </w:r>
            <w:r w:rsidR="004D7C8C" w:rsidRPr="001073EC">
              <w:rPr>
                <w:szCs w:val="24"/>
              </w:rPr>
              <w:t xml:space="preserve">. </w:t>
            </w:r>
            <w:r w:rsidR="00D5142F" w:rsidRPr="001073EC">
              <w:rPr>
                <w:szCs w:val="24"/>
              </w:rPr>
              <w:t>20201</w:t>
            </w:r>
            <w:r w:rsidR="003C0139" w:rsidRPr="001073EC">
              <w:rPr>
                <w:szCs w:val="24"/>
              </w:rPr>
              <w:t>ve</w:t>
            </w:r>
            <w:r w:rsidR="004D7C8C" w:rsidRPr="001073EC">
              <w:rPr>
                <w:szCs w:val="24"/>
              </w:rPr>
              <w:t xml:space="preserve"> škol</w:t>
            </w:r>
            <w:r w:rsidR="003C0139" w:rsidRPr="001073EC">
              <w:rPr>
                <w:szCs w:val="24"/>
              </w:rPr>
              <w:t xml:space="preserve">e </w:t>
            </w:r>
            <w:r w:rsidR="004D7C8C" w:rsidRPr="001073EC">
              <w:rPr>
                <w:szCs w:val="24"/>
              </w:rPr>
              <w:t>do vrátnice do krabice označené 4. A</w:t>
            </w:r>
          </w:p>
        </w:tc>
      </w:tr>
    </w:tbl>
    <w:p w14:paraId="04EF17F2" w14:textId="7156CF93" w:rsidR="008D37F8" w:rsidRDefault="001531BA" w:rsidP="0053165F">
      <w:r>
        <w:rPr>
          <w:noProof/>
        </w:rPr>
        <w:drawing>
          <wp:anchor distT="0" distB="0" distL="114300" distR="114300" simplePos="0" relativeHeight="251658240" behindDoc="1" locked="0" layoutInCell="1" allowOverlap="1" wp14:anchorId="7F5FB5F6" wp14:editId="001433E0">
            <wp:simplePos x="0" y="0"/>
            <wp:positionH relativeFrom="column">
              <wp:posOffset>5410200</wp:posOffset>
            </wp:positionH>
            <wp:positionV relativeFrom="paragraph">
              <wp:posOffset>-436245</wp:posOffset>
            </wp:positionV>
            <wp:extent cx="1163320" cy="1096645"/>
            <wp:effectExtent l="0" t="0" r="0" b="8255"/>
            <wp:wrapNone/>
            <wp:docPr id="2" name="Obrázek 2" descr="Samolepka - Snowboardista 10 - e-samolepky.eu „samolepky, které mluví za  Vás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molepka - Snowboardista 10 - e-samolepky.eu „samolepky, které mluví za  Vás“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88" t="24834" r="30316" b="24979"/>
                    <a:stretch/>
                  </pic:blipFill>
                  <pic:spPr bwMode="auto">
                    <a:xfrm flipH="1">
                      <a:off x="0" y="0"/>
                      <a:ext cx="1163320" cy="109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5466">
        <w:t xml:space="preserve">Přečti si článek </w:t>
      </w:r>
      <w:r w:rsidR="00FE324C">
        <w:t>„</w:t>
      </w:r>
      <w:r w:rsidR="00B04601">
        <w:t>Snowboarding aneb prkno, sníh a my</w:t>
      </w:r>
      <w:r w:rsidR="00980EAC">
        <w:t>“</w:t>
      </w:r>
      <w:r w:rsidR="00B04601">
        <w:t xml:space="preserve"> na straně 80</w:t>
      </w:r>
      <w:r w:rsidR="00175466">
        <w:t xml:space="preserve">. </w:t>
      </w:r>
      <w:r w:rsidR="00BC7ED6">
        <w:br/>
      </w:r>
      <w:r w:rsidR="008D37F8">
        <w:t>Každý den vypracuj 2 cvičení</w:t>
      </w:r>
      <w:r w:rsidR="00797EE8">
        <w:t>,</w:t>
      </w:r>
      <w:r w:rsidR="00822250">
        <w:t xml:space="preserve"> v pátek máš</w:t>
      </w:r>
      <w:r w:rsidR="00797EE8">
        <w:t xml:space="preserve"> prázdniny</w:t>
      </w:r>
      <w:r w:rsidR="00822250">
        <w:t xml:space="preserve">. </w:t>
      </w:r>
      <w:r w:rsidR="00BC7ED6">
        <w:t xml:space="preserve">Tento týden </w:t>
      </w:r>
      <w:r w:rsidR="002C40E0">
        <w:t>budeš hodně psát</w:t>
      </w:r>
      <w:r w:rsidR="00D75206">
        <w:t>.</w:t>
      </w:r>
    </w:p>
    <w:p w14:paraId="06E9CC44" w14:textId="3192F216" w:rsidR="00202382" w:rsidRDefault="0093089D" w:rsidP="00202382">
      <w:pPr>
        <w:pStyle w:val="Odstavecseseznamem"/>
        <w:numPr>
          <w:ilvl w:val="0"/>
          <w:numId w:val="26"/>
        </w:numPr>
      </w:pPr>
      <w:r>
        <w:t>14/80</w:t>
      </w:r>
      <w:r w:rsidR="00EB3FAD">
        <w:t xml:space="preserve"> </w:t>
      </w:r>
      <w:r w:rsidR="0048058A">
        <w:t>Slova napiš do tabulky.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62"/>
        <w:gridCol w:w="536"/>
        <w:gridCol w:w="683"/>
        <w:gridCol w:w="567"/>
        <w:gridCol w:w="1133"/>
        <w:gridCol w:w="1660"/>
        <w:gridCol w:w="536"/>
        <w:gridCol w:w="670"/>
        <w:gridCol w:w="567"/>
        <w:gridCol w:w="1189"/>
      </w:tblGrid>
      <w:tr w:rsidR="00311384" w14:paraId="70D89DE3" w14:textId="619D0DC3" w:rsidTr="0048058A">
        <w:tc>
          <w:tcPr>
            <w:tcW w:w="1696" w:type="dxa"/>
            <w:vAlign w:val="center"/>
          </w:tcPr>
          <w:p w14:paraId="1E57CB41" w14:textId="0935EE91" w:rsidR="00687B42" w:rsidRDefault="00F96FF0" w:rsidP="00E9739F">
            <w:pPr>
              <w:jc w:val="center"/>
            </w:pPr>
            <w:r>
              <w:t>podstatné jméno</w:t>
            </w:r>
          </w:p>
        </w:tc>
        <w:tc>
          <w:tcPr>
            <w:tcW w:w="414" w:type="dxa"/>
            <w:vAlign w:val="center"/>
          </w:tcPr>
          <w:p w14:paraId="291D3BA1" w14:textId="2E6FBAF1" w:rsidR="00687B42" w:rsidRDefault="00F96FF0" w:rsidP="00E9739F">
            <w:pPr>
              <w:jc w:val="center"/>
            </w:pPr>
            <w:r>
              <w:t>rod</w:t>
            </w:r>
          </w:p>
        </w:tc>
        <w:tc>
          <w:tcPr>
            <w:tcW w:w="684" w:type="dxa"/>
            <w:vAlign w:val="center"/>
          </w:tcPr>
          <w:p w14:paraId="6185601C" w14:textId="49B25370" w:rsidR="00687B42" w:rsidRDefault="00F96FF0" w:rsidP="00E9739F">
            <w:pPr>
              <w:jc w:val="center"/>
            </w:pPr>
            <w:r>
              <w:t>číslo</w:t>
            </w:r>
          </w:p>
        </w:tc>
        <w:tc>
          <w:tcPr>
            <w:tcW w:w="567" w:type="dxa"/>
            <w:vAlign w:val="center"/>
          </w:tcPr>
          <w:p w14:paraId="54C4FD18" w14:textId="7CCCB10A" w:rsidR="00687B42" w:rsidRDefault="00F96FF0" w:rsidP="00E9739F">
            <w:pPr>
              <w:jc w:val="center"/>
            </w:pPr>
            <w:r>
              <w:t>pád</w:t>
            </w:r>
          </w:p>
        </w:tc>
        <w:tc>
          <w:tcPr>
            <w:tcW w:w="1165" w:type="dxa"/>
            <w:vAlign w:val="center"/>
          </w:tcPr>
          <w:p w14:paraId="242E6347" w14:textId="3BC17DF5" w:rsidR="00687B42" w:rsidRDefault="00F96FF0" w:rsidP="00E9739F">
            <w:pPr>
              <w:jc w:val="center"/>
            </w:pPr>
            <w:r>
              <w:t>vzor</w:t>
            </w:r>
          </w:p>
        </w:tc>
        <w:tc>
          <w:tcPr>
            <w:tcW w:w="1679" w:type="dxa"/>
            <w:vAlign w:val="center"/>
          </w:tcPr>
          <w:p w14:paraId="22A3614D" w14:textId="3B72EA85" w:rsidR="00687B42" w:rsidRDefault="00F96FF0" w:rsidP="00E9739F">
            <w:pPr>
              <w:jc w:val="center"/>
            </w:pPr>
            <w:r>
              <w:t>podstatné jméno</w:t>
            </w:r>
          </w:p>
        </w:tc>
        <w:tc>
          <w:tcPr>
            <w:tcW w:w="536" w:type="dxa"/>
            <w:vAlign w:val="center"/>
          </w:tcPr>
          <w:p w14:paraId="581BB795" w14:textId="64DBAFF2" w:rsidR="00687B42" w:rsidRDefault="00F96FF0" w:rsidP="00E9739F">
            <w:pPr>
              <w:jc w:val="center"/>
            </w:pPr>
            <w:r>
              <w:t>rod</w:t>
            </w:r>
          </w:p>
        </w:tc>
        <w:tc>
          <w:tcPr>
            <w:tcW w:w="670" w:type="dxa"/>
            <w:vAlign w:val="center"/>
          </w:tcPr>
          <w:p w14:paraId="5A8C5F91" w14:textId="3B146B4C" w:rsidR="00687B42" w:rsidRDefault="00F96FF0" w:rsidP="00E9739F">
            <w:pPr>
              <w:jc w:val="center"/>
            </w:pPr>
            <w:r>
              <w:t>číslo</w:t>
            </w:r>
          </w:p>
        </w:tc>
        <w:tc>
          <w:tcPr>
            <w:tcW w:w="567" w:type="dxa"/>
            <w:vAlign w:val="center"/>
          </w:tcPr>
          <w:p w14:paraId="011EF863" w14:textId="60FA857A" w:rsidR="00687B42" w:rsidRDefault="00F96FF0" w:rsidP="00E9739F">
            <w:pPr>
              <w:jc w:val="center"/>
            </w:pPr>
            <w:r>
              <w:t>pád</w:t>
            </w:r>
          </w:p>
        </w:tc>
        <w:tc>
          <w:tcPr>
            <w:tcW w:w="1225" w:type="dxa"/>
            <w:vAlign w:val="center"/>
          </w:tcPr>
          <w:p w14:paraId="6125E407" w14:textId="69A7CE2D" w:rsidR="00687B42" w:rsidRDefault="00F96FF0" w:rsidP="00E9739F">
            <w:pPr>
              <w:jc w:val="center"/>
            </w:pPr>
            <w:r>
              <w:t>vzor</w:t>
            </w:r>
          </w:p>
        </w:tc>
      </w:tr>
      <w:tr w:rsidR="00311384" w14:paraId="06587961" w14:textId="7B55F7E5" w:rsidTr="0048058A">
        <w:trPr>
          <w:trHeight w:val="454"/>
        </w:trPr>
        <w:tc>
          <w:tcPr>
            <w:tcW w:w="1696" w:type="dxa"/>
          </w:tcPr>
          <w:p w14:paraId="412E0247" w14:textId="77777777" w:rsidR="00687B42" w:rsidRDefault="00687B42" w:rsidP="00202382"/>
        </w:tc>
        <w:tc>
          <w:tcPr>
            <w:tcW w:w="414" w:type="dxa"/>
          </w:tcPr>
          <w:p w14:paraId="1D1A3E87" w14:textId="77777777" w:rsidR="00687B42" w:rsidRDefault="00687B42" w:rsidP="00202382"/>
        </w:tc>
        <w:tc>
          <w:tcPr>
            <w:tcW w:w="684" w:type="dxa"/>
          </w:tcPr>
          <w:p w14:paraId="12DD87A1" w14:textId="77777777" w:rsidR="00687B42" w:rsidRDefault="00687B42" w:rsidP="00202382"/>
        </w:tc>
        <w:tc>
          <w:tcPr>
            <w:tcW w:w="567" w:type="dxa"/>
          </w:tcPr>
          <w:p w14:paraId="57A8E302" w14:textId="77777777" w:rsidR="00687B42" w:rsidRDefault="00687B42" w:rsidP="00202382"/>
        </w:tc>
        <w:tc>
          <w:tcPr>
            <w:tcW w:w="1165" w:type="dxa"/>
          </w:tcPr>
          <w:p w14:paraId="0519B46C" w14:textId="77777777" w:rsidR="00687B42" w:rsidRDefault="00687B42" w:rsidP="00202382"/>
        </w:tc>
        <w:tc>
          <w:tcPr>
            <w:tcW w:w="1679" w:type="dxa"/>
          </w:tcPr>
          <w:p w14:paraId="462B4DE7" w14:textId="77777777" w:rsidR="00687B42" w:rsidRDefault="00687B42" w:rsidP="00202382"/>
        </w:tc>
        <w:tc>
          <w:tcPr>
            <w:tcW w:w="536" w:type="dxa"/>
          </w:tcPr>
          <w:p w14:paraId="772CB9EA" w14:textId="77777777" w:rsidR="00687B42" w:rsidRDefault="00687B42" w:rsidP="00202382"/>
        </w:tc>
        <w:tc>
          <w:tcPr>
            <w:tcW w:w="670" w:type="dxa"/>
          </w:tcPr>
          <w:p w14:paraId="00C9FCF1" w14:textId="77777777" w:rsidR="00687B42" w:rsidRDefault="00687B42" w:rsidP="00202382"/>
        </w:tc>
        <w:tc>
          <w:tcPr>
            <w:tcW w:w="567" w:type="dxa"/>
          </w:tcPr>
          <w:p w14:paraId="1EC75ACF" w14:textId="4606752C" w:rsidR="00687B42" w:rsidRDefault="00687B42" w:rsidP="00202382"/>
        </w:tc>
        <w:tc>
          <w:tcPr>
            <w:tcW w:w="1225" w:type="dxa"/>
          </w:tcPr>
          <w:p w14:paraId="2C1404AD" w14:textId="77777777" w:rsidR="00687B42" w:rsidRDefault="00687B42" w:rsidP="00202382"/>
        </w:tc>
      </w:tr>
      <w:tr w:rsidR="00311384" w14:paraId="5507F97A" w14:textId="7BCB1CAF" w:rsidTr="0048058A">
        <w:trPr>
          <w:trHeight w:val="454"/>
        </w:trPr>
        <w:tc>
          <w:tcPr>
            <w:tcW w:w="1696" w:type="dxa"/>
          </w:tcPr>
          <w:p w14:paraId="0B352548" w14:textId="77777777" w:rsidR="00687B42" w:rsidRDefault="00687B42" w:rsidP="00202382"/>
        </w:tc>
        <w:tc>
          <w:tcPr>
            <w:tcW w:w="414" w:type="dxa"/>
          </w:tcPr>
          <w:p w14:paraId="10E3E0A0" w14:textId="77777777" w:rsidR="00687B42" w:rsidRDefault="00687B42" w:rsidP="00202382"/>
        </w:tc>
        <w:tc>
          <w:tcPr>
            <w:tcW w:w="684" w:type="dxa"/>
          </w:tcPr>
          <w:p w14:paraId="112D06B6" w14:textId="77777777" w:rsidR="00687B42" w:rsidRDefault="00687B42" w:rsidP="00202382"/>
        </w:tc>
        <w:tc>
          <w:tcPr>
            <w:tcW w:w="567" w:type="dxa"/>
          </w:tcPr>
          <w:p w14:paraId="07672A85" w14:textId="77777777" w:rsidR="00687B42" w:rsidRDefault="00687B42" w:rsidP="00202382"/>
        </w:tc>
        <w:tc>
          <w:tcPr>
            <w:tcW w:w="1165" w:type="dxa"/>
          </w:tcPr>
          <w:p w14:paraId="1BD6DED9" w14:textId="77777777" w:rsidR="00687B42" w:rsidRDefault="00687B42" w:rsidP="00202382"/>
        </w:tc>
        <w:tc>
          <w:tcPr>
            <w:tcW w:w="1679" w:type="dxa"/>
          </w:tcPr>
          <w:p w14:paraId="1D2FFCF5" w14:textId="77777777" w:rsidR="00687B42" w:rsidRDefault="00687B42" w:rsidP="00202382"/>
        </w:tc>
        <w:tc>
          <w:tcPr>
            <w:tcW w:w="536" w:type="dxa"/>
          </w:tcPr>
          <w:p w14:paraId="070FCCE2" w14:textId="77777777" w:rsidR="00687B42" w:rsidRDefault="00687B42" w:rsidP="00202382"/>
        </w:tc>
        <w:tc>
          <w:tcPr>
            <w:tcW w:w="670" w:type="dxa"/>
          </w:tcPr>
          <w:p w14:paraId="124FD0FD" w14:textId="77777777" w:rsidR="00687B42" w:rsidRDefault="00687B42" w:rsidP="00202382"/>
        </w:tc>
        <w:tc>
          <w:tcPr>
            <w:tcW w:w="567" w:type="dxa"/>
          </w:tcPr>
          <w:p w14:paraId="3DAD8C98" w14:textId="64FB288F" w:rsidR="00687B42" w:rsidRDefault="00687B42" w:rsidP="00202382"/>
        </w:tc>
        <w:tc>
          <w:tcPr>
            <w:tcW w:w="1225" w:type="dxa"/>
          </w:tcPr>
          <w:p w14:paraId="3A186926" w14:textId="77777777" w:rsidR="00687B42" w:rsidRDefault="00687B42" w:rsidP="00202382"/>
        </w:tc>
      </w:tr>
      <w:tr w:rsidR="00311384" w14:paraId="320B5BDB" w14:textId="5399C99C" w:rsidTr="0048058A">
        <w:trPr>
          <w:trHeight w:val="454"/>
        </w:trPr>
        <w:tc>
          <w:tcPr>
            <w:tcW w:w="1696" w:type="dxa"/>
          </w:tcPr>
          <w:p w14:paraId="2DFA992F" w14:textId="77777777" w:rsidR="00687B42" w:rsidRDefault="00687B42" w:rsidP="00202382"/>
        </w:tc>
        <w:tc>
          <w:tcPr>
            <w:tcW w:w="414" w:type="dxa"/>
          </w:tcPr>
          <w:p w14:paraId="01D36E14" w14:textId="77777777" w:rsidR="00687B42" w:rsidRDefault="00687B42" w:rsidP="00202382"/>
        </w:tc>
        <w:tc>
          <w:tcPr>
            <w:tcW w:w="684" w:type="dxa"/>
          </w:tcPr>
          <w:p w14:paraId="2732AC1D" w14:textId="77777777" w:rsidR="00687B42" w:rsidRDefault="00687B42" w:rsidP="00202382"/>
        </w:tc>
        <w:tc>
          <w:tcPr>
            <w:tcW w:w="567" w:type="dxa"/>
          </w:tcPr>
          <w:p w14:paraId="5E01ACE0" w14:textId="77777777" w:rsidR="00687B42" w:rsidRDefault="00687B42" w:rsidP="00202382"/>
        </w:tc>
        <w:tc>
          <w:tcPr>
            <w:tcW w:w="1165" w:type="dxa"/>
          </w:tcPr>
          <w:p w14:paraId="01520424" w14:textId="77777777" w:rsidR="00687B42" w:rsidRDefault="00687B42" w:rsidP="00202382"/>
        </w:tc>
        <w:tc>
          <w:tcPr>
            <w:tcW w:w="1679" w:type="dxa"/>
          </w:tcPr>
          <w:p w14:paraId="427588BC" w14:textId="77777777" w:rsidR="00687B42" w:rsidRDefault="00687B42" w:rsidP="00202382"/>
        </w:tc>
        <w:tc>
          <w:tcPr>
            <w:tcW w:w="536" w:type="dxa"/>
          </w:tcPr>
          <w:p w14:paraId="750FE6F0" w14:textId="77777777" w:rsidR="00687B42" w:rsidRDefault="00687B42" w:rsidP="00202382"/>
        </w:tc>
        <w:tc>
          <w:tcPr>
            <w:tcW w:w="670" w:type="dxa"/>
          </w:tcPr>
          <w:p w14:paraId="6864AE84" w14:textId="77777777" w:rsidR="00687B42" w:rsidRDefault="00687B42" w:rsidP="00202382"/>
        </w:tc>
        <w:tc>
          <w:tcPr>
            <w:tcW w:w="567" w:type="dxa"/>
          </w:tcPr>
          <w:p w14:paraId="4B2E7449" w14:textId="7C551DC9" w:rsidR="00687B42" w:rsidRDefault="00687B42" w:rsidP="00202382"/>
        </w:tc>
        <w:tc>
          <w:tcPr>
            <w:tcW w:w="1225" w:type="dxa"/>
          </w:tcPr>
          <w:p w14:paraId="4DD852C4" w14:textId="77777777" w:rsidR="00687B42" w:rsidRDefault="00687B42" w:rsidP="00202382"/>
        </w:tc>
      </w:tr>
      <w:tr w:rsidR="000E5CF2" w14:paraId="06C866AE" w14:textId="77777777" w:rsidTr="0048058A">
        <w:trPr>
          <w:trHeight w:val="454"/>
        </w:trPr>
        <w:tc>
          <w:tcPr>
            <w:tcW w:w="1696" w:type="dxa"/>
          </w:tcPr>
          <w:p w14:paraId="15897B65" w14:textId="77777777" w:rsidR="000E5CF2" w:rsidRDefault="000E5CF2" w:rsidP="00202382"/>
        </w:tc>
        <w:tc>
          <w:tcPr>
            <w:tcW w:w="414" w:type="dxa"/>
          </w:tcPr>
          <w:p w14:paraId="564F9859" w14:textId="77777777" w:rsidR="000E5CF2" w:rsidRDefault="000E5CF2" w:rsidP="00202382"/>
        </w:tc>
        <w:tc>
          <w:tcPr>
            <w:tcW w:w="684" w:type="dxa"/>
          </w:tcPr>
          <w:p w14:paraId="4694732F" w14:textId="77777777" w:rsidR="000E5CF2" w:rsidRDefault="000E5CF2" w:rsidP="00202382"/>
        </w:tc>
        <w:tc>
          <w:tcPr>
            <w:tcW w:w="567" w:type="dxa"/>
          </w:tcPr>
          <w:p w14:paraId="4813BEA5" w14:textId="77777777" w:rsidR="000E5CF2" w:rsidRDefault="000E5CF2" w:rsidP="00202382"/>
        </w:tc>
        <w:tc>
          <w:tcPr>
            <w:tcW w:w="1165" w:type="dxa"/>
          </w:tcPr>
          <w:p w14:paraId="3885A159" w14:textId="77777777" w:rsidR="000E5CF2" w:rsidRDefault="000E5CF2" w:rsidP="00202382"/>
        </w:tc>
        <w:tc>
          <w:tcPr>
            <w:tcW w:w="1679" w:type="dxa"/>
          </w:tcPr>
          <w:p w14:paraId="798BB243" w14:textId="6A1A60C4" w:rsidR="000E5CF2" w:rsidRDefault="007D1B70" w:rsidP="00202382">
            <w:r>
              <w:t xml:space="preserve"> o sněhulákovi </w:t>
            </w:r>
          </w:p>
        </w:tc>
        <w:tc>
          <w:tcPr>
            <w:tcW w:w="536" w:type="dxa"/>
          </w:tcPr>
          <w:p w14:paraId="7F42B9DC" w14:textId="461D480B" w:rsidR="000E5CF2" w:rsidRDefault="00161D93" w:rsidP="00202382">
            <w:r>
              <w:t>M</w:t>
            </w:r>
          </w:p>
        </w:tc>
        <w:tc>
          <w:tcPr>
            <w:tcW w:w="670" w:type="dxa"/>
          </w:tcPr>
          <w:p w14:paraId="3DE12123" w14:textId="65FDFC5A" w:rsidR="000E5CF2" w:rsidRDefault="00311384" w:rsidP="00202382">
            <w:r>
              <w:t>J</w:t>
            </w:r>
          </w:p>
        </w:tc>
        <w:tc>
          <w:tcPr>
            <w:tcW w:w="567" w:type="dxa"/>
          </w:tcPr>
          <w:p w14:paraId="00C10B11" w14:textId="10FF2209" w:rsidR="000E5CF2" w:rsidRDefault="007D1B70" w:rsidP="00202382">
            <w:r>
              <w:t>6</w:t>
            </w:r>
          </w:p>
        </w:tc>
        <w:tc>
          <w:tcPr>
            <w:tcW w:w="1225" w:type="dxa"/>
          </w:tcPr>
          <w:p w14:paraId="08D24C5E" w14:textId="2A8FE926" w:rsidR="000E5CF2" w:rsidRDefault="007D1B70" w:rsidP="00202382">
            <w:r>
              <w:t>pán</w:t>
            </w:r>
          </w:p>
        </w:tc>
      </w:tr>
    </w:tbl>
    <w:p w14:paraId="4164A976" w14:textId="17767D03" w:rsidR="00202382" w:rsidRDefault="00202382" w:rsidP="00202382"/>
    <w:p w14:paraId="37A687B3" w14:textId="58FA6EA1" w:rsidR="0048058A" w:rsidRDefault="0005461F" w:rsidP="0048058A">
      <w:pPr>
        <w:pStyle w:val="Odstavecseseznamem"/>
        <w:numPr>
          <w:ilvl w:val="0"/>
          <w:numId w:val="26"/>
        </w:numPr>
      </w:pPr>
      <w:r>
        <w:t>16/80</w:t>
      </w:r>
      <w:r w:rsidR="00AC339E">
        <w:t xml:space="preserve"> Vypracuj všechna zadání, synonym</w:t>
      </w:r>
      <w:r w:rsidR="002C1045">
        <w:t>a</w:t>
      </w:r>
      <w:r w:rsidR="00AC339E">
        <w:t xml:space="preserve"> a antonym</w:t>
      </w:r>
      <w:r w:rsidR="002C1045">
        <w:t>a</w:t>
      </w:r>
      <w:r w:rsidR="00AC339E">
        <w:t xml:space="preserve"> </w:t>
      </w:r>
      <w:r w:rsidR="002C1045">
        <w:t>doplň k co nejvíce slovům.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05"/>
        <w:gridCol w:w="1212"/>
        <w:gridCol w:w="1074"/>
        <w:gridCol w:w="1579"/>
        <w:gridCol w:w="962"/>
        <w:gridCol w:w="1116"/>
        <w:gridCol w:w="993"/>
        <w:gridCol w:w="1062"/>
      </w:tblGrid>
      <w:tr w:rsidR="00680CDD" w14:paraId="4DC050DD" w14:textId="77777777" w:rsidTr="00E47EB0">
        <w:tc>
          <w:tcPr>
            <w:tcW w:w="1204" w:type="dxa"/>
          </w:tcPr>
          <w:p w14:paraId="3FC1A992" w14:textId="2EEE8470" w:rsidR="00893956" w:rsidRDefault="00860F10" w:rsidP="002C1045">
            <w:r>
              <w:t>slovní druhy</w:t>
            </w:r>
          </w:p>
        </w:tc>
        <w:tc>
          <w:tcPr>
            <w:tcW w:w="1147" w:type="dxa"/>
          </w:tcPr>
          <w:p w14:paraId="0B79FB34" w14:textId="11107769" w:rsidR="00893956" w:rsidRDefault="00893956" w:rsidP="002C1045"/>
        </w:tc>
        <w:tc>
          <w:tcPr>
            <w:tcW w:w="1102" w:type="dxa"/>
          </w:tcPr>
          <w:p w14:paraId="61A6BA41" w14:textId="77777777" w:rsidR="00893956" w:rsidRDefault="00893956" w:rsidP="002C1045"/>
        </w:tc>
        <w:tc>
          <w:tcPr>
            <w:tcW w:w="1430" w:type="dxa"/>
          </w:tcPr>
          <w:p w14:paraId="54442A93" w14:textId="77777777" w:rsidR="00893956" w:rsidRDefault="00893956" w:rsidP="002C1045"/>
        </w:tc>
        <w:tc>
          <w:tcPr>
            <w:tcW w:w="1049" w:type="dxa"/>
          </w:tcPr>
          <w:p w14:paraId="562236DF" w14:textId="77777777" w:rsidR="00893956" w:rsidRDefault="00893956" w:rsidP="002C1045"/>
        </w:tc>
        <w:tc>
          <w:tcPr>
            <w:tcW w:w="1105" w:type="dxa"/>
          </w:tcPr>
          <w:p w14:paraId="799FF14F" w14:textId="77777777" w:rsidR="00893956" w:rsidRDefault="00893956" w:rsidP="002C1045"/>
        </w:tc>
        <w:tc>
          <w:tcPr>
            <w:tcW w:w="1065" w:type="dxa"/>
          </w:tcPr>
          <w:p w14:paraId="07F95DE9" w14:textId="77777777" w:rsidR="00893956" w:rsidRDefault="00893956" w:rsidP="002C1045"/>
        </w:tc>
        <w:tc>
          <w:tcPr>
            <w:tcW w:w="1101" w:type="dxa"/>
          </w:tcPr>
          <w:p w14:paraId="1B52C33E" w14:textId="77777777" w:rsidR="00893956" w:rsidRDefault="00893956" w:rsidP="002C1045"/>
          <w:p w14:paraId="04947104" w14:textId="0F99D37B" w:rsidR="00893956" w:rsidRDefault="00893956" w:rsidP="002C1045"/>
        </w:tc>
      </w:tr>
      <w:tr w:rsidR="00680CDD" w14:paraId="7C1ECE58" w14:textId="77777777" w:rsidTr="00E47EB0">
        <w:tc>
          <w:tcPr>
            <w:tcW w:w="1204" w:type="dxa"/>
          </w:tcPr>
          <w:p w14:paraId="40A9CC23" w14:textId="45E17F47" w:rsidR="00893956" w:rsidRDefault="00860F10" w:rsidP="002C1045">
            <w:r>
              <w:t>věta</w:t>
            </w:r>
          </w:p>
        </w:tc>
        <w:tc>
          <w:tcPr>
            <w:tcW w:w="1147" w:type="dxa"/>
          </w:tcPr>
          <w:p w14:paraId="4D09402B" w14:textId="05CB3D81" w:rsidR="00893956" w:rsidRPr="00FF7B0D" w:rsidRDefault="00893956" w:rsidP="002C1045">
            <w:pPr>
              <w:rPr>
                <w:rFonts w:ascii="Comic Sans MS" w:hAnsi="Comic Sans MS"/>
              </w:rPr>
            </w:pPr>
            <w:r w:rsidRPr="00FF7B0D">
              <w:rPr>
                <w:rFonts w:ascii="Comic Sans MS" w:hAnsi="Comic Sans MS"/>
              </w:rPr>
              <w:t>Závodník</w:t>
            </w:r>
          </w:p>
        </w:tc>
        <w:tc>
          <w:tcPr>
            <w:tcW w:w="1102" w:type="dxa"/>
          </w:tcPr>
          <w:p w14:paraId="76EF8936" w14:textId="40212FA1" w:rsidR="00893956" w:rsidRPr="00FF7B0D" w:rsidRDefault="00FF0D7E" w:rsidP="002C1045">
            <w:pPr>
              <w:rPr>
                <w:rFonts w:ascii="Comic Sans MS" w:hAnsi="Comic Sans MS"/>
              </w:rPr>
            </w:pPr>
            <w:r w:rsidRPr="00FF7B0D">
              <w:rPr>
                <w:rFonts w:ascii="Comic Sans MS" w:hAnsi="Comic Sans MS"/>
              </w:rPr>
              <w:t>pečlivě</w:t>
            </w:r>
          </w:p>
        </w:tc>
        <w:tc>
          <w:tcPr>
            <w:tcW w:w="1430" w:type="dxa"/>
          </w:tcPr>
          <w:p w14:paraId="5E6FC36B" w14:textId="13E6EE69" w:rsidR="00893956" w:rsidRPr="00FF7B0D" w:rsidRDefault="00FF0D7E" w:rsidP="002C1045">
            <w:pPr>
              <w:rPr>
                <w:rFonts w:ascii="Comic Sans MS" w:hAnsi="Comic Sans MS"/>
              </w:rPr>
            </w:pPr>
            <w:r w:rsidRPr="00FF7B0D">
              <w:rPr>
                <w:rFonts w:ascii="Comic Sans MS" w:hAnsi="Comic Sans MS"/>
              </w:rPr>
              <w:t>zkontroloval</w:t>
            </w:r>
          </w:p>
        </w:tc>
        <w:tc>
          <w:tcPr>
            <w:tcW w:w="1049" w:type="dxa"/>
          </w:tcPr>
          <w:p w14:paraId="00A8C1CE" w14:textId="3E22245F" w:rsidR="00893956" w:rsidRPr="00FF7B0D" w:rsidRDefault="00FF0D7E" w:rsidP="002C1045">
            <w:pPr>
              <w:rPr>
                <w:rFonts w:ascii="Comic Sans MS" w:hAnsi="Comic Sans MS"/>
              </w:rPr>
            </w:pPr>
            <w:r w:rsidRPr="00FF7B0D">
              <w:rPr>
                <w:rFonts w:ascii="Comic Sans MS" w:hAnsi="Comic Sans MS"/>
              </w:rPr>
              <w:t>před</w:t>
            </w:r>
          </w:p>
        </w:tc>
        <w:tc>
          <w:tcPr>
            <w:tcW w:w="1105" w:type="dxa"/>
          </w:tcPr>
          <w:p w14:paraId="651FBED2" w14:textId="79AB9DAD" w:rsidR="00893956" w:rsidRPr="00FF7B0D" w:rsidRDefault="00FF0D7E" w:rsidP="002C1045">
            <w:pPr>
              <w:rPr>
                <w:rFonts w:ascii="Comic Sans MS" w:hAnsi="Comic Sans MS"/>
              </w:rPr>
            </w:pPr>
            <w:r w:rsidRPr="00FF7B0D">
              <w:rPr>
                <w:rFonts w:ascii="Comic Sans MS" w:hAnsi="Comic Sans MS"/>
              </w:rPr>
              <w:t>startem</w:t>
            </w:r>
          </w:p>
        </w:tc>
        <w:tc>
          <w:tcPr>
            <w:tcW w:w="1065" w:type="dxa"/>
          </w:tcPr>
          <w:p w14:paraId="0DE866F8" w14:textId="431250D4" w:rsidR="00893956" w:rsidRPr="00FF7B0D" w:rsidRDefault="00FF0D7E" w:rsidP="002C1045">
            <w:pPr>
              <w:rPr>
                <w:rFonts w:ascii="Comic Sans MS" w:hAnsi="Comic Sans MS"/>
              </w:rPr>
            </w:pPr>
            <w:r w:rsidRPr="00FF7B0D">
              <w:rPr>
                <w:rFonts w:ascii="Comic Sans MS" w:hAnsi="Comic Sans MS"/>
              </w:rPr>
              <w:t>svoje</w:t>
            </w:r>
          </w:p>
        </w:tc>
        <w:tc>
          <w:tcPr>
            <w:tcW w:w="1101" w:type="dxa"/>
          </w:tcPr>
          <w:p w14:paraId="27C2ED85" w14:textId="437168FF" w:rsidR="00893956" w:rsidRPr="00FF7B0D" w:rsidRDefault="00FF0D7E" w:rsidP="002C1045">
            <w:pPr>
              <w:rPr>
                <w:rFonts w:ascii="Comic Sans MS" w:hAnsi="Comic Sans MS"/>
              </w:rPr>
            </w:pPr>
            <w:r w:rsidRPr="00FF7B0D">
              <w:rPr>
                <w:rFonts w:ascii="Comic Sans MS" w:hAnsi="Comic Sans MS"/>
              </w:rPr>
              <w:t>vázání.</w:t>
            </w:r>
          </w:p>
        </w:tc>
      </w:tr>
      <w:tr w:rsidR="00E47EB0" w14:paraId="42FB7A01" w14:textId="77777777" w:rsidTr="00CA1B32">
        <w:trPr>
          <w:trHeight w:val="454"/>
        </w:trPr>
        <w:tc>
          <w:tcPr>
            <w:tcW w:w="1204" w:type="dxa"/>
          </w:tcPr>
          <w:p w14:paraId="17E559F8" w14:textId="096FD400" w:rsidR="00E47EB0" w:rsidRDefault="00E47EB0" w:rsidP="002C1045">
            <w:r>
              <w:t>otázka</w:t>
            </w:r>
          </w:p>
        </w:tc>
        <w:tc>
          <w:tcPr>
            <w:tcW w:w="7999" w:type="dxa"/>
            <w:gridSpan w:val="7"/>
          </w:tcPr>
          <w:p w14:paraId="310FB765" w14:textId="77777777" w:rsidR="00E47EB0" w:rsidRDefault="00E47EB0" w:rsidP="002C1045"/>
        </w:tc>
      </w:tr>
      <w:tr w:rsidR="00FC1596" w14:paraId="5BBD266F" w14:textId="77777777" w:rsidTr="00CA1B32">
        <w:trPr>
          <w:trHeight w:val="454"/>
        </w:trPr>
        <w:tc>
          <w:tcPr>
            <w:tcW w:w="1204" w:type="dxa"/>
          </w:tcPr>
          <w:p w14:paraId="620DCDC5" w14:textId="626F4CA7" w:rsidR="00FC1596" w:rsidRDefault="00860F10" w:rsidP="002C1045">
            <w:r>
              <w:t>synonyma</w:t>
            </w:r>
          </w:p>
        </w:tc>
        <w:tc>
          <w:tcPr>
            <w:tcW w:w="1147" w:type="dxa"/>
          </w:tcPr>
          <w:p w14:paraId="469BE2D2" w14:textId="77777777" w:rsidR="00FC1596" w:rsidRDefault="00FC1596" w:rsidP="002C1045"/>
        </w:tc>
        <w:tc>
          <w:tcPr>
            <w:tcW w:w="1102" w:type="dxa"/>
          </w:tcPr>
          <w:p w14:paraId="65596D7A" w14:textId="77777777" w:rsidR="00FC1596" w:rsidRDefault="00FC1596" w:rsidP="002C1045"/>
        </w:tc>
        <w:tc>
          <w:tcPr>
            <w:tcW w:w="1430" w:type="dxa"/>
          </w:tcPr>
          <w:p w14:paraId="32C9BD55" w14:textId="77777777" w:rsidR="00FC1596" w:rsidRDefault="00FC1596" w:rsidP="002C1045"/>
        </w:tc>
        <w:tc>
          <w:tcPr>
            <w:tcW w:w="1049" w:type="dxa"/>
          </w:tcPr>
          <w:p w14:paraId="007141D2" w14:textId="77777777" w:rsidR="00FC1596" w:rsidRDefault="00FC1596" w:rsidP="002C1045"/>
        </w:tc>
        <w:tc>
          <w:tcPr>
            <w:tcW w:w="1105" w:type="dxa"/>
          </w:tcPr>
          <w:p w14:paraId="13F6C3E6" w14:textId="77777777" w:rsidR="00FC1596" w:rsidRDefault="00FC1596" w:rsidP="002C1045"/>
        </w:tc>
        <w:tc>
          <w:tcPr>
            <w:tcW w:w="1065" w:type="dxa"/>
          </w:tcPr>
          <w:p w14:paraId="7CC60147" w14:textId="77777777" w:rsidR="00FC1596" w:rsidRDefault="00FC1596" w:rsidP="002C1045"/>
        </w:tc>
        <w:tc>
          <w:tcPr>
            <w:tcW w:w="1101" w:type="dxa"/>
          </w:tcPr>
          <w:p w14:paraId="532C0B5F" w14:textId="77777777" w:rsidR="00FC1596" w:rsidRDefault="00FC1596" w:rsidP="002C1045"/>
        </w:tc>
      </w:tr>
      <w:tr w:rsidR="00FC1596" w14:paraId="220DD885" w14:textId="77777777" w:rsidTr="00CA1B32">
        <w:trPr>
          <w:trHeight w:val="454"/>
        </w:trPr>
        <w:tc>
          <w:tcPr>
            <w:tcW w:w="1204" w:type="dxa"/>
          </w:tcPr>
          <w:p w14:paraId="2B84381E" w14:textId="42B21598" w:rsidR="00FC1596" w:rsidRDefault="00860F10" w:rsidP="002C1045">
            <w:r>
              <w:t>antonyma</w:t>
            </w:r>
          </w:p>
        </w:tc>
        <w:tc>
          <w:tcPr>
            <w:tcW w:w="1147" w:type="dxa"/>
          </w:tcPr>
          <w:p w14:paraId="0A6998C4" w14:textId="77777777" w:rsidR="00FC1596" w:rsidRDefault="00FC1596" w:rsidP="002C1045"/>
        </w:tc>
        <w:tc>
          <w:tcPr>
            <w:tcW w:w="1102" w:type="dxa"/>
          </w:tcPr>
          <w:p w14:paraId="10163DB8" w14:textId="77777777" w:rsidR="00FC1596" w:rsidRDefault="00FC1596" w:rsidP="002C1045"/>
        </w:tc>
        <w:tc>
          <w:tcPr>
            <w:tcW w:w="1430" w:type="dxa"/>
          </w:tcPr>
          <w:p w14:paraId="404A7D42" w14:textId="77777777" w:rsidR="00FC1596" w:rsidRDefault="00FC1596" w:rsidP="002C1045"/>
        </w:tc>
        <w:tc>
          <w:tcPr>
            <w:tcW w:w="1049" w:type="dxa"/>
          </w:tcPr>
          <w:p w14:paraId="04B41669" w14:textId="77777777" w:rsidR="00FC1596" w:rsidRDefault="00FC1596" w:rsidP="002C1045"/>
        </w:tc>
        <w:tc>
          <w:tcPr>
            <w:tcW w:w="1105" w:type="dxa"/>
          </w:tcPr>
          <w:p w14:paraId="0BCC6DEC" w14:textId="77777777" w:rsidR="00FC1596" w:rsidRDefault="00FC1596" w:rsidP="002C1045"/>
        </w:tc>
        <w:tc>
          <w:tcPr>
            <w:tcW w:w="1065" w:type="dxa"/>
          </w:tcPr>
          <w:p w14:paraId="3CA1BDEB" w14:textId="77777777" w:rsidR="00FC1596" w:rsidRDefault="00FC1596" w:rsidP="002C1045"/>
        </w:tc>
        <w:tc>
          <w:tcPr>
            <w:tcW w:w="1101" w:type="dxa"/>
          </w:tcPr>
          <w:p w14:paraId="23FFA947" w14:textId="77777777" w:rsidR="00FC1596" w:rsidRDefault="00FC1596" w:rsidP="002C1045"/>
        </w:tc>
      </w:tr>
    </w:tbl>
    <w:p w14:paraId="3A128F48" w14:textId="6C53D254" w:rsidR="00176587" w:rsidRDefault="00176587" w:rsidP="002C1045">
      <w:r>
        <w:br/>
        <w:t>základní skladební dvojice:</w:t>
      </w:r>
      <w:r w:rsidR="00FF7B0D">
        <w:t xml:space="preserve"> </w:t>
      </w:r>
      <w:r>
        <w:t xml:space="preserve">__________________________________________________ </w:t>
      </w:r>
    </w:p>
    <w:p w14:paraId="45CB55CA" w14:textId="083CC62E" w:rsidR="00176587" w:rsidRDefault="00FF7B0D" w:rsidP="002C1045">
      <w:r>
        <w:t xml:space="preserve">sloveso: __________________________________________________________________ </w:t>
      </w:r>
    </w:p>
    <w:p w14:paraId="5A3EEADF" w14:textId="1F2D0B75" w:rsidR="00FF7B0D" w:rsidRDefault="000D5826" w:rsidP="00471EF6">
      <w:pPr>
        <w:pStyle w:val="Odstavecseseznamem"/>
        <w:numPr>
          <w:ilvl w:val="0"/>
          <w:numId w:val="26"/>
        </w:numPr>
      </w:pPr>
      <w:r w:rsidRPr="0066143D">
        <w:t>18/81</w:t>
      </w:r>
      <w:r w:rsidR="0066143D">
        <w:t xml:space="preserve"> Cvičení </w:t>
      </w:r>
      <w:r w:rsidR="006E6E2E">
        <w:t>si přečti,</w:t>
      </w:r>
      <w:r w:rsidR="00AD1731">
        <w:t xml:space="preserve"> </w:t>
      </w:r>
      <w:r w:rsidR="006E6E2E">
        <w:t>pak</w:t>
      </w:r>
      <w:r w:rsidR="00AD1731">
        <w:t xml:space="preserve"> </w:t>
      </w:r>
      <w:r w:rsidR="0066143D">
        <w:t xml:space="preserve">vypiš </w:t>
      </w:r>
      <w:r w:rsidR="00AD1731">
        <w:t xml:space="preserve">zvýrazněná slova </w:t>
      </w:r>
      <w:r w:rsidR="0066143D">
        <w:t>do tabulky a urči.</w:t>
      </w:r>
      <w:r w:rsidR="00F947A3">
        <w:t xml:space="preserve"> Nakonec cvičení opiš.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62"/>
        <w:gridCol w:w="536"/>
        <w:gridCol w:w="683"/>
        <w:gridCol w:w="567"/>
        <w:gridCol w:w="1133"/>
        <w:gridCol w:w="1660"/>
        <w:gridCol w:w="536"/>
        <w:gridCol w:w="670"/>
        <w:gridCol w:w="567"/>
        <w:gridCol w:w="1189"/>
      </w:tblGrid>
      <w:tr w:rsidR="00181F85" w14:paraId="403537FE" w14:textId="77777777" w:rsidTr="002D32C2">
        <w:tc>
          <w:tcPr>
            <w:tcW w:w="1696" w:type="dxa"/>
            <w:vAlign w:val="center"/>
          </w:tcPr>
          <w:p w14:paraId="4D278BCE" w14:textId="4A33D63B" w:rsidR="00181F85" w:rsidRDefault="00DE1C83" w:rsidP="002D32C2">
            <w:pPr>
              <w:jc w:val="center"/>
            </w:pPr>
            <w:r>
              <w:t>P</w:t>
            </w:r>
            <w:r w:rsidR="00181F85">
              <w:t>odstatné jméno</w:t>
            </w:r>
          </w:p>
        </w:tc>
        <w:tc>
          <w:tcPr>
            <w:tcW w:w="414" w:type="dxa"/>
            <w:vAlign w:val="center"/>
          </w:tcPr>
          <w:p w14:paraId="012B411F" w14:textId="77777777" w:rsidR="00181F85" w:rsidRDefault="00181F85" w:rsidP="002D32C2">
            <w:pPr>
              <w:jc w:val="center"/>
            </w:pPr>
            <w:r>
              <w:t>rod</w:t>
            </w:r>
          </w:p>
        </w:tc>
        <w:tc>
          <w:tcPr>
            <w:tcW w:w="684" w:type="dxa"/>
            <w:vAlign w:val="center"/>
          </w:tcPr>
          <w:p w14:paraId="736DE939" w14:textId="77777777" w:rsidR="00181F85" w:rsidRDefault="00181F85" w:rsidP="002D32C2">
            <w:pPr>
              <w:jc w:val="center"/>
            </w:pPr>
            <w:r>
              <w:t>číslo</w:t>
            </w:r>
          </w:p>
        </w:tc>
        <w:tc>
          <w:tcPr>
            <w:tcW w:w="567" w:type="dxa"/>
            <w:vAlign w:val="center"/>
          </w:tcPr>
          <w:p w14:paraId="5A991AEE" w14:textId="77777777" w:rsidR="00181F85" w:rsidRDefault="00181F85" w:rsidP="002D32C2">
            <w:pPr>
              <w:jc w:val="center"/>
            </w:pPr>
            <w:r>
              <w:t>pád</w:t>
            </w:r>
          </w:p>
        </w:tc>
        <w:tc>
          <w:tcPr>
            <w:tcW w:w="1165" w:type="dxa"/>
            <w:vAlign w:val="center"/>
          </w:tcPr>
          <w:p w14:paraId="3EAAFF24" w14:textId="77777777" w:rsidR="00181F85" w:rsidRDefault="00181F85" w:rsidP="002D32C2">
            <w:pPr>
              <w:jc w:val="center"/>
            </w:pPr>
            <w:r>
              <w:t>vzor</w:t>
            </w:r>
          </w:p>
        </w:tc>
        <w:tc>
          <w:tcPr>
            <w:tcW w:w="1679" w:type="dxa"/>
            <w:vAlign w:val="center"/>
          </w:tcPr>
          <w:p w14:paraId="410AEA62" w14:textId="77777777" w:rsidR="00181F85" w:rsidRDefault="00181F85" w:rsidP="002D32C2">
            <w:pPr>
              <w:jc w:val="center"/>
            </w:pPr>
            <w:r>
              <w:t>podstatné jméno</w:t>
            </w:r>
          </w:p>
        </w:tc>
        <w:tc>
          <w:tcPr>
            <w:tcW w:w="536" w:type="dxa"/>
            <w:vAlign w:val="center"/>
          </w:tcPr>
          <w:p w14:paraId="5ACE976E" w14:textId="77777777" w:rsidR="00181F85" w:rsidRDefault="00181F85" w:rsidP="002D32C2">
            <w:pPr>
              <w:jc w:val="center"/>
            </w:pPr>
            <w:r>
              <w:t>rod</w:t>
            </w:r>
          </w:p>
        </w:tc>
        <w:tc>
          <w:tcPr>
            <w:tcW w:w="670" w:type="dxa"/>
            <w:vAlign w:val="center"/>
          </w:tcPr>
          <w:p w14:paraId="42942B08" w14:textId="77777777" w:rsidR="00181F85" w:rsidRDefault="00181F85" w:rsidP="002D32C2">
            <w:pPr>
              <w:jc w:val="center"/>
            </w:pPr>
            <w:r>
              <w:t>číslo</w:t>
            </w:r>
          </w:p>
        </w:tc>
        <w:tc>
          <w:tcPr>
            <w:tcW w:w="567" w:type="dxa"/>
            <w:vAlign w:val="center"/>
          </w:tcPr>
          <w:p w14:paraId="4943A41A" w14:textId="77777777" w:rsidR="00181F85" w:rsidRDefault="00181F85" w:rsidP="002D32C2">
            <w:pPr>
              <w:jc w:val="center"/>
            </w:pPr>
            <w:r>
              <w:t>pád</w:t>
            </w:r>
          </w:p>
        </w:tc>
        <w:tc>
          <w:tcPr>
            <w:tcW w:w="1225" w:type="dxa"/>
            <w:vAlign w:val="center"/>
          </w:tcPr>
          <w:p w14:paraId="42FB5D40" w14:textId="77777777" w:rsidR="00181F85" w:rsidRDefault="00181F85" w:rsidP="002D32C2">
            <w:pPr>
              <w:jc w:val="center"/>
            </w:pPr>
            <w:r>
              <w:t>vzor</w:t>
            </w:r>
          </w:p>
        </w:tc>
      </w:tr>
      <w:tr w:rsidR="00181F85" w14:paraId="4C9C98CA" w14:textId="77777777" w:rsidTr="002D32C2">
        <w:trPr>
          <w:trHeight w:val="454"/>
        </w:trPr>
        <w:tc>
          <w:tcPr>
            <w:tcW w:w="1696" w:type="dxa"/>
          </w:tcPr>
          <w:p w14:paraId="54B1D9A6" w14:textId="77777777" w:rsidR="00181F85" w:rsidRDefault="00181F85" w:rsidP="002D32C2"/>
        </w:tc>
        <w:tc>
          <w:tcPr>
            <w:tcW w:w="414" w:type="dxa"/>
          </w:tcPr>
          <w:p w14:paraId="45F78EFE" w14:textId="77777777" w:rsidR="00181F85" w:rsidRDefault="00181F85" w:rsidP="002D32C2"/>
        </w:tc>
        <w:tc>
          <w:tcPr>
            <w:tcW w:w="684" w:type="dxa"/>
          </w:tcPr>
          <w:p w14:paraId="4535905F" w14:textId="77777777" w:rsidR="00181F85" w:rsidRDefault="00181F85" w:rsidP="002D32C2"/>
        </w:tc>
        <w:tc>
          <w:tcPr>
            <w:tcW w:w="567" w:type="dxa"/>
          </w:tcPr>
          <w:p w14:paraId="32F06E25" w14:textId="77777777" w:rsidR="00181F85" w:rsidRDefault="00181F85" w:rsidP="002D32C2"/>
        </w:tc>
        <w:tc>
          <w:tcPr>
            <w:tcW w:w="1165" w:type="dxa"/>
          </w:tcPr>
          <w:p w14:paraId="4CBE4EEB" w14:textId="77777777" w:rsidR="00181F85" w:rsidRDefault="00181F85" w:rsidP="002D32C2"/>
        </w:tc>
        <w:tc>
          <w:tcPr>
            <w:tcW w:w="1679" w:type="dxa"/>
          </w:tcPr>
          <w:p w14:paraId="3BE6602B" w14:textId="77777777" w:rsidR="00181F85" w:rsidRDefault="00181F85" w:rsidP="002D32C2"/>
        </w:tc>
        <w:tc>
          <w:tcPr>
            <w:tcW w:w="536" w:type="dxa"/>
          </w:tcPr>
          <w:p w14:paraId="10042073" w14:textId="77777777" w:rsidR="00181F85" w:rsidRDefault="00181F85" w:rsidP="002D32C2"/>
        </w:tc>
        <w:tc>
          <w:tcPr>
            <w:tcW w:w="670" w:type="dxa"/>
          </w:tcPr>
          <w:p w14:paraId="095D928E" w14:textId="77777777" w:rsidR="00181F85" w:rsidRDefault="00181F85" w:rsidP="002D32C2"/>
        </w:tc>
        <w:tc>
          <w:tcPr>
            <w:tcW w:w="567" w:type="dxa"/>
          </w:tcPr>
          <w:p w14:paraId="65CBFC98" w14:textId="77777777" w:rsidR="00181F85" w:rsidRDefault="00181F85" w:rsidP="002D32C2"/>
        </w:tc>
        <w:tc>
          <w:tcPr>
            <w:tcW w:w="1225" w:type="dxa"/>
          </w:tcPr>
          <w:p w14:paraId="5DA63719" w14:textId="77777777" w:rsidR="00181F85" w:rsidRDefault="00181F85" w:rsidP="002D32C2"/>
        </w:tc>
      </w:tr>
      <w:tr w:rsidR="00181F85" w14:paraId="269820FE" w14:textId="77777777" w:rsidTr="002D32C2">
        <w:trPr>
          <w:trHeight w:val="454"/>
        </w:trPr>
        <w:tc>
          <w:tcPr>
            <w:tcW w:w="1696" w:type="dxa"/>
          </w:tcPr>
          <w:p w14:paraId="2E9E6E00" w14:textId="77777777" w:rsidR="00181F85" w:rsidRDefault="00181F85" w:rsidP="002D32C2"/>
        </w:tc>
        <w:tc>
          <w:tcPr>
            <w:tcW w:w="414" w:type="dxa"/>
          </w:tcPr>
          <w:p w14:paraId="0EEED011" w14:textId="77777777" w:rsidR="00181F85" w:rsidRDefault="00181F85" w:rsidP="002D32C2"/>
        </w:tc>
        <w:tc>
          <w:tcPr>
            <w:tcW w:w="684" w:type="dxa"/>
          </w:tcPr>
          <w:p w14:paraId="7AB0DC63" w14:textId="77777777" w:rsidR="00181F85" w:rsidRDefault="00181F85" w:rsidP="002D32C2"/>
        </w:tc>
        <w:tc>
          <w:tcPr>
            <w:tcW w:w="567" w:type="dxa"/>
          </w:tcPr>
          <w:p w14:paraId="6E03B55A" w14:textId="77777777" w:rsidR="00181F85" w:rsidRDefault="00181F85" w:rsidP="002D32C2"/>
        </w:tc>
        <w:tc>
          <w:tcPr>
            <w:tcW w:w="1165" w:type="dxa"/>
          </w:tcPr>
          <w:p w14:paraId="1F513369" w14:textId="77777777" w:rsidR="00181F85" w:rsidRDefault="00181F85" w:rsidP="002D32C2"/>
        </w:tc>
        <w:tc>
          <w:tcPr>
            <w:tcW w:w="1679" w:type="dxa"/>
          </w:tcPr>
          <w:p w14:paraId="092E0469" w14:textId="77777777" w:rsidR="00181F85" w:rsidRDefault="00181F85" w:rsidP="002D32C2"/>
        </w:tc>
        <w:tc>
          <w:tcPr>
            <w:tcW w:w="536" w:type="dxa"/>
          </w:tcPr>
          <w:p w14:paraId="456BEBA3" w14:textId="77777777" w:rsidR="00181F85" w:rsidRDefault="00181F85" w:rsidP="002D32C2"/>
        </w:tc>
        <w:tc>
          <w:tcPr>
            <w:tcW w:w="670" w:type="dxa"/>
          </w:tcPr>
          <w:p w14:paraId="583BAE98" w14:textId="77777777" w:rsidR="00181F85" w:rsidRDefault="00181F85" w:rsidP="002D32C2"/>
        </w:tc>
        <w:tc>
          <w:tcPr>
            <w:tcW w:w="567" w:type="dxa"/>
          </w:tcPr>
          <w:p w14:paraId="04A5EA05" w14:textId="77777777" w:rsidR="00181F85" w:rsidRDefault="00181F85" w:rsidP="002D32C2"/>
        </w:tc>
        <w:tc>
          <w:tcPr>
            <w:tcW w:w="1225" w:type="dxa"/>
          </w:tcPr>
          <w:p w14:paraId="6C0F6B66" w14:textId="77777777" w:rsidR="00181F85" w:rsidRDefault="00181F85" w:rsidP="002D32C2"/>
        </w:tc>
      </w:tr>
      <w:tr w:rsidR="00181F85" w14:paraId="6384DB26" w14:textId="77777777" w:rsidTr="002D32C2">
        <w:trPr>
          <w:trHeight w:val="454"/>
        </w:trPr>
        <w:tc>
          <w:tcPr>
            <w:tcW w:w="1696" w:type="dxa"/>
          </w:tcPr>
          <w:p w14:paraId="35366A58" w14:textId="77777777" w:rsidR="00181F85" w:rsidRDefault="00181F85" w:rsidP="002D32C2"/>
        </w:tc>
        <w:tc>
          <w:tcPr>
            <w:tcW w:w="414" w:type="dxa"/>
          </w:tcPr>
          <w:p w14:paraId="039A830C" w14:textId="77777777" w:rsidR="00181F85" w:rsidRDefault="00181F85" w:rsidP="002D32C2"/>
        </w:tc>
        <w:tc>
          <w:tcPr>
            <w:tcW w:w="684" w:type="dxa"/>
          </w:tcPr>
          <w:p w14:paraId="59A20500" w14:textId="77777777" w:rsidR="00181F85" w:rsidRDefault="00181F85" w:rsidP="002D32C2"/>
        </w:tc>
        <w:tc>
          <w:tcPr>
            <w:tcW w:w="567" w:type="dxa"/>
          </w:tcPr>
          <w:p w14:paraId="37A6C032" w14:textId="77777777" w:rsidR="00181F85" w:rsidRDefault="00181F85" w:rsidP="002D32C2"/>
        </w:tc>
        <w:tc>
          <w:tcPr>
            <w:tcW w:w="1165" w:type="dxa"/>
          </w:tcPr>
          <w:p w14:paraId="132806EC" w14:textId="77777777" w:rsidR="00181F85" w:rsidRDefault="00181F85" w:rsidP="002D32C2"/>
        </w:tc>
        <w:tc>
          <w:tcPr>
            <w:tcW w:w="1679" w:type="dxa"/>
          </w:tcPr>
          <w:p w14:paraId="019E4D87" w14:textId="77777777" w:rsidR="00181F85" w:rsidRDefault="00181F85" w:rsidP="002D32C2"/>
        </w:tc>
        <w:tc>
          <w:tcPr>
            <w:tcW w:w="536" w:type="dxa"/>
          </w:tcPr>
          <w:p w14:paraId="3110D397" w14:textId="77777777" w:rsidR="00181F85" w:rsidRDefault="00181F85" w:rsidP="002D32C2"/>
        </w:tc>
        <w:tc>
          <w:tcPr>
            <w:tcW w:w="670" w:type="dxa"/>
          </w:tcPr>
          <w:p w14:paraId="6D920D63" w14:textId="77777777" w:rsidR="00181F85" w:rsidRDefault="00181F85" w:rsidP="002D32C2"/>
        </w:tc>
        <w:tc>
          <w:tcPr>
            <w:tcW w:w="567" w:type="dxa"/>
          </w:tcPr>
          <w:p w14:paraId="171889E3" w14:textId="77777777" w:rsidR="00181F85" w:rsidRDefault="00181F85" w:rsidP="002D32C2"/>
        </w:tc>
        <w:tc>
          <w:tcPr>
            <w:tcW w:w="1225" w:type="dxa"/>
          </w:tcPr>
          <w:p w14:paraId="236E8F86" w14:textId="77777777" w:rsidR="00181F85" w:rsidRDefault="00181F85" w:rsidP="002D32C2"/>
        </w:tc>
      </w:tr>
      <w:tr w:rsidR="00181F85" w14:paraId="673CBA9A" w14:textId="77777777" w:rsidTr="002D32C2">
        <w:trPr>
          <w:trHeight w:val="454"/>
        </w:trPr>
        <w:tc>
          <w:tcPr>
            <w:tcW w:w="1696" w:type="dxa"/>
          </w:tcPr>
          <w:p w14:paraId="7AD827FA" w14:textId="77777777" w:rsidR="00181F85" w:rsidRDefault="00181F85" w:rsidP="002D32C2"/>
        </w:tc>
        <w:tc>
          <w:tcPr>
            <w:tcW w:w="414" w:type="dxa"/>
          </w:tcPr>
          <w:p w14:paraId="5182A698" w14:textId="77777777" w:rsidR="00181F85" w:rsidRDefault="00181F85" w:rsidP="002D32C2"/>
        </w:tc>
        <w:tc>
          <w:tcPr>
            <w:tcW w:w="684" w:type="dxa"/>
          </w:tcPr>
          <w:p w14:paraId="1C3DE9F7" w14:textId="77777777" w:rsidR="00181F85" w:rsidRDefault="00181F85" w:rsidP="002D32C2"/>
        </w:tc>
        <w:tc>
          <w:tcPr>
            <w:tcW w:w="567" w:type="dxa"/>
          </w:tcPr>
          <w:p w14:paraId="0E456CEB" w14:textId="77777777" w:rsidR="00181F85" w:rsidRDefault="00181F85" w:rsidP="002D32C2"/>
        </w:tc>
        <w:tc>
          <w:tcPr>
            <w:tcW w:w="1165" w:type="dxa"/>
          </w:tcPr>
          <w:p w14:paraId="18703217" w14:textId="77777777" w:rsidR="00181F85" w:rsidRDefault="00181F85" w:rsidP="002D32C2"/>
        </w:tc>
        <w:tc>
          <w:tcPr>
            <w:tcW w:w="1679" w:type="dxa"/>
          </w:tcPr>
          <w:p w14:paraId="233E511B" w14:textId="77777777" w:rsidR="00181F85" w:rsidRDefault="00181F85" w:rsidP="002D32C2">
            <w:r>
              <w:t xml:space="preserve"> o sněhulákovi </w:t>
            </w:r>
          </w:p>
        </w:tc>
        <w:tc>
          <w:tcPr>
            <w:tcW w:w="536" w:type="dxa"/>
          </w:tcPr>
          <w:p w14:paraId="28BA4DDB" w14:textId="77777777" w:rsidR="00181F85" w:rsidRDefault="00181F85" w:rsidP="002D32C2">
            <w:r>
              <w:t>M</w:t>
            </w:r>
          </w:p>
        </w:tc>
        <w:tc>
          <w:tcPr>
            <w:tcW w:w="670" w:type="dxa"/>
          </w:tcPr>
          <w:p w14:paraId="0E498442" w14:textId="77777777" w:rsidR="00181F85" w:rsidRDefault="00181F85" w:rsidP="002D32C2">
            <w:r>
              <w:t>J</w:t>
            </w:r>
          </w:p>
        </w:tc>
        <w:tc>
          <w:tcPr>
            <w:tcW w:w="567" w:type="dxa"/>
          </w:tcPr>
          <w:p w14:paraId="35638635" w14:textId="77777777" w:rsidR="00181F85" w:rsidRDefault="00181F85" w:rsidP="002D32C2">
            <w:r>
              <w:t>6</w:t>
            </w:r>
          </w:p>
        </w:tc>
        <w:tc>
          <w:tcPr>
            <w:tcW w:w="1225" w:type="dxa"/>
          </w:tcPr>
          <w:p w14:paraId="46207BDD" w14:textId="77777777" w:rsidR="00181F85" w:rsidRDefault="00181F85" w:rsidP="002D32C2">
            <w:r>
              <w:t>pán</w:t>
            </w:r>
          </w:p>
        </w:tc>
      </w:tr>
    </w:tbl>
    <w:p w14:paraId="50CB75D4" w14:textId="34AE91FA" w:rsidR="00181F85" w:rsidRDefault="00181F85" w:rsidP="00181F85"/>
    <w:p w14:paraId="2822E3E3" w14:textId="5D8D3A8E" w:rsidR="0047521C" w:rsidRDefault="0047521C" w:rsidP="00181F85"/>
    <w:p w14:paraId="0E0C312E" w14:textId="04C77227" w:rsidR="0047521C" w:rsidRDefault="0047521C" w:rsidP="00181F85"/>
    <w:p w14:paraId="7272FDBC" w14:textId="407CFEA5" w:rsidR="0047521C" w:rsidRDefault="0047521C" w:rsidP="00181F85"/>
    <w:p w14:paraId="1641E8C5" w14:textId="798B8576" w:rsidR="0047521C" w:rsidRDefault="0047521C" w:rsidP="00181F85"/>
    <w:p w14:paraId="788BED09" w14:textId="2B116523" w:rsidR="0047521C" w:rsidRDefault="0047521C" w:rsidP="00181F85"/>
    <w:p w14:paraId="5561B4B9" w14:textId="14D5A376" w:rsidR="0047521C" w:rsidRDefault="0047521C" w:rsidP="00181F85"/>
    <w:p w14:paraId="62ECB13E" w14:textId="2D588D63" w:rsidR="00CA1B32" w:rsidRDefault="00CA1B32" w:rsidP="00181F85"/>
    <w:p w14:paraId="3934DE17" w14:textId="3C38EB00" w:rsidR="00CA1B32" w:rsidRDefault="00CA1B32" w:rsidP="00181F85"/>
    <w:p w14:paraId="6E9C4640" w14:textId="7C3FEAA0" w:rsidR="00CA1B32" w:rsidRDefault="00CA1B32" w:rsidP="00181F85"/>
    <w:p w14:paraId="3B18F330" w14:textId="4736440A" w:rsidR="00CA1B32" w:rsidRDefault="00CA1B32" w:rsidP="00181F85"/>
    <w:p w14:paraId="07DD180A" w14:textId="47EFFA65" w:rsidR="00CA1B32" w:rsidRDefault="00CA1B32" w:rsidP="00181F85"/>
    <w:p w14:paraId="5C65C876" w14:textId="47C8338E" w:rsidR="00CA1B32" w:rsidRDefault="00CA1B32" w:rsidP="00181F85"/>
    <w:p w14:paraId="666E9C82" w14:textId="7B5C715D" w:rsidR="00CA1B32" w:rsidRDefault="00CA1B32" w:rsidP="00181F85"/>
    <w:p w14:paraId="2475F772" w14:textId="77777777" w:rsidR="00DC739B" w:rsidRDefault="00DC739B" w:rsidP="00181F85"/>
    <w:p w14:paraId="3D0B0D11" w14:textId="21C58513" w:rsidR="00FF7B0D" w:rsidRPr="002E2B0F" w:rsidRDefault="00EE269D" w:rsidP="00DE1C83">
      <w:pPr>
        <w:pStyle w:val="Odstavecseseznamem"/>
        <w:numPr>
          <w:ilvl w:val="0"/>
          <w:numId w:val="26"/>
        </w:numPr>
        <w:rPr>
          <w:b/>
          <w:bCs/>
        </w:rPr>
      </w:pPr>
      <w:r>
        <w:t xml:space="preserve">22/82 </w:t>
      </w:r>
      <w:r w:rsidR="00110C00">
        <w:t xml:space="preserve">|Cvičení opiš. </w:t>
      </w:r>
      <w:r>
        <w:t>Slova, která doplníš rozděl ke vzorům do tabulky.</w:t>
      </w:r>
      <w:r w:rsidR="002E2B0F"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0"/>
        <w:gridCol w:w="8053"/>
      </w:tblGrid>
      <w:tr w:rsidR="002E2B0F" w14:paraId="43AC7572" w14:textId="77777777" w:rsidTr="002E2B0F">
        <w:trPr>
          <w:trHeight w:val="567"/>
        </w:trPr>
        <w:tc>
          <w:tcPr>
            <w:tcW w:w="988" w:type="dxa"/>
            <w:vAlign w:val="center"/>
          </w:tcPr>
          <w:p w14:paraId="36C78BDA" w14:textId="6B64B2F9" w:rsidR="002E2B0F" w:rsidRPr="002E2B0F" w:rsidRDefault="00285C8A" w:rsidP="002E2B0F">
            <w:pPr>
              <w:jc w:val="center"/>
              <w:rPr>
                <w:b/>
                <w:bCs/>
              </w:rPr>
            </w:pPr>
            <w:r w:rsidRPr="002E2B0F">
              <w:rPr>
                <w:b/>
                <w:bCs/>
              </w:rPr>
              <w:t>předseda</w:t>
            </w:r>
          </w:p>
        </w:tc>
        <w:tc>
          <w:tcPr>
            <w:tcW w:w="8215" w:type="dxa"/>
          </w:tcPr>
          <w:p w14:paraId="204CF700" w14:textId="77777777" w:rsidR="002E2B0F" w:rsidRDefault="002E2B0F" w:rsidP="002E2B0F">
            <w:pPr>
              <w:rPr>
                <w:b/>
                <w:bCs/>
              </w:rPr>
            </w:pPr>
          </w:p>
        </w:tc>
      </w:tr>
      <w:tr w:rsidR="002E2B0F" w14:paraId="5821D6D7" w14:textId="77777777" w:rsidTr="002E2B0F">
        <w:trPr>
          <w:trHeight w:val="567"/>
        </w:trPr>
        <w:tc>
          <w:tcPr>
            <w:tcW w:w="988" w:type="dxa"/>
            <w:vAlign w:val="center"/>
          </w:tcPr>
          <w:p w14:paraId="4A2263F7" w14:textId="6BF7D4DE" w:rsidR="002E2B0F" w:rsidRPr="002E2B0F" w:rsidRDefault="00285C8A" w:rsidP="002E2B0F">
            <w:pPr>
              <w:jc w:val="center"/>
              <w:rPr>
                <w:b/>
                <w:bCs/>
              </w:rPr>
            </w:pPr>
            <w:r w:rsidRPr="002E2B0F">
              <w:rPr>
                <w:b/>
                <w:bCs/>
              </w:rPr>
              <w:t>soudce</w:t>
            </w:r>
          </w:p>
        </w:tc>
        <w:tc>
          <w:tcPr>
            <w:tcW w:w="8215" w:type="dxa"/>
          </w:tcPr>
          <w:p w14:paraId="2461D47F" w14:textId="77777777" w:rsidR="002E2B0F" w:rsidRDefault="002E2B0F" w:rsidP="002E2B0F">
            <w:pPr>
              <w:rPr>
                <w:b/>
                <w:bCs/>
              </w:rPr>
            </w:pPr>
          </w:p>
        </w:tc>
      </w:tr>
    </w:tbl>
    <w:p w14:paraId="5DD52677" w14:textId="1D5076F9" w:rsidR="002E2B0F" w:rsidRDefault="002E2B0F" w:rsidP="002E2B0F">
      <w:pPr>
        <w:rPr>
          <w:b/>
          <w:bCs/>
        </w:rPr>
      </w:pPr>
    </w:p>
    <w:p w14:paraId="32F0F99C" w14:textId="61A4B6A1" w:rsidR="003170A8" w:rsidRDefault="003170A8" w:rsidP="002E2B0F">
      <w:pPr>
        <w:rPr>
          <w:b/>
          <w:bCs/>
        </w:rPr>
      </w:pPr>
    </w:p>
    <w:p w14:paraId="06FF19FB" w14:textId="03945D59" w:rsidR="003170A8" w:rsidRDefault="003170A8" w:rsidP="002E2B0F">
      <w:pPr>
        <w:rPr>
          <w:b/>
          <w:bCs/>
        </w:rPr>
      </w:pPr>
    </w:p>
    <w:p w14:paraId="6DCDC46B" w14:textId="09F539B5" w:rsidR="003170A8" w:rsidRDefault="003170A8" w:rsidP="002E2B0F">
      <w:pPr>
        <w:rPr>
          <w:b/>
          <w:bCs/>
        </w:rPr>
      </w:pPr>
    </w:p>
    <w:p w14:paraId="1FB3798C" w14:textId="434AAA74" w:rsidR="003170A8" w:rsidRDefault="003170A8" w:rsidP="002E2B0F">
      <w:pPr>
        <w:rPr>
          <w:b/>
          <w:bCs/>
        </w:rPr>
      </w:pPr>
    </w:p>
    <w:p w14:paraId="2279FFA1" w14:textId="3D509503" w:rsidR="003170A8" w:rsidRDefault="003170A8" w:rsidP="002E2B0F">
      <w:pPr>
        <w:rPr>
          <w:b/>
          <w:bCs/>
        </w:rPr>
      </w:pPr>
    </w:p>
    <w:p w14:paraId="57715F8B" w14:textId="336B2DF7" w:rsidR="003170A8" w:rsidRDefault="003170A8" w:rsidP="002E2B0F">
      <w:pPr>
        <w:rPr>
          <w:b/>
          <w:bCs/>
        </w:rPr>
      </w:pPr>
    </w:p>
    <w:p w14:paraId="31CF27BC" w14:textId="73342A51" w:rsidR="003170A8" w:rsidRDefault="003170A8" w:rsidP="002E2B0F">
      <w:pPr>
        <w:rPr>
          <w:b/>
          <w:bCs/>
        </w:rPr>
      </w:pPr>
    </w:p>
    <w:p w14:paraId="33484928" w14:textId="772B5460" w:rsidR="003170A8" w:rsidRDefault="003170A8" w:rsidP="002E2B0F">
      <w:pPr>
        <w:rPr>
          <w:b/>
          <w:bCs/>
        </w:rPr>
      </w:pPr>
    </w:p>
    <w:p w14:paraId="5450E6B4" w14:textId="3EAF5CBC" w:rsidR="003170A8" w:rsidRDefault="003170A8" w:rsidP="002E2B0F">
      <w:pPr>
        <w:rPr>
          <w:b/>
          <w:bCs/>
        </w:rPr>
      </w:pPr>
    </w:p>
    <w:p w14:paraId="68856DDD" w14:textId="622AE9F6" w:rsidR="003170A8" w:rsidRDefault="003170A8" w:rsidP="002E2B0F">
      <w:pPr>
        <w:rPr>
          <w:b/>
          <w:bCs/>
        </w:rPr>
      </w:pPr>
    </w:p>
    <w:p w14:paraId="235E7FE0" w14:textId="77777777" w:rsidR="00DC739B" w:rsidRPr="002E2B0F" w:rsidRDefault="00DC739B" w:rsidP="002E2B0F">
      <w:pPr>
        <w:rPr>
          <w:b/>
          <w:bCs/>
        </w:rPr>
      </w:pPr>
    </w:p>
    <w:p w14:paraId="00FE9A6A" w14:textId="5E5F4B16" w:rsidR="00FF7B0D" w:rsidRDefault="00901C7C" w:rsidP="00901C7C">
      <w:pPr>
        <w:pStyle w:val="Odstavecseseznamem"/>
        <w:numPr>
          <w:ilvl w:val="0"/>
          <w:numId w:val="26"/>
        </w:numPr>
        <w:rPr>
          <w:b/>
          <w:bCs/>
        </w:rPr>
      </w:pPr>
      <w:r>
        <w:rPr>
          <w:b/>
          <w:bCs/>
        </w:rPr>
        <w:t>23/</w:t>
      </w:r>
      <w:r w:rsidR="00E64D50">
        <w:rPr>
          <w:b/>
          <w:bCs/>
        </w:rPr>
        <w:t xml:space="preserve">83 Urči vzory </w:t>
      </w:r>
      <w:r w:rsidR="00285C8A">
        <w:rPr>
          <w:b/>
          <w:bCs/>
        </w:rPr>
        <w:t>a s</w:t>
      </w:r>
      <w:r w:rsidR="00E64D50">
        <w:rPr>
          <w:b/>
          <w:bCs/>
        </w:rPr>
        <w:t>lova rozděl ke vzorům.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0"/>
        <w:gridCol w:w="8053"/>
      </w:tblGrid>
      <w:tr w:rsidR="00285C8A" w14:paraId="5AB9DCC7" w14:textId="77777777" w:rsidTr="002D32C2">
        <w:trPr>
          <w:trHeight w:val="567"/>
        </w:trPr>
        <w:tc>
          <w:tcPr>
            <w:tcW w:w="988" w:type="dxa"/>
            <w:vAlign w:val="center"/>
          </w:tcPr>
          <w:p w14:paraId="65D68DC6" w14:textId="6D450EB3" w:rsidR="00285C8A" w:rsidRPr="002E2B0F" w:rsidRDefault="00285C8A" w:rsidP="002D32C2">
            <w:pPr>
              <w:jc w:val="center"/>
              <w:rPr>
                <w:b/>
                <w:bCs/>
              </w:rPr>
            </w:pPr>
            <w:r w:rsidRPr="002E2B0F">
              <w:rPr>
                <w:b/>
                <w:bCs/>
              </w:rPr>
              <w:t>předseda</w:t>
            </w:r>
          </w:p>
        </w:tc>
        <w:tc>
          <w:tcPr>
            <w:tcW w:w="8215" w:type="dxa"/>
          </w:tcPr>
          <w:p w14:paraId="7309D193" w14:textId="77777777" w:rsidR="00285C8A" w:rsidRDefault="00285C8A" w:rsidP="002D32C2">
            <w:pPr>
              <w:rPr>
                <w:b/>
                <w:bCs/>
              </w:rPr>
            </w:pPr>
          </w:p>
        </w:tc>
      </w:tr>
      <w:tr w:rsidR="00285C8A" w14:paraId="1823E40B" w14:textId="77777777" w:rsidTr="002D32C2">
        <w:trPr>
          <w:trHeight w:val="567"/>
        </w:trPr>
        <w:tc>
          <w:tcPr>
            <w:tcW w:w="988" w:type="dxa"/>
            <w:vAlign w:val="center"/>
          </w:tcPr>
          <w:p w14:paraId="2757992F" w14:textId="159C25BD" w:rsidR="00285C8A" w:rsidRPr="002E2B0F" w:rsidRDefault="00285C8A" w:rsidP="002D32C2">
            <w:pPr>
              <w:jc w:val="center"/>
              <w:rPr>
                <w:b/>
                <w:bCs/>
              </w:rPr>
            </w:pPr>
            <w:r w:rsidRPr="002E2B0F">
              <w:rPr>
                <w:b/>
                <w:bCs/>
              </w:rPr>
              <w:t>soudce</w:t>
            </w:r>
          </w:p>
        </w:tc>
        <w:tc>
          <w:tcPr>
            <w:tcW w:w="8215" w:type="dxa"/>
          </w:tcPr>
          <w:p w14:paraId="669C6036" w14:textId="77777777" w:rsidR="00285C8A" w:rsidRDefault="00285C8A" w:rsidP="002D32C2">
            <w:pPr>
              <w:rPr>
                <w:b/>
                <w:bCs/>
              </w:rPr>
            </w:pPr>
          </w:p>
        </w:tc>
      </w:tr>
    </w:tbl>
    <w:p w14:paraId="08D072C6" w14:textId="226087D9" w:rsidR="00285C8A" w:rsidRDefault="00285C8A" w:rsidP="00285C8A">
      <w:pPr>
        <w:ind w:left="360"/>
        <w:rPr>
          <w:b/>
          <w:bCs/>
        </w:rPr>
      </w:pPr>
    </w:p>
    <w:p w14:paraId="76063C8A" w14:textId="455273C5" w:rsidR="00285C8A" w:rsidRDefault="00C838D4" w:rsidP="00C838D4">
      <w:pPr>
        <w:pStyle w:val="Odstavecseseznamem"/>
        <w:numPr>
          <w:ilvl w:val="0"/>
          <w:numId w:val="26"/>
        </w:numPr>
        <w:rPr>
          <w:b/>
          <w:bCs/>
        </w:rPr>
      </w:pPr>
      <w:r>
        <w:rPr>
          <w:b/>
          <w:bCs/>
        </w:rPr>
        <w:t xml:space="preserve">25/83 </w:t>
      </w:r>
      <w:r w:rsidR="004D739F">
        <w:rPr>
          <w:b/>
          <w:bCs/>
        </w:rPr>
        <w:t>Doplň a cvičení opiš.</w:t>
      </w:r>
    </w:p>
    <w:p w14:paraId="07303279" w14:textId="783F28FA" w:rsidR="008114E8" w:rsidRDefault="00B011F5" w:rsidP="00C838D4">
      <w:pPr>
        <w:pStyle w:val="Odstavecseseznamem"/>
        <w:numPr>
          <w:ilvl w:val="0"/>
          <w:numId w:val="26"/>
        </w:numPr>
        <w:rPr>
          <w:b/>
          <w:bCs/>
        </w:rPr>
      </w:pPr>
      <w:r>
        <w:rPr>
          <w:b/>
          <w:bCs/>
        </w:rPr>
        <w:t xml:space="preserve">Vrať se na stranu 78 a </w:t>
      </w:r>
      <w:r w:rsidR="007F56D0">
        <w:rPr>
          <w:b/>
          <w:bCs/>
        </w:rPr>
        <w:t xml:space="preserve">doplň i </w:t>
      </w:r>
      <w:r>
        <w:rPr>
          <w:b/>
          <w:bCs/>
        </w:rPr>
        <w:t>opiš cvičení 10/78</w:t>
      </w:r>
      <w:r w:rsidR="007F56D0">
        <w:rPr>
          <w:b/>
          <w:bCs/>
        </w:rPr>
        <w:t>.</w:t>
      </w:r>
    </w:p>
    <w:p w14:paraId="3805BDFB" w14:textId="0BFE4520" w:rsidR="007F56D0" w:rsidRPr="00C838D4" w:rsidRDefault="00932FDA" w:rsidP="00C838D4">
      <w:pPr>
        <w:pStyle w:val="Odstavecseseznamem"/>
        <w:numPr>
          <w:ilvl w:val="0"/>
          <w:numId w:val="26"/>
        </w:numPr>
        <w:rPr>
          <w:b/>
          <w:bCs/>
        </w:rPr>
      </w:pPr>
      <w:r>
        <w:rPr>
          <w:b/>
          <w:bCs/>
        </w:rPr>
        <w:t xml:space="preserve">Vypracuj cvičení </w:t>
      </w:r>
      <w:r w:rsidR="00133386">
        <w:rPr>
          <w:b/>
          <w:bCs/>
        </w:rPr>
        <w:t>15/80.</w:t>
      </w:r>
    </w:p>
    <w:sectPr w:rsidR="007F56D0" w:rsidRPr="00C838D4" w:rsidSect="001950AA">
      <w:pgSz w:w="11906" w:h="16838" w:code="9"/>
      <w:pgMar w:top="993" w:right="1417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7239D7" w14:textId="77777777" w:rsidR="004331F6" w:rsidRDefault="004331F6" w:rsidP="000103FF">
      <w:pPr>
        <w:spacing w:after="0" w:line="240" w:lineRule="auto"/>
      </w:pPr>
      <w:r>
        <w:separator/>
      </w:r>
    </w:p>
  </w:endnote>
  <w:endnote w:type="continuationSeparator" w:id="0">
    <w:p w14:paraId="32973886" w14:textId="77777777" w:rsidR="004331F6" w:rsidRDefault="004331F6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92C108" w14:textId="77777777" w:rsidR="004331F6" w:rsidRDefault="004331F6" w:rsidP="000103FF">
      <w:pPr>
        <w:spacing w:after="0" w:line="240" w:lineRule="auto"/>
      </w:pPr>
      <w:r>
        <w:separator/>
      </w:r>
    </w:p>
  </w:footnote>
  <w:footnote w:type="continuationSeparator" w:id="0">
    <w:p w14:paraId="2ED61E22" w14:textId="77777777" w:rsidR="004331F6" w:rsidRDefault="004331F6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612C8F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A6F7A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96091"/>
    <w:multiLevelType w:val="hybridMultilevel"/>
    <w:tmpl w:val="F5F0B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86909"/>
    <w:multiLevelType w:val="hybridMultilevel"/>
    <w:tmpl w:val="D05E5D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A3623"/>
    <w:multiLevelType w:val="hybridMultilevel"/>
    <w:tmpl w:val="6CDA56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1058BE"/>
    <w:multiLevelType w:val="hybridMultilevel"/>
    <w:tmpl w:val="92C069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3F2170"/>
    <w:multiLevelType w:val="hybridMultilevel"/>
    <w:tmpl w:val="EE22580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1F045F"/>
    <w:multiLevelType w:val="hybridMultilevel"/>
    <w:tmpl w:val="4498E9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902521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B468E2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8044D7"/>
    <w:multiLevelType w:val="hybridMultilevel"/>
    <w:tmpl w:val="1ED895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0F7EF8"/>
    <w:multiLevelType w:val="hybridMultilevel"/>
    <w:tmpl w:val="B566B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407679"/>
    <w:multiLevelType w:val="hybridMultilevel"/>
    <w:tmpl w:val="D756AC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F6697D"/>
    <w:multiLevelType w:val="hybridMultilevel"/>
    <w:tmpl w:val="85AEED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25"/>
  </w:num>
  <w:num w:numId="5">
    <w:abstractNumId w:val="21"/>
  </w:num>
  <w:num w:numId="6">
    <w:abstractNumId w:val="5"/>
  </w:num>
  <w:num w:numId="7">
    <w:abstractNumId w:val="18"/>
  </w:num>
  <w:num w:numId="8">
    <w:abstractNumId w:val="3"/>
  </w:num>
  <w:num w:numId="9">
    <w:abstractNumId w:val="2"/>
  </w:num>
  <w:num w:numId="10">
    <w:abstractNumId w:val="20"/>
  </w:num>
  <w:num w:numId="11">
    <w:abstractNumId w:val="24"/>
  </w:num>
  <w:num w:numId="12">
    <w:abstractNumId w:val="23"/>
  </w:num>
  <w:num w:numId="13">
    <w:abstractNumId w:val="8"/>
  </w:num>
  <w:num w:numId="14">
    <w:abstractNumId w:val="4"/>
  </w:num>
  <w:num w:numId="15">
    <w:abstractNumId w:val="19"/>
  </w:num>
  <w:num w:numId="16">
    <w:abstractNumId w:val="9"/>
  </w:num>
  <w:num w:numId="17">
    <w:abstractNumId w:val="6"/>
  </w:num>
  <w:num w:numId="18">
    <w:abstractNumId w:val="1"/>
  </w:num>
  <w:num w:numId="19">
    <w:abstractNumId w:val="15"/>
  </w:num>
  <w:num w:numId="20">
    <w:abstractNumId w:val="14"/>
  </w:num>
  <w:num w:numId="21">
    <w:abstractNumId w:val="10"/>
  </w:num>
  <w:num w:numId="22">
    <w:abstractNumId w:val="11"/>
  </w:num>
  <w:num w:numId="23">
    <w:abstractNumId w:val="13"/>
  </w:num>
  <w:num w:numId="24">
    <w:abstractNumId w:val="16"/>
  </w:num>
  <w:num w:numId="25">
    <w:abstractNumId w:val="22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02F"/>
    <w:rsid w:val="00000980"/>
    <w:rsid w:val="00004283"/>
    <w:rsid w:val="00005000"/>
    <w:rsid w:val="00007366"/>
    <w:rsid w:val="000103FF"/>
    <w:rsid w:val="00014E1B"/>
    <w:rsid w:val="00016E01"/>
    <w:rsid w:val="00020570"/>
    <w:rsid w:val="00020C96"/>
    <w:rsid w:val="0002120B"/>
    <w:rsid w:val="00021BCA"/>
    <w:rsid w:val="00021F95"/>
    <w:rsid w:val="00022191"/>
    <w:rsid w:val="0002686A"/>
    <w:rsid w:val="00030215"/>
    <w:rsid w:val="0003247F"/>
    <w:rsid w:val="00032DE3"/>
    <w:rsid w:val="00032DE9"/>
    <w:rsid w:val="00032FE4"/>
    <w:rsid w:val="00033E32"/>
    <w:rsid w:val="00035DEC"/>
    <w:rsid w:val="0003678F"/>
    <w:rsid w:val="00036D12"/>
    <w:rsid w:val="00037E34"/>
    <w:rsid w:val="000419E6"/>
    <w:rsid w:val="00041EF5"/>
    <w:rsid w:val="000431BC"/>
    <w:rsid w:val="00043E5F"/>
    <w:rsid w:val="0004479F"/>
    <w:rsid w:val="00044D3D"/>
    <w:rsid w:val="00044D71"/>
    <w:rsid w:val="00052804"/>
    <w:rsid w:val="0005309A"/>
    <w:rsid w:val="0005461F"/>
    <w:rsid w:val="00057C6C"/>
    <w:rsid w:val="0006098E"/>
    <w:rsid w:val="00063563"/>
    <w:rsid w:val="00064D8D"/>
    <w:rsid w:val="000729F4"/>
    <w:rsid w:val="00082043"/>
    <w:rsid w:val="000834DA"/>
    <w:rsid w:val="00083FA2"/>
    <w:rsid w:val="000850FF"/>
    <w:rsid w:val="0008557B"/>
    <w:rsid w:val="00086AC3"/>
    <w:rsid w:val="00087652"/>
    <w:rsid w:val="00092D74"/>
    <w:rsid w:val="00093C3D"/>
    <w:rsid w:val="000A0D59"/>
    <w:rsid w:val="000A11BF"/>
    <w:rsid w:val="000A1727"/>
    <w:rsid w:val="000A22BA"/>
    <w:rsid w:val="000A4234"/>
    <w:rsid w:val="000A43E7"/>
    <w:rsid w:val="000A4858"/>
    <w:rsid w:val="000A48E3"/>
    <w:rsid w:val="000A5823"/>
    <w:rsid w:val="000A62C0"/>
    <w:rsid w:val="000A78A0"/>
    <w:rsid w:val="000B0917"/>
    <w:rsid w:val="000B0ACD"/>
    <w:rsid w:val="000B1C75"/>
    <w:rsid w:val="000B29BA"/>
    <w:rsid w:val="000B2B01"/>
    <w:rsid w:val="000B71B4"/>
    <w:rsid w:val="000B7E52"/>
    <w:rsid w:val="000C030D"/>
    <w:rsid w:val="000C1369"/>
    <w:rsid w:val="000C43AE"/>
    <w:rsid w:val="000D0EF4"/>
    <w:rsid w:val="000D4E5D"/>
    <w:rsid w:val="000D5826"/>
    <w:rsid w:val="000D5B42"/>
    <w:rsid w:val="000D5B85"/>
    <w:rsid w:val="000D6214"/>
    <w:rsid w:val="000E0D59"/>
    <w:rsid w:val="000E4DFB"/>
    <w:rsid w:val="000E5349"/>
    <w:rsid w:val="000E5CF2"/>
    <w:rsid w:val="000E5D8C"/>
    <w:rsid w:val="000F0E6D"/>
    <w:rsid w:val="000F1979"/>
    <w:rsid w:val="000F2102"/>
    <w:rsid w:val="000F28A9"/>
    <w:rsid w:val="000F3235"/>
    <w:rsid w:val="000F38F0"/>
    <w:rsid w:val="000F4ACF"/>
    <w:rsid w:val="000F4BE4"/>
    <w:rsid w:val="000F6C1B"/>
    <w:rsid w:val="000F7D3B"/>
    <w:rsid w:val="00100037"/>
    <w:rsid w:val="00100D6D"/>
    <w:rsid w:val="001020AC"/>
    <w:rsid w:val="00103782"/>
    <w:rsid w:val="001049CD"/>
    <w:rsid w:val="001073EC"/>
    <w:rsid w:val="00110C00"/>
    <w:rsid w:val="00111D26"/>
    <w:rsid w:val="00113A89"/>
    <w:rsid w:val="00113AE5"/>
    <w:rsid w:val="00113BF5"/>
    <w:rsid w:val="001171C1"/>
    <w:rsid w:val="0012057C"/>
    <w:rsid w:val="00124AA3"/>
    <w:rsid w:val="00133386"/>
    <w:rsid w:val="00136581"/>
    <w:rsid w:val="00136882"/>
    <w:rsid w:val="00137E3D"/>
    <w:rsid w:val="00140880"/>
    <w:rsid w:val="00142057"/>
    <w:rsid w:val="001427F2"/>
    <w:rsid w:val="001430CD"/>
    <w:rsid w:val="00143F2F"/>
    <w:rsid w:val="00147867"/>
    <w:rsid w:val="00152157"/>
    <w:rsid w:val="001531BA"/>
    <w:rsid w:val="0015602F"/>
    <w:rsid w:val="001563B1"/>
    <w:rsid w:val="00156550"/>
    <w:rsid w:val="0015727B"/>
    <w:rsid w:val="00160F1B"/>
    <w:rsid w:val="00161D93"/>
    <w:rsid w:val="001633A3"/>
    <w:rsid w:val="00163E23"/>
    <w:rsid w:val="001654E1"/>
    <w:rsid w:val="00166FB0"/>
    <w:rsid w:val="001710D2"/>
    <w:rsid w:val="00171531"/>
    <w:rsid w:val="00175466"/>
    <w:rsid w:val="001764B4"/>
    <w:rsid w:val="00176587"/>
    <w:rsid w:val="001803B1"/>
    <w:rsid w:val="0018084F"/>
    <w:rsid w:val="00180B0F"/>
    <w:rsid w:val="00181F2F"/>
    <w:rsid w:val="00181F85"/>
    <w:rsid w:val="001834A7"/>
    <w:rsid w:val="00183547"/>
    <w:rsid w:val="00186304"/>
    <w:rsid w:val="001900CF"/>
    <w:rsid w:val="00191BA9"/>
    <w:rsid w:val="001926C1"/>
    <w:rsid w:val="00193F81"/>
    <w:rsid w:val="00194310"/>
    <w:rsid w:val="001950AA"/>
    <w:rsid w:val="0019617E"/>
    <w:rsid w:val="001971A3"/>
    <w:rsid w:val="00197670"/>
    <w:rsid w:val="00197A9F"/>
    <w:rsid w:val="001A09E3"/>
    <w:rsid w:val="001A2F99"/>
    <w:rsid w:val="001A3B52"/>
    <w:rsid w:val="001A443C"/>
    <w:rsid w:val="001A5425"/>
    <w:rsid w:val="001A6233"/>
    <w:rsid w:val="001A764F"/>
    <w:rsid w:val="001B0A63"/>
    <w:rsid w:val="001B0FBA"/>
    <w:rsid w:val="001B20B5"/>
    <w:rsid w:val="001B4E11"/>
    <w:rsid w:val="001B726B"/>
    <w:rsid w:val="001C3499"/>
    <w:rsid w:val="001D466F"/>
    <w:rsid w:val="001E0912"/>
    <w:rsid w:val="001E0C26"/>
    <w:rsid w:val="001E3B5B"/>
    <w:rsid w:val="001E52A7"/>
    <w:rsid w:val="001E7193"/>
    <w:rsid w:val="001F0D80"/>
    <w:rsid w:val="001F0DC2"/>
    <w:rsid w:val="001F1172"/>
    <w:rsid w:val="001F56EC"/>
    <w:rsid w:val="001F6747"/>
    <w:rsid w:val="001F7FA3"/>
    <w:rsid w:val="002005F8"/>
    <w:rsid w:val="00201B38"/>
    <w:rsid w:val="002022D3"/>
    <w:rsid w:val="00202382"/>
    <w:rsid w:val="00205A74"/>
    <w:rsid w:val="00206C9F"/>
    <w:rsid w:val="002077B9"/>
    <w:rsid w:val="00210A30"/>
    <w:rsid w:val="0021558E"/>
    <w:rsid w:val="002202A0"/>
    <w:rsid w:val="0022246D"/>
    <w:rsid w:val="00222713"/>
    <w:rsid w:val="002229F3"/>
    <w:rsid w:val="00223F4D"/>
    <w:rsid w:val="00224908"/>
    <w:rsid w:val="00224D95"/>
    <w:rsid w:val="002264A6"/>
    <w:rsid w:val="002279F1"/>
    <w:rsid w:val="00230538"/>
    <w:rsid w:val="0023054C"/>
    <w:rsid w:val="00240B0C"/>
    <w:rsid w:val="00242B8E"/>
    <w:rsid w:val="00243D22"/>
    <w:rsid w:val="00251A8C"/>
    <w:rsid w:val="002520AC"/>
    <w:rsid w:val="00253C64"/>
    <w:rsid w:val="00255731"/>
    <w:rsid w:val="002565F3"/>
    <w:rsid w:val="002650F9"/>
    <w:rsid w:val="002657E6"/>
    <w:rsid w:val="00270E2D"/>
    <w:rsid w:val="0027382E"/>
    <w:rsid w:val="00281C2B"/>
    <w:rsid w:val="00281E7B"/>
    <w:rsid w:val="00285C8A"/>
    <w:rsid w:val="002863D4"/>
    <w:rsid w:val="00286C36"/>
    <w:rsid w:val="0029247C"/>
    <w:rsid w:val="002939B4"/>
    <w:rsid w:val="00294F6C"/>
    <w:rsid w:val="00296642"/>
    <w:rsid w:val="0029675B"/>
    <w:rsid w:val="00297F5D"/>
    <w:rsid w:val="002A3281"/>
    <w:rsid w:val="002A34D1"/>
    <w:rsid w:val="002A352E"/>
    <w:rsid w:val="002A4F3F"/>
    <w:rsid w:val="002A7319"/>
    <w:rsid w:val="002B04EA"/>
    <w:rsid w:val="002B19DF"/>
    <w:rsid w:val="002B46A2"/>
    <w:rsid w:val="002B50FF"/>
    <w:rsid w:val="002B5A35"/>
    <w:rsid w:val="002B7D48"/>
    <w:rsid w:val="002C1045"/>
    <w:rsid w:val="002C40E0"/>
    <w:rsid w:val="002C4553"/>
    <w:rsid w:val="002C6412"/>
    <w:rsid w:val="002C7BD9"/>
    <w:rsid w:val="002D1030"/>
    <w:rsid w:val="002D1BB9"/>
    <w:rsid w:val="002D1D9B"/>
    <w:rsid w:val="002D2BA7"/>
    <w:rsid w:val="002D2C7B"/>
    <w:rsid w:val="002D47A7"/>
    <w:rsid w:val="002D4C33"/>
    <w:rsid w:val="002D57DA"/>
    <w:rsid w:val="002E0BB8"/>
    <w:rsid w:val="002E18D8"/>
    <w:rsid w:val="002E2926"/>
    <w:rsid w:val="002E2ACF"/>
    <w:rsid w:val="002E2B0F"/>
    <w:rsid w:val="002E2B58"/>
    <w:rsid w:val="002E376A"/>
    <w:rsid w:val="002E3F66"/>
    <w:rsid w:val="002E4240"/>
    <w:rsid w:val="002E471F"/>
    <w:rsid w:val="002E53FD"/>
    <w:rsid w:val="002E6721"/>
    <w:rsid w:val="002F2FEC"/>
    <w:rsid w:val="002F595E"/>
    <w:rsid w:val="00300431"/>
    <w:rsid w:val="0030294D"/>
    <w:rsid w:val="00302E25"/>
    <w:rsid w:val="00302EB0"/>
    <w:rsid w:val="003054EC"/>
    <w:rsid w:val="00305CC7"/>
    <w:rsid w:val="00306021"/>
    <w:rsid w:val="003064ED"/>
    <w:rsid w:val="0030668E"/>
    <w:rsid w:val="00307B49"/>
    <w:rsid w:val="00311384"/>
    <w:rsid w:val="0031323E"/>
    <w:rsid w:val="00314649"/>
    <w:rsid w:val="003148E0"/>
    <w:rsid w:val="00315CD6"/>
    <w:rsid w:val="003170A8"/>
    <w:rsid w:val="0031790A"/>
    <w:rsid w:val="0032274C"/>
    <w:rsid w:val="00330608"/>
    <w:rsid w:val="00330A4C"/>
    <w:rsid w:val="003342D4"/>
    <w:rsid w:val="00335C0E"/>
    <w:rsid w:val="00340AD8"/>
    <w:rsid w:val="003418F8"/>
    <w:rsid w:val="003434D8"/>
    <w:rsid w:val="003440CF"/>
    <w:rsid w:val="00344419"/>
    <w:rsid w:val="00350106"/>
    <w:rsid w:val="003518B8"/>
    <w:rsid w:val="00352B9B"/>
    <w:rsid w:val="00352C20"/>
    <w:rsid w:val="00354EAF"/>
    <w:rsid w:val="003554F9"/>
    <w:rsid w:val="0036291F"/>
    <w:rsid w:val="0037113F"/>
    <w:rsid w:val="00371C7B"/>
    <w:rsid w:val="003746C7"/>
    <w:rsid w:val="00375813"/>
    <w:rsid w:val="00375C04"/>
    <w:rsid w:val="00380E8B"/>
    <w:rsid w:val="00381568"/>
    <w:rsid w:val="00381A7F"/>
    <w:rsid w:val="00381DE6"/>
    <w:rsid w:val="0038230B"/>
    <w:rsid w:val="00383C86"/>
    <w:rsid w:val="00393B6B"/>
    <w:rsid w:val="0039592F"/>
    <w:rsid w:val="0039679B"/>
    <w:rsid w:val="003A262B"/>
    <w:rsid w:val="003A425E"/>
    <w:rsid w:val="003A56CF"/>
    <w:rsid w:val="003B05D9"/>
    <w:rsid w:val="003B19C1"/>
    <w:rsid w:val="003B5B05"/>
    <w:rsid w:val="003C0139"/>
    <w:rsid w:val="003C7735"/>
    <w:rsid w:val="003D2490"/>
    <w:rsid w:val="003D31C6"/>
    <w:rsid w:val="003D4080"/>
    <w:rsid w:val="003D4AAE"/>
    <w:rsid w:val="003D7427"/>
    <w:rsid w:val="003E3563"/>
    <w:rsid w:val="003F15E5"/>
    <w:rsid w:val="003F1B60"/>
    <w:rsid w:val="003F460E"/>
    <w:rsid w:val="003F5461"/>
    <w:rsid w:val="003F7100"/>
    <w:rsid w:val="0040201A"/>
    <w:rsid w:val="00403507"/>
    <w:rsid w:val="004044C1"/>
    <w:rsid w:val="00410EF4"/>
    <w:rsid w:val="00411139"/>
    <w:rsid w:val="00411195"/>
    <w:rsid w:val="00412FCC"/>
    <w:rsid w:val="00416EA2"/>
    <w:rsid w:val="004208B2"/>
    <w:rsid w:val="00420AAA"/>
    <w:rsid w:val="0042221B"/>
    <w:rsid w:val="00423E6A"/>
    <w:rsid w:val="0042548F"/>
    <w:rsid w:val="004307F6"/>
    <w:rsid w:val="004326A2"/>
    <w:rsid w:val="004331F6"/>
    <w:rsid w:val="00433551"/>
    <w:rsid w:val="004337F1"/>
    <w:rsid w:val="004345C5"/>
    <w:rsid w:val="00436D63"/>
    <w:rsid w:val="004374CF"/>
    <w:rsid w:val="004401E3"/>
    <w:rsid w:val="00441132"/>
    <w:rsid w:val="0044122D"/>
    <w:rsid w:val="00441C20"/>
    <w:rsid w:val="00442984"/>
    <w:rsid w:val="004443F2"/>
    <w:rsid w:val="00446400"/>
    <w:rsid w:val="00451A26"/>
    <w:rsid w:val="00456905"/>
    <w:rsid w:val="004607B5"/>
    <w:rsid w:val="00462AE4"/>
    <w:rsid w:val="004703DC"/>
    <w:rsid w:val="00470A38"/>
    <w:rsid w:val="00471EF6"/>
    <w:rsid w:val="004733DF"/>
    <w:rsid w:val="00473F4C"/>
    <w:rsid w:val="00474CEE"/>
    <w:rsid w:val="0047521C"/>
    <w:rsid w:val="0047767A"/>
    <w:rsid w:val="0048058A"/>
    <w:rsid w:val="00483923"/>
    <w:rsid w:val="004842DB"/>
    <w:rsid w:val="004904EE"/>
    <w:rsid w:val="00490B84"/>
    <w:rsid w:val="00495732"/>
    <w:rsid w:val="0049746D"/>
    <w:rsid w:val="004A1107"/>
    <w:rsid w:val="004A51C0"/>
    <w:rsid w:val="004A6262"/>
    <w:rsid w:val="004A78C9"/>
    <w:rsid w:val="004B29F2"/>
    <w:rsid w:val="004B2B82"/>
    <w:rsid w:val="004B354C"/>
    <w:rsid w:val="004B5010"/>
    <w:rsid w:val="004B6312"/>
    <w:rsid w:val="004B6FA1"/>
    <w:rsid w:val="004C02CD"/>
    <w:rsid w:val="004C2E20"/>
    <w:rsid w:val="004C3AFB"/>
    <w:rsid w:val="004C44E3"/>
    <w:rsid w:val="004C6FE2"/>
    <w:rsid w:val="004C798C"/>
    <w:rsid w:val="004D1431"/>
    <w:rsid w:val="004D163D"/>
    <w:rsid w:val="004D57A2"/>
    <w:rsid w:val="004D629D"/>
    <w:rsid w:val="004D739F"/>
    <w:rsid w:val="004D7C8C"/>
    <w:rsid w:val="004E0DBB"/>
    <w:rsid w:val="004E4E98"/>
    <w:rsid w:val="004F1C9C"/>
    <w:rsid w:val="004F6CA4"/>
    <w:rsid w:val="0050173E"/>
    <w:rsid w:val="00503E9D"/>
    <w:rsid w:val="00504116"/>
    <w:rsid w:val="00506210"/>
    <w:rsid w:val="005075C3"/>
    <w:rsid w:val="00507974"/>
    <w:rsid w:val="0051060F"/>
    <w:rsid w:val="0051105F"/>
    <w:rsid w:val="00512FC2"/>
    <w:rsid w:val="00513B6B"/>
    <w:rsid w:val="00515FD7"/>
    <w:rsid w:val="0053165F"/>
    <w:rsid w:val="00532D71"/>
    <w:rsid w:val="00534ADA"/>
    <w:rsid w:val="005359AF"/>
    <w:rsid w:val="00536FE5"/>
    <w:rsid w:val="00537240"/>
    <w:rsid w:val="005375DB"/>
    <w:rsid w:val="005402E3"/>
    <w:rsid w:val="0054063D"/>
    <w:rsid w:val="00540B21"/>
    <w:rsid w:val="00541961"/>
    <w:rsid w:val="005447D3"/>
    <w:rsid w:val="00544957"/>
    <w:rsid w:val="00546A74"/>
    <w:rsid w:val="0055013F"/>
    <w:rsid w:val="005526EC"/>
    <w:rsid w:val="00553F8E"/>
    <w:rsid w:val="00555C42"/>
    <w:rsid w:val="00555F11"/>
    <w:rsid w:val="005576AC"/>
    <w:rsid w:val="00566C04"/>
    <w:rsid w:val="0057138E"/>
    <w:rsid w:val="00571467"/>
    <w:rsid w:val="00574984"/>
    <w:rsid w:val="0057545A"/>
    <w:rsid w:val="00577BC7"/>
    <w:rsid w:val="00582B50"/>
    <w:rsid w:val="00584256"/>
    <w:rsid w:val="00585704"/>
    <w:rsid w:val="005871CE"/>
    <w:rsid w:val="00591FA3"/>
    <w:rsid w:val="005928C9"/>
    <w:rsid w:val="00593892"/>
    <w:rsid w:val="00597F1A"/>
    <w:rsid w:val="005A2C21"/>
    <w:rsid w:val="005A6E98"/>
    <w:rsid w:val="005A7460"/>
    <w:rsid w:val="005A7D7E"/>
    <w:rsid w:val="005B483B"/>
    <w:rsid w:val="005B6310"/>
    <w:rsid w:val="005B7A83"/>
    <w:rsid w:val="005C0160"/>
    <w:rsid w:val="005C66C2"/>
    <w:rsid w:val="005C7503"/>
    <w:rsid w:val="005D1C36"/>
    <w:rsid w:val="005D62A1"/>
    <w:rsid w:val="005D7ED4"/>
    <w:rsid w:val="005E1C04"/>
    <w:rsid w:val="005E2855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0D4"/>
    <w:rsid w:val="006015BE"/>
    <w:rsid w:val="006045AC"/>
    <w:rsid w:val="006054E5"/>
    <w:rsid w:val="00605D4E"/>
    <w:rsid w:val="00611682"/>
    <w:rsid w:val="0061233D"/>
    <w:rsid w:val="00612814"/>
    <w:rsid w:val="00612DC6"/>
    <w:rsid w:val="00614673"/>
    <w:rsid w:val="00614888"/>
    <w:rsid w:val="00616C43"/>
    <w:rsid w:val="006178CF"/>
    <w:rsid w:val="00617FC9"/>
    <w:rsid w:val="006200B9"/>
    <w:rsid w:val="006201FA"/>
    <w:rsid w:val="00621D19"/>
    <w:rsid w:val="00623301"/>
    <w:rsid w:val="00623867"/>
    <w:rsid w:val="00624EA4"/>
    <w:rsid w:val="0062507D"/>
    <w:rsid w:val="0062619A"/>
    <w:rsid w:val="00627A90"/>
    <w:rsid w:val="00631101"/>
    <w:rsid w:val="00631CFE"/>
    <w:rsid w:val="0063208A"/>
    <w:rsid w:val="00632AA5"/>
    <w:rsid w:val="00632FCF"/>
    <w:rsid w:val="006343E6"/>
    <w:rsid w:val="00635AEB"/>
    <w:rsid w:val="00641B3F"/>
    <w:rsid w:val="00642FD5"/>
    <w:rsid w:val="00643FEA"/>
    <w:rsid w:val="00653539"/>
    <w:rsid w:val="006564C8"/>
    <w:rsid w:val="00657C1E"/>
    <w:rsid w:val="0066143D"/>
    <w:rsid w:val="0066370E"/>
    <w:rsid w:val="0066494B"/>
    <w:rsid w:val="006703F6"/>
    <w:rsid w:val="0067095A"/>
    <w:rsid w:val="00670BFC"/>
    <w:rsid w:val="00670FBE"/>
    <w:rsid w:val="0067454B"/>
    <w:rsid w:val="00675455"/>
    <w:rsid w:val="00675B7C"/>
    <w:rsid w:val="00676246"/>
    <w:rsid w:val="00680CDD"/>
    <w:rsid w:val="00681C8F"/>
    <w:rsid w:val="006833DC"/>
    <w:rsid w:val="0068451A"/>
    <w:rsid w:val="00684C39"/>
    <w:rsid w:val="00685649"/>
    <w:rsid w:val="00686185"/>
    <w:rsid w:val="00687B42"/>
    <w:rsid w:val="00691421"/>
    <w:rsid w:val="00692C69"/>
    <w:rsid w:val="006931B6"/>
    <w:rsid w:val="00693A94"/>
    <w:rsid w:val="00694951"/>
    <w:rsid w:val="006973D7"/>
    <w:rsid w:val="006A20A3"/>
    <w:rsid w:val="006A21A1"/>
    <w:rsid w:val="006A2E94"/>
    <w:rsid w:val="006A3552"/>
    <w:rsid w:val="006A4DD7"/>
    <w:rsid w:val="006B4906"/>
    <w:rsid w:val="006B5291"/>
    <w:rsid w:val="006B5D3E"/>
    <w:rsid w:val="006C136C"/>
    <w:rsid w:val="006C2B7A"/>
    <w:rsid w:val="006C5401"/>
    <w:rsid w:val="006C5410"/>
    <w:rsid w:val="006C6149"/>
    <w:rsid w:val="006D093E"/>
    <w:rsid w:val="006D1084"/>
    <w:rsid w:val="006D1380"/>
    <w:rsid w:val="006D382E"/>
    <w:rsid w:val="006D4A9B"/>
    <w:rsid w:val="006D4CDB"/>
    <w:rsid w:val="006D7B07"/>
    <w:rsid w:val="006E12AB"/>
    <w:rsid w:val="006E3284"/>
    <w:rsid w:val="006E3EB0"/>
    <w:rsid w:val="006E58FF"/>
    <w:rsid w:val="006E5A18"/>
    <w:rsid w:val="006E6492"/>
    <w:rsid w:val="006E6E2E"/>
    <w:rsid w:val="006F1348"/>
    <w:rsid w:val="006F19AE"/>
    <w:rsid w:val="006F4D93"/>
    <w:rsid w:val="006F5743"/>
    <w:rsid w:val="006F6108"/>
    <w:rsid w:val="007013CB"/>
    <w:rsid w:val="00701F47"/>
    <w:rsid w:val="00712F48"/>
    <w:rsid w:val="00713535"/>
    <w:rsid w:val="007137C1"/>
    <w:rsid w:val="0071384C"/>
    <w:rsid w:val="007201A4"/>
    <w:rsid w:val="007204ED"/>
    <w:rsid w:val="00721D25"/>
    <w:rsid w:val="00722F60"/>
    <w:rsid w:val="0072309E"/>
    <w:rsid w:val="00725418"/>
    <w:rsid w:val="007268C7"/>
    <w:rsid w:val="00730C43"/>
    <w:rsid w:val="00733DF6"/>
    <w:rsid w:val="00735D14"/>
    <w:rsid w:val="007365E7"/>
    <w:rsid w:val="0073742C"/>
    <w:rsid w:val="00737CFB"/>
    <w:rsid w:val="007433A6"/>
    <w:rsid w:val="00743BDB"/>
    <w:rsid w:val="00746F18"/>
    <w:rsid w:val="007470D3"/>
    <w:rsid w:val="00747667"/>
    <w:rsid w:val="00750F4A"/>
    <w:rsid w:val="00752EA8"/>
    <w:rsid w:val="00752F31"/>
    <w:rsid w:val="007544F1"/>
    <w:rsid w:val="00755D85"/>
    <w:rsid w:val="00755E76"/>
    <w:rsid w:val="00757D99"/>
    <w:rsid w:val="00762D65"/>
    <w:rsid w:val="00764A30"/>
    <w:rsid w:val="00766869"/>
    <w:rsid w:val="00767A7C"/>
    <w:rsid w:val="007706B8"/>
    <w:rsid w:val="00770FAA"/>
    <w:rsid w:val="007711C9"/>
    <w:rsid w:val="00773084"/>
    <w:rsid w:val="0077485E"/>
    <w:rsid w:val="0077497D"/>
    <w:rsid w:val="0077697D"/>
    <w:rsid w:val="00780221"/>
    <w:rsid w:val="00782B11"/>
    <w:rsid w:val="007848A3"/>
    <w:rsid w:val="00786700"/>
    <w:rsid w:val="00786C4F"/>
    <w:rsid w:val="007914D1"/>
    <w:rsid w:val="00791B4E"/>
    <w:rsid w:val="00794DB1"/>
    <w:rsid w:val="00797EE8"/>
    <w:rsid w:val="007A0230"/>
    <w:rsid w:val="007A1376"/>
    <w:rsid w:val="007A1555"/>
    <w:rsid w:val="007A7BE0"/>
    <w:rsid w:val="007B0F0F"/>
    <w:rsid w:val="007B22AD"/>
    <w:rsid w:val="007B269F"/>
    <w:rsid w:val="007B313C"/>
    <w:rsid w:val="007B53B9"/>
    <w:rsid w:val="007B7553"/>
    <w:rsid w:val="007C03B5"/>
    <w:rsid w:val="007D134E"/>
    <w:rsid w:val="007D1933"/>
    <w:rsid w:val="007D1B70"/>
    <w:rsid w:val="007D1DE3"/>
    <w:rsid w:val="007D4DF9"/>
    <w:rsid w:val="007E3421"/>
    <w:rsid w:val="007E65EA"/>
    <w:rsid w:val="007E7DA7"/>
    <w:rsid w:val="007F2930"/>
    <w:rsid w:val="007F534C"/>
    <w:rsid w:val="007F56D0"/>
    <w:rsid w:val="007F5DD5"/>
    <w:rsid w:val="008003BA"/>
    <w:rsid w:val="008005B0"/>
    <w:rsid w:val="00800D37"/>
    <w:rsid w:val="00801458"/>
    <w:rsid w:val="00801B4C"/>
    <w:rsid w:val="00801FD0"/>
    <w:rsid w:val="00805199"/>
    <w:rsid w:val="008056D2"/>
    <w:rsid w:val="0080626C"/>
    <w:rsid w:val="008108D6"/>
    <w:rsid w:val="008114E8"/>
    <w:rsid w:val="00811FFC"/>
    <w:rsid w:val="00814862"/>
    <w:rsid w:val="00816443"/>
    <w:rsid w:val="00816F18"/>
    <w:rsid w:val="008172C3"/>
    <w:rsid w:val="00821B4B"/>
    <w:rsid w:val="00822250"/>
    <w:rsid w:val="00822D31"/>
    <w:rsid w:val="00822DB1"/>
    <w:rsid w:val="0082407C"/>
    <w:rsid w:val="00824400"/>
    <w:rsid w:val="0082639D"/>
    <w:rsid w:val="00831949"/>
    <w:rsid w:val="008325D6"/>
    <w:rsid w:val="0083478C"/>
    <w:rsid w:val="0083505F"/>
    <w:rsid w:val="00835ADC"/>
    <w:rsid w:val="00837683"/>
    <w:rsid w:val="00840573"/>
    <w:rsid w:val="00840661"/>
    <w:rsid w:val="0084152D"/>
    <w:rsid w:val="0084669A"/>
    <w:rsid w:val="00846733"/>
    <w:rsid w:val="00847A83"/>
    <w:rsid w:val="00850A11"/>
    <w:rsid w:val="00851CE6"/>
    <w:rsid w:val="00854350"/>
    <w:rsid w:val="008546D2"/>
    <w:rsid w:val="00857E20"/>
    <w:rsid w:val="0086005D"/>
    <w:rsid w:val="00860F10"/>
    <w:rsid w:val="008637E3"/>
    <w:rsid w:val="00864C38"/>
    <w:rsid w:val="008651C5"/>
    <w:rsid w:val="00871566"/>
    <w:rsid w:val="00875B2D"/>
    <w:rsid w:val="0087687F"/>
    <w:rsid w:val="00881F0F"/>
    <w:rsid w:val="008838E7"/>
    <w:rsid w:val="00887E0F"/>
    <w:rsid w:val="008915FF"/>
    <w:rsid w:val="00892C51"/>
    <w:rsid w:val="00893956"/>
    <w:rsid w:val="008968EA"/>
    <w:rsid w:val="008A0F85"/>
    <w:rsid w:val="008A1592"/>
    <w:rsid w:val="008A2BC0"/>
    <w:rsid w:val="008A2D58"/>
    <w:rsid w:val="008A2D92"/>
    <w:rsid w:val="008A4AF7"/>
    <w:rsid w:val="008A4C01"/>
    <w:rsid w:val="008A5E1E"/>
    <w:rsid w:val="008A705C"/>
    <w:rsid w:val="008B018C"/>
    <w:rsid w:val="008B0223"/>
    <w:rsid w:val="008B219F"/>
    <w:rsid w:val="008B29D3"/>
    <w:rsid w:val="008B4898"/>
    <w:rsid w:val="008B49C2"/>
    <w:rsid w:val="008B4B64"/>
    <w:rsid w:val="008B566D"/>
    <w:rsid w:val="008B5C53"/>
    <w:rsid w:val="008B636D"/>
    <w:rsid w:val="008C0266"/>
    <w:rsid w:val="008C11E4"/>
    <w:rsid w:val="008C7DC0"/>
    <w:rsid w:val="008D104D"/>
    <w:rsid w:val="008D1AEC"/>
    <w:rsid w:val="008D37F8"/>
    <w:rsid w:val="008D7508"/>
    <w:rsid w:val="008D7B67"/>
    <w:rsid w:val="008E0428"/>
    <w:rsid w:val="008E0E65"/>
    <w:rsid w:val="008E3148"/>
    <w:rsid w:val="008E36E6"/>
    <w:rsid w:val="008E395F"/>
    <w:rsid w:val="008E49E6"/>
    <w:rsid w:val="008E5795"/>
    <w:rsid w:val="008E6E18"/>
    <w:rsid w:val="008E7E76"/>
    <w:rsid w:val="008F01FD"/>
    <w:rsid w:val="008F126A"/>
    <w:rsid w:val="008F2C97"/>
    <w:rsid w:val="008F39A0"/>
    <w:rsid w:val="008F436D"/>
    <w:rsid w:val="008F4AA7"/>
    <w:rsid w:val="008F5C14"/>
    <w:rsid w:val="008F734A"/>
    <w:rsid w:val="00900BC0"/>
    <w:rsid w:val="0090138F"/>
    <w:rsid w:val="00901C7C"/>
    <w:rsid w:val="009042CF"/>
    <w:rsid w:val="009068E9"/>
    <w:rsid w:val="00906CE0"/>
    <w:rsid w:val="00911004"/>
    <w:rsid w:val="00911DEE"/>
    <w:rsid w:val="0091719E"/>
    <w:rsid w:val="00917CE5"/>
    <w:rsid w:val="00920318"/>
    <w:rsid w:val="00920A56"/>
    <w:rsid w:val="00921988"/>
    <w:rsid w:val="00922038"/>
    <w:rsid w:val="0092273A"/>
    <w:rsid w:val="00922935"/>
    <w:rsid w:val="0093089D"/>
    <w:rsid w:val="00930D68"/>
    <w:rsid w:val="00932FDA"/>
    <w:rsid w:val="009335C5"/>
    <w:rsid w:val="0093366C"/>
    <w:rsid w:val="00933908"/>
    <w:rsid w:val="00935436"/>
    <w:rsid w:val="00936BD6"/>
    <w:rsid w:val="00936F1A"/>
    <w:rsid w:val="00937ACC"/>
    <w:rsid w:val="009417FF"/>
    <w:rsid w:val="009447B5"/>
    <w:rsid w:val="00950138"/>
    <w:rsid w:val="009504F1"/>
    <w:rsid w:val="009513D9"/>
    <w:rsid w:val="00953E66"/>
    <w:rsid w:val="009623A3"/>
    <w:rsid w:val="00963ACA"/>
    <w:rsid w:val="00965BAE"/>
    <w:rsid w:val="00966969"/>
    <w:rsid w:val="00972EFC"/>
    <w:rsid w:val="00973496"/>
    <w:rsid w:val="00973A08"/>
    <w:rsid w:val="0097714B"/>
    <w:rsid w:val="009777B7"/>
    <w:rsid w:val="009777C3"/>
    <w:rsid w:val="0098066A"/>
    <w:rsid w:val="00980796"/>
    <w:rsid w:val="00980EAC"/>
    <w:rsid w:val="00981436"/>
    <w:rsid w:val="009844AA"/>
    <w:rsid w:val="00984B69"/>
    <w:rsid w:val="00993D5C"/>
    <w:rsid w:val="00994E5D"/>
    <w:rsid w:val="00994F44"/>
    <w:rsid w:val="00997089"/>
    <w:rsid w:val="009977D9"/>
    <w:rsid w:val="00997D0C"/>
    <w:rsid w:val="009A0A86"/>
    <w:rsid w:val="009A2830"/>
    <w:rsid w:val="009A58DF"/>
    <w:rsid w:val="009A69E9"/>
    <w:rsid w:val="009B07B4"/>
    <w:rsid w:val="009B10AF"/>
    <w:rsid w:val="009B1D44"/>
    <w:rsid w:val="009B5662"/>
    <w:rsid w:val="009B5AA2"/>
    <w:rsid w:val="009B73E4"/>
    <w:rsid w:val="009C2134"/>
    <w:rsid w:val="009C2BBF"/>
    <w:rsid w:val="009C3E69"/>
    <w:rsid w:val="009C72E4"/>
    <w:rsid w:val="009D14F7"/>
    <w:rsid w:val="009D1CEE"/>
    <w:rsid w:val="009D49CC"/>
    <w:rsid w:val="009D689E"/>
    <w:rsid w:val="009E1A4B"/>
    <w:rsid w:val="009E5877"/>
    <w:rsid w:val="009E6974"/>
    <w:rsid w:val="009E7049"/>
    <w:rsid w:val="009F24E8"/>
    <w:rsid w:val="009F3ED1"/>
    <w:rsid w:val="009F4287"/>
    <w:rsid w:val="009F753A"/>
    <w:rsid w:val="00A00C4D"/>
    <w:rsid w:val="00A0300F"/>
    <w:rsid w:val="00A04EED"/>
    <w:rsid w:val="00A1316B"/>
    <w:rsid w:val="00A1368D"/>
    <w:rsid w:val="00A152C3"/>
    <w:rsid w:val="00A15337"/>
    <w:rsid w:val="00A16A8B"/>
    <w:rsid w:val="00A20905"/>
    <w:rsid w:val="00A20F28"/>
    <w:rsid w:val="00A21750"/>
    <w:rsid w:val="00A22CE4"/>
    <w:rsid w:val="00A257BD"/>
    <w:rsid w:val="00A269E8"/>
    <w:rsid w:val="00A30761"/>
    <w:rsid w:val="00A32DEF"/>
    <w:rsid w:val="00A336CC"/>
    <w:rsid w:val="00A36904"/>
    <w:rsid w:val="00A43AB0"/>
    <w:rsid w:val="00A4654E"/>
    <w:rsid w:val="00A51E97"/>
    <w:rsid w:val="00A5392D"/>
    <w:rsid w:val="00A55BEA"/>
    <w:rsid w:val="00A63352"/>
    <w:rsid w:val="00A64210"/>
    <w:rsid w:val="00A65CC2"/>
    <w:rsid w:val="00A70818"/>
    <w:rsid w:val="00A73854"/>
    <w:rsid w:val="00A7416C"/>
    <w:rsid w:val="00A7553D"/>
    <w:rsid w:val="00A75C74"/>
    <w:rsid w:val="00A8016F"/>
    <w:rsid w:val="00A81BA1"/>
    <w:rsid w:val="00A81E4B"/>
    <w:rsid w:val="00A83403"/>
    <w:rsid w:val="00A84D5B"/>
    <w:rsid w:val="00A85AE9"/>
    <w:rsid w:val="00A86EF1"/>
    <w:rsid w:val="00A946DC"/>
    <w:rsid w:val="00A94CA8"/>
    <w:rsid w:val="00A97F15"/>
    <w:rsid w:val="00AA197B"/>
    <w:rsid w:val="00AA4E91"/>
    <w:rsid w:val="00AA6EE8"/>
    <w:rsid w:val="00AB0B55"/>
    <w:rsid w:val="00AB3833"/>
    <w:rsid w:val="00AC013F"/>
    <w:rsid w:val="00AC16E2"/>
    <w:rsid w:val="00AC339E"/>
    <w:rsid w:val="00AC39FE"/>
    <w:rsid w:val="00AC4FBC"/>
    <w:rsid w:val="00AC59D2"/>
    <w:rsid w:val="00AC6174"/>
    <w:rsid w:val="00AD1731"/>
    <w:rsid w:val="00AD207B"/>
    <w:rsid w:val="00AD3795"/>
    <w:rsid w:val="00AD7645"/>
    <w:rsid w:val="00AE0435"/>
    <w:rsid w:val="00AE0459"/>
    <w:rsid w:val="00AE20C8"/>
    <w:rsid w:val="00AE5A46"/>
    <w:rsid w:val="00AE6E3F"/>
    <w:rsid w:val="00AF2AD7"/>
    <w:rsid w:val="00AF3802"/>
    <w:rsid w:val="00AF5D6B"/>
    <w:rsid w:val="00AF6213"/>
    <w:rsid w:val="00AF7A90"/>
    <w:rsid w:val="00B00638"/>
    <w:rsid w:val="00B011F5"/>
    <w:rsid w:val="00B04601"/>
    <w:rsid w:val="00B06A0E"/>
    <w:rsid w:val="00B06E96"/>
    <w:rsid w:val="00B07088"/>
    <w:rsid w:val="00B107B3"/>
    <w:rsid w:val="00B11624"/>
    <w:rsid w:val="00B13635"/>
    <w:rsid w:val="00B13D70"/>
    <w:rsid w:val="00B140AC"/>
    <w:rsid w:val="00B1423C"/>
    <w:rsid w:val="00B15189"/>
    <w:rsid w:val="00B15361"/>
    <w:rsid w:val="00B16CF6"/>
    <w:rsid w:val="00B17029"/>
    <w:rsid w:val="00B20039"/>
    <w:rsid w:val="00B2207E"/>
    <w:rsid w:val="00B23726"/>
    <w:rsid w:val="00B27E94"/>
    <w:rsid w:val="00B30193"/>
    <w:rsid w:val="00B30F34"/>
    <w:rsid w:val="00B3102F"/>
    <w:rsid w:val="00B33C55"/>
    <w:rsid w:val="00B347FC"/>
    <w:rsid w:val="00B3622D"/>
    <w:rsid w:val="00B37297"/>
    <w:rsid w:val="00B4535F"/>
    <w:rsid w:val="00B505B8"/>
    <w:rsid w:val="00B53299"/>
    <w:rsid w:val="00B54324"/>
    <w:rsid w:val="00B5651C"/>
    <w:rsid w:val="00B62EBC"/>
    <w:rsid w:val="00B633EB"/>
    <w:rsid w:val="00B64378"/>
    <w:rsid w:val="00B64D7F"/>
    <w:rsid w:val="00B66FF5"/>
    <w:rsid w:val="00B71F96"/>
    <w:rsid w:val="00B71FCF"/>
    <w:rsid w:val="00B74EA8"/>
    <w:rsid w:val="00B75BA4"/>
    <w:rsid w:val="00B7777D"/>
    <w:rsid w:val="00B80B73"/>
    <w:rsid w:val="00B81549"/>
    <w:rsid w:val="00B82DD1"/>
    <w:rsid w:val="00B836B2"/>
    <w:rsid w:val="00B84BD7"/>
    <w:rsid w:val="00B84E94"/>
    <w:rsid w:val="00B85820"/>
    <w:rsid w:val="00B92969"/>
    <w:rsid w:val="00B93602"/>
    <w:rsid w:val="00B93F23"/>
    <w:rsid w:val="00B9685E"/>
    <w:rsid w:val="00BA0481"/>
    <w:rsid w:val="00BA4568"/>
    <w:rsid w:val="00BA5CEC"/>
    <w:rsid w:val="00BB0243"/>
    <w:rsid w:val="00BB26EB"/>
    <w:rsid w:val="00BB697D"/>
    <w:rsid w:val="00BC0754"/>
    <w:rsid w:val="00BC1370"/>
    <w:rsid w:val="00BC1C5B"/>
    <w:rsid w:val="00BC1F02"/>
    <w:rsid w:val="00BC221C"/>
    <w:rsid w:val="00BC24EE"/>
    <w:rsid w:val="00BC511D"/>
    <w:rsid w:val="00BC5934"/>
    <w:rsid w:val="00BC685B"/>
    <w:rsid w:val="00BC7ED6"/>
    <w:rsid w:val="00BD26E6"/>
    <w:rsid w:val="00BD2B7C"/>
    <w:rsid w:val="00BD6622"/>
    <w:rsid w:val="00BD69C9"/>
    <w:rsid w:val="00BD71D4"/>
    <w:rsid w:val="00BE18D8"/>
    <w:rsid w:val="00BF1705"/>
    <w:rsid w:val="00BF3CEE"/>
    <w:rsid w:val="00BF6D37"/>
    <w:rsid w:val="00BF7D0C"/>
    <w:rsid w:val="00C03F14"/>
    <w:rsid w:val="00C05494"/>
    <w:rsid w:val="00C07D91"/>
    <w:rsid w:val="00C10E75"/>
    <w:rsid w:val="00C126ED"/>
    <w:rsid w:val="00C15584"/>
    <w:rsid w:val="00C1564D"/>
    <w:rsid w:val="00C16199"/>
    <w:rsid w:val="00C16B3B"/>
    <w:rsid w:val="00C17E34"/>
    <w:rsid w:val="00C20E7A"/>
    <w:rsid w:val="00C21E31"/>
    <w:rsid w:val="00C301B5"/>
    <w:rsid w:val="00C34A57"/>
    <w:rsid w:val="00C34C4F"/>
    <w:rsid w:val="00C35719"/>
    <w:rsid w:val="00C37E20"/>
    <w:rsid w:val="00C504A9"/>
    <w:rsid w:val="00C5054D"/>
    <w:rsid w:val="00C50A1F"/>
    <w:rsid w:val="00C50DA9"/>
    <w:rsid w:val="00C51620"/>
    <w:rsid w:val="00C54420"/>
    <w:rsid w:val="00C54CE9"/>
    <w:rsid w:val="00C579F9"/>
    <w:rsid w:val="00C61D97"/>
    <w:rsid w:val="00C63110"/>
    <w:rsid w:val="00C63C6F"/>
    <w:rsid w:val="00C64460"/>
    <w:rsid w:val="00C67701"/>
    <w:rsid w:val="00C702BE"/>
    <w:rsid w:val="00C7205D"/>
    <w:rsid w:val="00C73EA5"/>
    <w:rsid w:val="00C74242"/>
    <w:rsid w:val="00C747B4"/>
    <w:rsid w:val="00C75D73"/>
    <w:rsid w:val="00C7797A"/>
    <w:rsid w:val="00C77F22"/>
    <w:rsid w:val="00C80E8E"/>
    <w:rsid w:val="00C838D4"/>
    <w:rsid w:val="00C848D1"/>
    <w:rsid w:val="00C84B68"/>
    <w:rsid w:val="00C84F03"/>
    <w:rsid w:val="00C855BF"/>
    <w:rsid w:val="00C869A9"/>
    <w:rsid w:val="00C86A45"/>
    <w:rsid w:val="00C875CF"/>
    <w:rsid w:val="00C90345"/>
    <w:rsid w:val="00C912DC"/>
    <w:rsid w:val="00C91DC6"/>
    <w:rsid w:val="00C91EB8"/>
    <w:rsid w:val="00C925B8"/>
    <w:rsid w:val="00C96FDB"/>
    <w:rsid w:val="00CA005C"/>
    <w:rsid w:val="00CA1B32"/>
    <w:rsid w:val="00CA211A"/>
    <w:rsid w:val="00CA2FA0"/>
    <w:rsid w:val="00CB0D76"/>
    <w:rsid w:val="00CB2905"/>
    <w:rsid w:val="00CB3669"/>
    <w:rsid w:val="00CB38F5"/>
    <w:rsid w:val="00CB5B2E"/>
    <w:rsid w:val="00CB7788"/>
    <w:rsid w:val="00CB7A64"/>
    <w:rsid w:val="00CC4B94"/>
    <w:rsid w:val="00CC5E06"/>
    <w:rsid w:val="00CC6065"/>
    <w:rsid w:val="00CC77E1"/>
    <w:rsid w:val="00CD0598"/>
    <w:rsid w:val="00CD290B"/>
    <w:rsid w:val="00CD5250"/>
    <w:rsid w:val="00CD58C7"/>
    <w:rsid w:val="00CD5C0F"/>
    <w:rsid w:val="00CD7FD9"/>
    <w:rsid w:val="00CE4970"/>
    <w:rsid w:val="00CE587D"/>
    <w:rsid w:val="00CE609C"/>
    <w:rsid w:val="00CE6254"/>
    <w:rsid w:val="00CE6929"/>
    <w:rsid w:val="00CF009A"/>
    <w:rsid w:val="00CF1991"/>
    <w:rsid w:val="00CF2ABF"/>
    <w:rsid w:val="00CF3299"/>
    <w:rsid w:val="00CF375D"/>
    <w:rsid w:val="00CF440A"/>
    <w:rsid w:val="00CF465A"/>
    <w:rsid w:val="00CF531B"/>
    <w:rsid w:val="00CF6645"/>
    <w:rsid w:val="00CF6CD9"/>
    <w:rsid w:val="00CF7828"/>
    <w:rsid w:val="00CF7A92"/>
    <w:rsid w:val="00D01B66"/>
    <w:rsid w:val="00D04021"/>
    <w:rsid w:val="00D04672"/>
    <w:rsid w:val="00D048DC"/>
    <w:rsid w:val="00D04B81"/>
    <w:rsid w:val="00D04C9B"/>
    <w:rsid w:val="00D04F22"/>
    <w:rsid w:val="00D1219C"/>
    <w:rsid w:val="00D1271C"/>
    <w:rsid w:val="00D13D8F"/>
    <w:rsid w:val="00D1477F"/>
    <w:rsid w:val="00D165E3"/>
    <w:rsid w:val="00D1672A"/>
    <w:rsid w:val="00D16B3D"/>
    <w:rsid w:val="00D16E27"/>
    <w:rsid w:val="00D17FE6"/>
    <w:rsid w:val="00D21E4D"/>
    <w:rsid w:val="00D236D6"/>
    <w:rsid w:val="00D23747"/>
    <w:rsid w:val="00D26568"/>
    <w:rsid w:val="00D27C30"/>
    <w:rsid w:val="00D30ED3"/>
    <w:rsid w:val="00D31067"/>
    <w:rsid w:val="00D326E9"/>
    <w:rsid w:val="00D334FA"/>
    <w:rsid w:val="00D34F29"/>
    <w:rsid w:val="00D359AC"/>
    <w:rsid w:val="00D3615A"/>
    <w:rsid w:val="00D41D65"/>
    <w:rsid w:val="00D41F58"/>
    <w:rsid w:val="00D4306A"/>
    <w:rsid w:val="00D47A4E"/>
    <w:rsid w:val="00D5142F"/>
    <w:rsid w:val="00D51DCF"/>
    <w:rsid w:val="00D52860"/>
    <w:rsid w:val="00D552CB"/>
    <w:rsid w:val="00D575B4"/>
    <w:rsid w:val="00D57AC4"/>
    <w:rsid w:val="00D6112D"/>
    <w:rsid w:val="00D64096"/>
    <w:rsid w:val="00D674DE"/>
    <w:rsid w:val="00D67741"/>
    <w:rsid w:val="00D67E3F"/>
    <w:rsid w:val="00D75206"/>
    <w:rsid w:val="00D810BC"/>
    <w:rsid w:val="00D878C2"/>
    <w:rsid w:val="00D87BC8"/>
    <w:rsid w:val="00D90A3D"/>
    <w:rsid w:val="00D90D18"/>
    <w:rsid w:val="00D92999"/>
    <w:rsid w:val="00D94900"/>
    <w:rsid w:val="00D96411"/>
    <w:rsid w:val="00D97225"/>
    <w:rsid w:val="00D97347"/>
    <w:rsid w:val="00DA2C1F"/>
    <w:rsid w:val="00DA43C3"/>
    <w:rsid w:val="00DA45B8"/>
    <w:rsid w:val="00DA570E"/>
    <w:rsid w:val="00DA7BE2"/>
    <w:rsid w:val="00DB39EE"/>
    <w:rsid w:val="00DB3D25"/>
    <w:rsid w:val="00DB584D"/>
    <w:rsid w:val="00DC20D2"/>
    <w:rsid w:val="00DC3C5B"/>
    <w:rsid w:val="00DC491D"/>
    <w:rsid w:val="00DC494B"/>
    <w:rsid w:val="00DC739B"/>
    <w:rsid w:val="00DD0AAE"/>
    <w:rsid w:val="00DD15EB"/>
    <w:rsid w:val="00DD188C"/>
    <w:rsid w:val="00DD3548"/>
    <w:rsid w:val="00DE1463"/>
    <w:rsid w:val="00DE1C83"/>
    <w:rsid w:val="00DE1F44"/>
    <w:rsid w:val="00DE3DD7"/>
    <w:rsid w:val="00DE5119"/>
    <w:rsid w:val="00DE7AC4"/>
    <w:rsid w:val="00DE7E7D"/>
    <w:rsid w:val="00DF00EB"/>
    <w:rsid w:val="00DF0525"/>
    <w:rsid w:val="00DF05EA"/>
    <w:rsid w:val="00DF10FA"/>
    <w:rsid w:val="00DF1A3B"/>
    <w:rsid w:val="00DF3FA3"/>
    <w:rsid w:val="00DF4377"/>
    <w:rsid w:val="00DF4805"/>
    <w:rsid w:val="00E016B7"/>
    <w:rsid w:val="00E01897"/>
    <w:rsid w:val="00E01C04"/>
    <w:rsid w:val="00E027E1"/>
    <w:rsid w:val="00E06BF8"/>
    <w:rsid w:val="00E077B1"/>
    <w:rsid w:val="00E13FC4"/>
    <w:rsid w:val="00E154C7"/>
    <w:rsid w:val="00E164C9"/>
    <w:rsid w:val="00E1742B"/>
    <w:rsid w:val="00E1784D"/>
    <w:rsid w:val="00E20A89"/>
    <w:rsid w:val="00E217AA"/>
    <w:rsid w:val="00E22859"/>
    <w:rsid w:val="00E236AD"/>
    <w:rsid w:val="00E25D14"/>
    <w:rsid w:val="00E26040"/>
    <w:rsid w:val="00E2719A"/>
    <w:rsid w:val="00E27F88"/>
    <w:rsid w:val="00E319FF"/>
    <w:rsid w:val="00E3304A"/>
    <w:rsid w:val="00E34B1F"/>
    <w:rsid w:val="00E355CF"/>
    <w:rsid w:val="00E36BC4"/>
    <w:rsid w:val="00E402F1"/>
    <w:rsid w:val="00E4152A"/>
    <w:rsid w:val="00E423FA"/>
    <w:rsid w:val="00E42842"/>
    <w:rsid w:val="00E42F55"/>
    <w:rsid w:val="00E462EB"/>
    <w:rsid w:val="00E47EB0"/>
    <w:rsid w:val="00E507D9"/>
    <w:rsid w:val="00E524DB"/>
    <w:rsid w:val="00E62B66"/>
    <w:rsid w:val="00E6471E"/>
    <w:rsid w:val="00E64D50"/>
    <w:rsid w:val="00E65529"/>
    <w:rsid w:val="00E715D1"/>
    <w:rsid w:val="00E71BE6"/>
    <w:rsid w:val="00E728D9"/>
    <w:rsid w:val="00E73181"/>
    <w:rsid w:val="00E7478D"/>
    <w:rsid w:val="00E7672C"/>
    <w:rsid w:val="00E767E4"/>
    <w:rsid w:val="00E81859"/>
    <w:rsid w:val="00E82F46"/>
    <w:rsid w:val="00E83558"/>
    <w:rsid w:val="00E8557E"/>
    <w:rsid w:val="00E85CEE"/>
    <w:rsid w:val="00E90428"/>
    <w:rsid w:val="00E9107C"/>
    <w:rsid w:val="00E91A71"/>
    <w:rsid w:val="00E94F02"/>
    <w:rsid w:val="00E95E00"/>
    <w:rsid w:val="00E9739F"/>
    <w:rsid w:val="00E97760"/>
    <w:rsid w:val="00EA0CAC"/>
    <w:rsid w:val="00EA4A4E"/>
    <w:rsid w:val="00EA4E63"/>
    <w:rsid w:val="00EA5A9D"/>
    <w:rsid w:val="00EA76F2"/>
    <w:rsid w:val="00EB39D4"/>
    <w:rsid w:val="00EB3A00"/>
    <w:rsid w:val="00EB3FAD"/>
    <w:rsid w:val="00EC06BC"/>
    <w:rsid w:val="00EC2848"/>
    <w:rsid w:val="00EC682C"/>
    <w:rsid w:val="00EC74FD"/>
    <w:rsid w:val="00ED1C0E"/>
    <w:rsid w:val="00ED24A2"/>
    <w:rsid w:val="00ED3208"/>
    <w:rsid w:val="00ED5446"/>
    <w:rsid w:val="00EE0DC7"/>
    <w:rsid w:val="00EE13C8"/>
    <w:rsid w:val="00EE24D8"/>
    <w:rsid w:val="00EE269D"/>
    <w:rsid w:val="00EE4918"/>
    <w:rsid w:val="00EE6416"/>
    <w:rsid w:val="00EE71DA"/>
    <w:rsid w:val="00EE7C5A"/>
    <w:rsid w:val="00EF0B87"/>
    <w:rsid w:val="00EF1AA2"/>
    <w:rsid w:val="00EF365D"/>
    <w:rsid w:val="00EF3D8C"/>
    <w:rsid w:val="00EF5503"/>
    <w:rsid w:val="00EF62B0"/>
    <w:rsid w:val="00EF6E0B"/>
    <w:rsid w:val="00EF76B8"/>
    <w:rsid w:val="00EF7DE8"/>
    <w:rsid w:val="00F003D7"/>
    <w:rsid w:val="00F0468D"/>
    <w:rsid w:val="00F0470C"/>
    <w:rsid w:val="00F04E74"/>
    <w:rsid w:val="00F05E30"/>
    <w:rsid w:val="00F0647C"/>
    <w:rsid w:val="00F10823"/>
    <w:rsid w:val="00F1486B"/>
    <w:rsid w:val="00F152FC"/>
    <w:rsid w:val="00F16EC6"/>
    <w:rsid w:val="00F16FDA"/>
    <w:rsid w:val="00F173EA"/>
    <w:rsid w:val="00F2213C"/>
    <w:rsid w:val="00F23238"/>
    <w:rsid w:val="00F25F48"/>
    <w:rsid w:val="00F26115"/>
    <w:rsid w:val="00F30A2C"/>
    <w:rsid w:val="00F32172"/>
    <w:rsid w:val="00F3229F"/>
    <w:rsid w:val="00F32639"/>
    <w:rsid w:val="00F32AF0"/>
    <w:rsid w:val="00F3320D"/>
    <w:rsid w:val="00F37050"/>
    <w:rsid w:val="00F415DA"/>
    <w:rsid w:val="00F41EF9"/>
    <w:rsid w:val="00F42173"/>
    <w:rsid w:val="00F445C0"/>
    <w:rsid w:val="00F4698E"/>
    <w:rsid w:val="00F47035"/>
    <w:rsid w:val="00F4720C"/>
    <w:rsid w:val="00F47D6E"/>
    <w:rsid w:val="00F51A96"/>
    <w:rsid w:val="00F5626D"/>
    <w:rsid w:val="00F62FF7"/>
    <w:rsid w:val="00F633B8"/>
    <w:rsid w:val="00F63C11"/>
    <w:rsid w:val="00F63DD9"/>
    <w:rsid w:val="00F63FF4"/>
    <w:rsid w:val="00F70F16"/>
    <w:rsid w:val="00F7192E"/>
    <w:rsid w:val="00F74F8C"/>
    <w:rsid w:val="00F75532"/>
    <w:rsid w:val="00F80360"/>
    <w:rsid w:val="00F8291B"/>
    <w:rsid w:val="00F82F37"/>
    <w:rsid w:val="00F87753"/>
    <w:rsid w:val="00F90765"/>
    <w:rsid w:val="00F90DCE"/>
    <w:rsid w:val="00F91BD1"/>
    <w:rsid w:val="00F92919"/>
    <w:rsid w:val="00F947A3"/>
    <w:rsid w:val="00F96FF0"/>
    <w:rsid w:val="00FA15A8"/>
    <w:rsid w:val="00FA1805"/>
    <w:rsid w:val="00FA2C2F"/>
    <w:rsid w:val="00FA3670"/>
    <w:rsid w:val="00FA4528"/>
    <w:rsid w:val="00FA6A9F"/>
    <w:rsid w:val="00FA7A3D"/>
    <w:rsid w:val="00FB2120"/>
    <w:rsid w:val="00FB3B7F"/>
    <w:rsid w:val="00FB4E1F"/>
    <w:rsid w:val="00FB7773"/>
    <w:rsid w:val="00FC1146"/>
    <w:rsid w:val="00FC12F3"/>
    <w:rsid w:val="00FC1596"/>
    <w:rsid w:val="00FC1A3A"/>
    <w:rsid w:val="00FC30BE"/>
    <w:rsid w:val="00FC4747"/>
    <w:rsid w:val="00FC4EE0"/>
    <w:rsid w:val="00FC57BC"/>
    <w:rsid w:val="00FD0886"/>
    <w:rsid w:val="00FD2C9B"/>
    <w:rsid w:val="00FD3EEF"/>
    <w:rsid w:val="00FD42F2"/>
    <w:rsid w:val="00FD46DD"/>
    <w:rsid w:val="00FD500C"/>
    <w:rsid w:val="00FD7B15"/>
    <w:rsid w:val="00FE1EA2"/>
    <w:rsid w:val="00FE324C"/>
    <w:rsid w:val="00FE54AA"/>
    <w:rsid w:val="00FE5A95"/>
    <w:rsid w:val="00FF0D7E"/>
    <w:rsid w:val="00FF4F6C"/>
    <w:rsid w:val="00FF52C9"/>
    <w:rsid w:val="00FF6D34"/>
    <w:rsid w:val="00FF736F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D57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D57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4D57A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4D57A2"/>
    <w:pPr>
      <w:keepNext/>
      <w:suppressAutoHyphens/>
      <w:spacing w:before="240" w:after="120" w:line="240" w:lineRule="auto"/>
    </w:pPr>
    <w:rPr>
      <w:rFonts w:eastAsia="Microsoft YaHei" w:cs="Mangal"/>
      <w:b/>
      <w:iCs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4D57A2"/>
    <w:rPr>
      <w:rFonts w:ascii="Times New Roman" w:eastAsia="Microsoft YaHei" w:hAnsi="Times New Roman" w:cs="Mangal"/>
      <w:b/>
      <w:iCs/>
      <w:sz w:val="24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  <w:style w:type="paragraph" w:styleId="Bezmezer">
    <w:name w:val="No Spacing"/>
    <w:uiPriority w:val="1"/>
    <w:qFormat/>
    <w:rsid w:val="004D57A2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Nadpis2Char">
    <w:name w:val="Nadpis 2 Char"/>
    <w:basedOn w:val="Standardnpsmoodstavce"/>
    <w:link w:val="Nadpis2"/>
    <w:uiPriority w:val="9"/>
    <w:rsid w:val="004D57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D57A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4D57A2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2</Pages>
  <Words>208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71</cp:revision>
  <dcterms:created xsi:type="dcterms:W3CDTF">2021-01-20T11:33:00Z</dcterms:created>
  <dcterms:modified xsi:type="dcterms:W3CDTF">2021-01-24T15:00:00Z</dcterms:modified>
</cp:coreProperties>
</file>