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0035C1D" w14:paraId="0A7DBF18" w14:textId="77777777">
        <w:tc>
          <w:tcPr>
            <w:tcW w:w="4531" w:type="dxa"/>
            <w:tcMar/>
          </w:tcPr>
          <w:p w:rsidRPr="003640B0" w:rsidR="00557993" w:rsidP="6D748C2D" w:rsidRDefault="00557993" w14:paraId="144FE7C8" w14:textId="425A37C1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6D748C2D" w:rsidR="00557993">
              <w:rPr>
                <w:b w:val="1"/>
                <w:bCs w:val="1"/>
                <w:sz w:val="36"/>
                <w:szCs w:val="36"/>
              </w:rPr>
              <w:t xml:space="preserve">PLÁN UČIVA NA TÝDEN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28723EAE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6D748C2D" w:rsidR="0E10424B">
              <w:rPr>
                <w:b w:val="1"/>
                <w:bCs w:val="1"/>
                <w:sz w:val="36"/>
                <w:szCs w:val="36"/>
              </w:rPr>
              <w:t>15. - 19. 6. 2020</w:t>
            </w:r>
          </w:p>
        </w:tc>
      </w:tr>
      <w:tr w:rsidR="003640B0" w:rsidTr="40035C1D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48E03803">
            <w:pPr>
              <w:rPr>
                <w:sz w:val="24"/>
                <w:szCs w:val="24"/>
              </w:rPr>
            </w:pPr>
            <w:r w:rsidRPr="40035C1D" w:rsidR="003640B0">
              <w:rPr>
                <w:sz w:val="24"/>
                <w:szCs w:val="24"/>
              </w:rPr>
              <w:t>Třída:</w:t>
            </w:r>
            <w:r w:rsidRPr="40035C1D" w:rsidR="633B21C6">
              <w:rPr>
                <w:sz w:val="24"/>
                <w:szCs w:val="24"/>
              </w:rPr>
              <w:t xml:space="preserve">  </w:t>
            </w:r>
            <w:r w:rsidRPr="40035C1D" w:rsidR="0A22E303">
              <w:rPr>
                <w:sz w:val="24"/>
                <w:szCs w:val="24"/>
              </w:rPr>
              <w:t>4.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3582AE8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61A6D58B" w:rsidP="40035C1D" w:rsidRDefault="61A6D58B" w14:paraId="49DC2155" w14:textId="5347828D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C12BB38" w:rsidR="61A6D58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procvičování slovních druhů</w:t>
            </w:r>
            <w:r w:rsidRPr="7C12BB38" w:rsidR="7F63668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+ </w:t>
            </w:r>
            <w:r w:rsidRPr="7C12BB38" w:rsidR="7F63668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souhrnné</w:t>
            </w:r>
            <w:r w:rsidRPr="7C12BB38" w:rsidR="7F63668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procvičování </w:t>
            </w:r>
            <w:r w:rsidRPr="7C12BB38" w:rsidR="61A6D58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viz FRED</w:t>
            </w:r>
          </w:p>
          <w:p w:rsidRPr="003640B0" w:rsidR="00A10DBC" w:rsidP="43582AE8" w:rsidRDefault="00A10DBC" w14:paraId="6E0E270C" w14:textId="6082B900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3582AE8" w:rsidR="5A84739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č</w:t>
            </w:r>
            <w:r w:rsidRPr="43582AE8" w:rsidR="61A6D58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tení - </w:t>
            </w:r>
            <w:r w:rsidRPr="43582AE8" w:rsidR="740325A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v</w:t>
            </w:r>
            <w:r w:rsidRPr="43582AE8" w:rsidR="6316DFC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lastní kniha</w:t>
            </w:r>
          </w:p>
          <w:p w:rsidRPr="003640B0" w:rsidR="00A10DBC" w:rsidP="43582AE8" w:rsidRDefault="00A10DBC" w14:paraId="5A39BBE3" w14:textId="5EF8CAE5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</w:tc>
      </w:tr>
      <w:tr w:rsidR="003640B0" w:rsidTr="43582AE8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298B34A9">
            <w:pPr>
              <w:rPr>
                <w:sz w:val="24"/>
                <w:szCs w:val="24"/>
              </w:rPr>
            </w:pPr>
            <w:proofErr w:type="spellStart"/>
            <w:r w:rsidRPr="7C12BB38" w:rsidR="591A7B42">
              <w:rPr>
                <w:sz w:val="24"/>
                <w:szCs w:val="24"/>
              </w:rPr>
              <w:t>prac</w:t>
            </w:r>
            <w:proofErr w:type="spellEnd"/>
            <w:r w:rsidRPr="7C12BB38" w:rsidR="591A7B42">
              <w:rPr>
                <w:sz w:val="24"/>
                <w:szCs w:val="24"/>
              </w:rPr>
              <w:t xml:space="preserve">. </w:t>
            </w:r>
            <w:r w:rsidRPr="7C12BB38" w:rsidR="70A0B15C">
              <w:rPr>
                <w:sz w:val="24"/>
                <w:szCs w:val="24"/>
              </w:rPr>
              <w:t>s</w:t>
            </w:r>
            <w:r w:rsidRPr="7C12BB38" w:rsidR="591A7B42">
              <w:rPr>
                <w:sz w:val="24"/>
                <w:szCs w:val="24"/>
              </w:rPr>
              <w:t xml:space="preserve">ešit: </w:t>
            </w:r>
            <w:r w:rsidRPr="7C12BB38" w:rsidR="46442855">
              <w:rPr>
                <w:sz w:val="24"/>
                <w:szCs w:val="24"/>
              </w:rPr>
              <w:t>str. 31-3</w:t>
            </w:r>
            <w:r w:rsidRPr="7C12BB38" w:rsidR="66C2A98E">
              <w:rPr>
                <w:sz w:val="24"/>
                <w:szCs w:val="24"/>
              </w:rPr>
              <w:t xml:space="preserve">6 </w:t>
            </w:r>
          </w:p>
          <w:p w:rsidRPr="003640B0" w:rsidR="003640B0" w:rsidP="40035C1D" w:rsidRDefault="003640B0" w14:paraId="539D03FA" w14:textId="6FAC43D0">
            <w:pPr>
              <w:pStyle w:val="Normln"/>
              <w:rPr>
                <w:sz w:val="24"/>
                <w:szCs w:val="24"/>
              </w:rPr>
            </w:pPr>
            <w:r w:rsidRPr="40035C1D" w:rsidR="46442855">
              <w:rPr>
                <w:sz w:val="24"/>
                <w:szCs w:val="24"/>
              </w:rPr>
              <w:t>sdílená výuka:</w:t>
            </w:r>
          </w:p>
          <w:p w:rsidRPr="003640B0" w:rsidR="003640B0" w:rsidP="40035C1D" w:rsidRDefault="003640B0" w14:paraId="7BBC15BA" w14:textId="45DA886D">
            <w:pPr>
              <w:pStyle w:val="Normln"/>
              <w:rPr>
                <w:sz w:val="24"/>
                <w:szCs w:val="24"/>
              </w:rPr>
            </w:pPr>
            <w:r w:rsidRPr="7C12BB38" w:rsidR="46442855">
              <w:rPr>
                <w:sz w:val="24"/>
                <w:szCs w:val="24"/>
              </w:rPr>
              <w:t xml:space="preserve">ÚT povrch krychle </w:t>
            </w:r>
          </w:p>
          <w:p w:rsidRPr="003640B0" w:rsidR="003640B0" w:rsidP="40035C1D" w:rsidRDefault="003640B0" w14:paraId="09DB3B85" w14:textId="73DA1F6F">
            <w:pPr>
              <w:pStyle w:val="Normln"/>
              <w:rPr>
                <w:sz w:val="24"/>
                <w:szCs w:val="24"/>
              </w:rPr>
            </w:pPr>
            <w:r w:rsidRPr="7C12BB38" w:rsidR="46442855">
              <w:rPr>
                <w:sz w:val="24"/>
                <w:szCs w:val="24"/>
              </w:rPr>
              <w:t>ST povrch kvádru</w:t>
            </w:r>
            <w:r w:rsidRPr="7C12BB38" w:rsidR="74763520">
              <w:rPr>
                <w:sz w:val="24"/>
                <w:szCs w:val="24"/>
              </w:rPr>
              <w:t xml:space="preserve"> </w:t>
            </w:r>
          </w:p>
          <w:p w:rsidRPr="003640B0" w:rsidR="003640B0" w:rsidP="40035C1D" w:rsidRDefault="003640B0" w14:paraId="10D9256F" w14:textId="3149B90F">
            <w:pPr>
              <w:pStyle w:val="Normln"/>
              <w:rPr>
                <w:sz w:val="24"/>
                <w:szCs w:val="24"/>
              </w:rPr>
            </w:pPr>
            <w:r w:rsidRPr="7C12BB38" w:rsidR="46442855">
              <w:rPr>
                <w:sz w:val="24"/>
                <w:szCs w:val="24"/>
              </w:rPr>
              <w:t xml:space="preserve">ČT římské číslice </w:t>
            </w:r>
          </w:p>
          <w:p w:rsidRPr="003640B0" w:rsidR="003640B0" w:rsidP="40035C1D" w:rsidRDefault="003640B0" w14:paraId="0D0B940D" w14:textId="1278BE0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3582AE8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4DE041A5">
            <w:pPr>
              <w:rPr>
                <w:sz w:val="24"/>
                <w:szCs w:val="24"/>
              </w:rPr>
            </w:pPr>
            <w:proofErr w:type="gramStart"/>
            <w:r w:rsidRPr="157323E2" w:rsidR="23AA2CED">
              <w:rPr>
                <w:sz w:val="24"/>
                <w:szCs w:val="24"/>
              </w:rPr>
              <w:t>ÚT - dokonči</w:t>
            </w:r>
            <w:proofErr w:type="gramEnd"/>
            <w:r w:rsidRPr="157323E2" w:rsidR="23AA2CED">
              <w:rPr>
                <w:sz w:val="24"/>
                <w:szCs w:val="24"/>
              </w:rPr>
              <w:t xml:space="preserve"> </w:t>
            </w:r>
            <w:r w:rsidRPr="157323E2" w:rsidR="25BC8060">
              <w:rPr>
                <w:sz w:val="24"/>
                <w:szCs w:val="24"/>
              </w:rPr>
              <w:t>cvičení v PS z 10.lekce</w:t>
            </w:r>
          </w:p>
          <w:p w:rsidR="25BC8060" w:rsidP="157323E2" w:rsidRDefault="25BC8060" w14:paraId="59A1B2B7" w14:textId="774BAE8F">
            <w:pPr>
              <w:pStyle w:val="Normln"/>
              <w:rPr>
                <w:sz w:val="24"/>
                <w:szCs w:val="24"/>
              </w:rPr>
            </w:pPr>
            <w:proofErr w:type="gramStart"/>
            <w:r w:rsidRPr="157323E2" w:rsidR="25BC8060">
              <w:rPr>
                <w:sz w:val="24"/>
                <w:szCs w:val="24"/>
              </w:rPr>
              <w:t>ČT - opiš</w:t>
            </w:r>
            <w:proofErr w:type="gramEnd"/>
            <w:r w:rsidRPr="157323E2" w:rsidR="25BC8060">
              <w:rPr>
                <w:sz w:val="24"/>
                <w:szCs w:val="24"/>
              </w:rPr>
              <w:t xml:space="preserve"> si slovíčka z 11.lekce z </w:t>
            </w:r>
            <w:r w:rsidRPr="157323E2" w:rsidR="25BC8060">
              <w:rPr>
                <w:sz w:val="24"/>
                <w:szCs w:val="24"/>
              </w:rPr>
              <w:t>Teams</w:t>
            </w:r>
            <w:r w:rsidRPr="157323E2" w:rsidR="761A6C84">
              <w:rPr>
                <w:sz w:val="24"/>
                <w:szCs w:val="24"/>
              </w:rPr>
              <w:t xml:space="preserve"> </w:t>
            </w:r>
          </w:p>
          <w:p w:rsidR="761A6C84" w:rsidP="157323E2" w:rsidRDefault="761A6C84" w14:paraId="60890F28" w14:textId="0FDDFEAC">
            <w:pPr>
              <w:pStyle w:val="Normln"/>
              <w:rPr>
                <w:sz w:val="24"/>
                <w:szCs w:val="24"/>
              </w:rPr>
            </w:pPr>
            <w:r w:rsidRPr="157323E2" w:rsidR="761A6C84">
              <w:rPr>
                <w:sz w:val="24"/>
                <w:szCs w:val="24"/>
              </w:rPr>
              <w:t>PÁ - online výuka : nejdůležitější látka z 11.lekce, zejména minul</w:t>
            </w:r>
            <w:r w:rsidRPr="157323E2" w:rsidR="21CE9846">
              <w:rPr>
                <w:sz w:val="24"/>
                <w:szCs w:val="24"/>
              </w:rPr>
              <w:t>ý</w:t>
            </w:r>
          </w:p>
          <w:p w:rsidR="21CE9846" w:rsidP="157323E2" w:rsidRDefault="21CE9846" w14:paraId="6EACE1E5" w14:textId="16F6E931">
            <w:pPr>
              <w:pStyle w:val="Normln"/>
              <w:rPr>
                <w:sz w:val="24"/>
                <w:szCs w:val="24"/>
              </w:rPr>
            </w:pPr>
            <w:r w:rsidRPr="157323E2" w:rsidR="21CE9846">
              <w:rPr>
                <w:sz w:val="24"/>
                <w:szCs w:val="24"/>
              </w:rPr>
              <w:t>čas sloves být a mít, posledn</w:t>
            </w:r>
            <w:r w:rsidRPr="157323E2" w:rsidR="75B2A724">
              <w:rPr>
                <w:sz w:val="24"/>
                <w:szCs w:val="24"/>
              </w:rPr>
              <w:t xml:space="preserve">í díly komiksu </w:t>
            </w:r>
            <w:proofErr w:type="spellStart"/>
            <w:r w:rsidRPr="157323E2" w:rsidR="75B2A724">
              <w:rPr>
                <w:sz w:val="24"/>
                <w:szCs w:val="24"/>
              </w:rPr>
              <w:t>The</w:t>
            </w:r>
            <w:proofErr w:type="spellEnd"/>
            <w:r w:rsidRPr="157323E2" w:rsidR="75B2A724">
              <w:rPr>
                <w:sz w:val="24"/>
                <w:szCs w:val="24"/>
              </w:rPr>
              <w:t xml:space="preserve"> </w:t>
            </w:r>
            <w:proofErr w:type="spellStart"/>
            <w:r w:rsidRPr="157323E2" w:rsidR="75B2A724">
              <w:rPr>
                <w:sz w:val="24"/>
                <w:szCs w:val="24"/>
              </w:rPr>
              <w:t>Dragon</w:t>
            </w:r>
            <w:proofErr w:type="spellEnd"/>
            <w:r w:rsidRPr="157323E2" w:rsidR="75B2A724">
              <w:rPr>
                <w:sz w:val="24"/>
                <w:szCs w:val="24"/>
              </w:rPr>
              <w:t xml:space="preserve"> Crown</w:t>
            </w:r>
            <w:r w:rsidRPr="157323E2" w:rsidR="21CE9846">
              <w:rPr>
                <w:sz w:val="24"/>
                <w:szCs w:val="24"/>
              </w:rPr>
              <w:t xml:space="preserve"> </w:t>
            </w:r>
          </w:p>
          <w:p w:rsidRPr="003640B0" w:rsidR="00A10DBC" w:rsidP="7C12BB38" w:rsidRDefault="00A10DBC" w14:paraId="44EAFD9C" w14:textId="0A7D20F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3582AE8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5C5F0B0E" w:rsidP="40035C1D" w:rsidRDefault="5C5F0B0E" w14:paraId="04BF5AE8" w14:textId="3DE9E5B1">
            <w:p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3582AE8" w:rsidR="11C7437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V</w:t>
            </w:r>
            <w:r w:rsidRPr="43582AE8" w:rsidR="1F2FF498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ypracuj </w:t>
            </w:r>
            <w:r w:rsidRPr="43582AE8" w:rsidR="20CE3A58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si </w:t>
            </w:r>
            <w:r w:rsidRPr="43582AE8" w:rsidR="1F2FF498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závěrečný test (učebnice 72-74).</w:t>
            </w:r>
            <w:r w:rsidRPr="43582AE8" w:rsidR="0E99434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</w:p>
          <w:p w:rsidRPr="003640B0" w:rsidR="00A10DBC" w:rsidP="40035C1D" w:rsidRDefault="00A10DBC" w14:paraId="3656B9AB" w14:textId="24886FE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3582AE8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40035C1D" w:rsidRDefault="00A10DBC" w14:paraId="242B36ED" w14:textId="4EE5EBAC">
            <w:pPr>
              <w:pStyle w:val="Normln"/>
              <w:rPr>
                <w:sz w:val="24"/>
                <w:szCs w:val="24"/>
              </w:rPr>
            </w:pPr>
            <w:r w:rsidRPr="40035C1D" w:rsidR="780004C5">
              <w:rPr>
                <w:sz w:val="24"/>
                <w:szCs w:val="24"/>
              </w:rPr>
              <w:t xml:space="preserve">Sleduj každý den České pexeso na </w:t>
            </w:r>
            <w:hyperlink r:id="R725835f8caba482b">
              <w:r w:rsidRPr="40035C1D" w:rsidR="780004C5">
                <w:rPr>
                  <w:rStyle w:val="Hypertextovodkaz"/>
                  <w:sz w:val="24"/>
                  <w:szCs w:val="24"/>
                </w:rPr>
                <w:t>www.decko.ceskatelevize.cz</w:t>
              </w:r>
            </w:hyperlink>
            <w:r w:rsidRPr="40035C1D" w:rsidR="75101D45">
              <w:rPr>
                <w:sz w:val="24"/>
                <w:szCs w:val="24"/>
              </w:rPr>
              <w:t xml:space="preserve"> . </w:t>
            </w:r>
          </w:p>
          <w:p w:rsidR="00A10DBC" w:rsidP="40035C1D" w:rsidRDefault="00A10DBC" w14:paraId="6D773DF6" w14:textId="09FD0184">
            <w:pPr>
              <w:pStyle w:val="Normln"/>
              <w:rPr>
                <w:sz w:val="24"/>
                <w:szCs w:val="24"/>
              </w:rPr>
            </w:pPr>
            <w:r w:rsidRPr="40035C1D" w:rsidR="06EC4755">
              <w:rPr>
                <w:sz w:val="24"/>
                <w:szCs w:val="24"/>
              </w:rPr>
              <w:t>Otázky viz FRED.</w:t>
            </w:r>
          </w:p>
          <w:p w:rsidRPr="003640B0" w:rsidR="003640B0" w:rsidP="40035C1D" w:rsidRDefault="003640B0" w14:paraId="53128261" w14:textId="4D9CCF0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3582AE8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bookmarkStart w:name="_GoBack" w:id="0"/>
            <w:bookmarkEnd w:id="0"/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EB4DE9"/>
    <w:rsid w:val="022CF52B"/>
    <w:rsid w:val="0281067F"/>
    <w:rsid w:val="02AC2BE0"/>
    <w:rsid w:val="036ACFDC"/>
    <w:rsid w:val="05AFBC34"/>
    <w:rsid w:val="06240B2C"/>
    <w:rsid w:val="0640C3E1"/>
    <w:rsid w:val="06449472"/>
    <w:rsid w:val="06CB0C07"/>
    <w:rsid w:val="06EC4755"/>
    <w:rsid w:val="086B318B"/>
    <w:rsid w:val="0A22E303"/>
    <w:rsid w:val="0AC00071"/>
    <w:rsid w:val="0B2A6D00"/>
    <w:rsid w:val="0E10424B"/>
    <w:rsid w:val="0E994344"/>
    <w:rsid w:val="11C74376"/>
    <w:rsid w:val="1229C4E1"/>
    <w:rsid w:val="153EA11A"/>
    <w:rsid w:val="157323E2"/>
    <w:rsid w:val="19BF5D57"/>
    <w:rsid w:val="1A231D0F"/>
    <w:rsid w:val="1F2FF498"/>
    <w:rsid w:val="20CE3A58"/>
    <w:rsid w:val="21828C42"/>
    <w:rsid w:val="21CE9846"/>
    <w:rsid w:val="21D610B5"/>
    <w:rsid w:val="2273458B"/>
    <w:rsid w:val="23AA2CED"/>
    <w:rsid w:val="257DE40F"/>
    <w:rsid w:val="25BC8060"/>
    <w:rsid w:val="262842D4"/>
    <w:rsid w:val="2815341A"/>
    <w:rsid w:val="28508B71"/>
    <w:rsid w:val="2BA580F6"/>
    <w:rsid w:val="2CAB2682"/>
    <w:rsid w:val="319210F9"/>
    <w:rsid w:val="32D47E9A"/>
    <w:rsid w:val="33182CAD"/>
    <w:rsid w:val="33C0D05D"/>
    <w:rsid w:val="346BE14F"/>
    <w:rsid w:val="347DC526"/>
    <w:rsid w:val="35063833"/>
    <w:rsid w:val="35F079B3"/>
    <w:rsid w:val="3600A5DE"/>
    <w:rsid w:val="376A0E6A"/>
    <w:rsid w:val="389E06EE"/>
    <w:rsid w:val="3E33177D"/>
    <w:rsid w:val="3FF29085"/>
    <w:rsid w:val="40035C1D"/>
    <w:rsid w:val="42A4BCA8"/>
    <w:rsid w:val="43019FBB"/>
    <w:rsid w:val="43582AE8"/>
    <w:rsid w:val="452BC674"/>
    <w:rsid w:val="45D54DEB"/>
    <w:rsid w:val="46442855"/>
    <w:rsid w:val="48E90F91"/>
    <w:rsid w:val="497F0908"/>
    <w:rsid w:val="4A3B77B2"/>
    <w:rsid w:val="4B465AFE"/>
    <w:rsid w:val="4B9E38C8"/>
    <w:rsid w:val="4CEFEB97"/>
    <w:rsid w:val="4F5362DC"/>
    <w:rsid w:val="4FB9E481"/>
    <w:rsid w:val="51BF44C1"/>
    <w:rsid w:val="51E91956"/>
    <w:rsid w:val="54D99711"/>
    <w:rsid w:val="54E6D484"/>
    <w:rsid w:val="56D8E66C"/>
    <w:rsid w:val="57780DD7"/>
    <w:rsid w:val="591A7B42"/>
    <w:rsid w:val="5A847396"/>
    <w:rsid w:val="5BE22394"/>
    <w:rsid w:val="5C217EA2"/>
    <w:rsid w:val="5C5F0B0E"/>
    <w:rsid w:val="5C8EE2EE"/>
    <w:rsid w:val="5D4F31D1"/>
    <w:rsid w:val="5D83A200"/>
    <w:rsid w:val="61A6D58B"/>
    <w:rsid w:val="61BDA1EF"/>
    <w:rsid w:val="6309A2B3"/>
    <w:rsid w:val="6316DFC9"/>
    <w:rsid w:val="633B21C6"/>
    <w:rsid w:val="647A2570"/>
    <w:rsid w:val="652CAC9A"/>
    <w:rsid w:val="6603593C"/>
    <w:rsid w:val="66C2A98E"/>
    <w:rsid w:val="67D5654E"/>
    <w:rsid w:val="6836F94E"/>
    <w:rsid w:val="6AE9389F"/>
    <w:rsid w:val="6B18B468"/>
    <w:rsid w:val="6D748C2D"/>
    <w:rsid w:val="6E010B96"/>
    <w:rsid w:val="6EB0D7D6"/>
    <w:rsid w:val="70A0B15C"/>
    <w:rsid w:val="71F9A976"/>
    <w:rsid w:val="725120AE"/>
    <w:rsid w:val="72F9CB19"/>
    <w:rsid w:val="73CB5F96"/>
    <w:rsid w:val="740325AD"/>
    <w:rsid w:val="74763520"/>
    <w:rsid w:val="75101D45"/>
    <w:rsid w:val="7548FDD9"/>
    <w:rsid w:val="75B2A724"/>
    <w:rsid w:val="75C4E135"/>
    <w:rsid w:val="761A6C84"/>
    <w:rsid w:val="76FB4762"/>
    <w:rsid w:val="780004C5"/>
    <w:rsid w:val="79C44387"/>
    <w:rsid w:val="7C12BB38"/>
    <w:rsid w:val="7C5447C0"/>
    <w:rsid w:val="7DB2DA9D"/>
    <w:rsid w:val="7EAA3175"/>
    <w:rsid w:val="7F415869"/>
    <w:rsid w:val="7F636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://www.decko.cz" TargetMode="External" Id="R725835f8caba482b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Bláhová Barbora</lastModifiedBy>
  <revision>7</revision>
  <lastPrinted>2020-03-11T10:20:00.0000000Z</lastPrinted>
  <dcterms:created xsi:type="dcterms:W3CDTF">2020-03-22T09:54:00.0000000Z</dcterms:created>
  <dcterms:modified xsi:type="dcterms:W3CDTF">2020-06-15T05:58:51.0666224Z</dcterms:modified>
</coreProperties>
</file>