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A610A6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59C2139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44EDF2D8" w:rsidR="6F64AAC9">
              <w:rPr>
                <w:b w:val="1"/>
                <w:bCs w:val="1"/>
                <w:sz w:val="36"/>
                <w:szCs w:val="36"/>
              </w:rPr>
              <w:t xml:space="preserve">14. </w:t>
            </w:r>
            <w:r w:rsidRPr="44EDF2D8" w:rsidR="00A10DBC">
              <w:rPr>
                <w:b w:val="1"/>
                <w:bCs w:val="1"/>
                <w:sz w:val="36"/>
                <w:szCs w:val="36"/>
              </w:rPr>
              <w:t xml:space="preserve">– </w:t>
            </w:r>
            <w:r w:rsidRPr="44EDF2D8" w:rsidR="2DBF3802">
              <w:rPr>
                <w:b w:val="1"/>
                <w:bCs w:val="1"/>
                <w:sz w:val="36"/>
                <w:szCs w:val="36"/>
              </w:rPr>
              <w:t>17</w:t>
            </w:r>
            <w:r w:rsidRPr="44EDF2D8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44EDF2D8" w:rsidR="4F50B719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44EDF2D8" w:rsidR="00A10DBC">
              <w:rPr>
                <w:b w:val="1"/>
                <w:bCs w:val="1"/>
                <w:sz w:val="36"/>
                <w:szCs w:val="36"/>
              </w:rPr>
              <w:t>4.</w:t>
            </w:r>
            <w:r w:rsidRPr="44EDF2D8" w:rsidR="7CFD0D43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44EDF2D8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6A610A6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D7E8FC2">
            <w:pPr>
              <w:rPr>
                <w:sz w:val="24"/>
                <w:szCs w:val="24"/>
              </w:rPr>
            </w:pPr>
            <w:r w:rsidRPr="6A610A6E" w:rsidR="003640B0">
              <w:rPr>
                <w:sz w:val="24"/>
                <w:szCs w:val="24"/>
              </w:rPr>
              <w:t>Třída:</w:t>
            </w:r>
            <w:r w:rsidRPr="6A610A6E" w:rsidR="376A0E6A">
              <w:rPr>
                <w:sz w:val="24"/>
                <w:szCs w:val="24"/>
              </w:rPr>
              <w:t xml:space="preserve">  </w:t>
            </w:r>
            <w:r w:rsidRPr="6A610A6E" w:rsidR="687CF817">
              <w:rPr>
                <w:sz w:val="24"/>
                <w:szCs w:val="24"/>
              </w:rPr>
              <w:t>2.A.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A610A6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6E336245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A610A6E" w:rsidR="6319CDD9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sešit str. 22, 23</w:t>
            </w:r>
          </w:p>
          <w:p w:rsidR="6319CDD9" w:rsidP="6A610A6E" w:rsidRDefault="6319CDD9" w14:paraId="6545E54D" w14:textId="10CE7A3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A610A6E" w:rsidR="6319CDD9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79/2, 81/4, 81/6</w:t>
            </w:r>
          </w:p>
          <w:p w:rsidR="557D93AC" w:rsidP="6A610A6E" w:rsidRDefault="557D93AC" w14:paraId="2FBB0194" w14:textId="0D8125C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A610A6E" w:rsidR="557D93AC">
              <w:rPr>
                <w:rFonts w:ascii="Times New Roman" w:hAnsi="Times New Roman" w:eastAsia="Times New Roman" w:cs="Times New Roman"/>
                <w:sz w:val="24"/>
                <w:szCs w:val="24"/>
              </w:rPr>
              <w:t>Písanka str. 24, 25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A610A6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195D3F4">
            <w:pPr>
              <w:rPr>
                <w:sz w:val="24"/>
                <w:szCs w:val="24"/>
              </w:rPr>
            </w:pPr>
            <w:r w:rsidRPr="6A610A6E" w:rsidR="27C356C7">
              <w:rPr>
                <w:sz w:val="24"/>
                <w:szCs w:val="24"/>
              </w:rPr>
              <w:t xml:space="preserve">Pracovní </w:t>
            </w:r>
            <w:proofErr w:type="gramStart"/>
            <w:r w:rsidRPr="6A610A6E" w:rsidR="27C356C7">
              <w:rPr>
                <w:sz w:val="24"/>
                <w:szCs w:val="24"/>
              </w:rPr>
              <w:t>sešit  str.</w:t>
            </w:r>
            <w:proofErr w:type="gramEnd"/>
            <w:r w:rsidRPr="6A610A6E" w:rsidR="27C356C7">
              <w:rPr>
                <w:sz w:val="24"/>
                <w:szCs w:val="24"/>
              </w:rPr>
              <w:t xml:space="preserve"> 19, 20, 21, 22</w:t>
            </w:r>
          </w:p>
          <w:p w:rsidR="27C356C7" w:rsidP="6A610A6E" w:rsidRDefault="27C356C7" w14:paraId="3713E78B" w14:textId="765AB204">
            <w:pPr>
              <w:pStyle w:val="Normln"/>
              <w:rPr>
                <w:sz w:val="24"/>
                <w:szCs w:val="24"/>
              </w:rPr>
            </w:pPr>
            <w:r w:rsidRPr="6A610A6E" w:rsidR="27C356C7">
              <w:rPr>
                <w:sz w:val="24"/>
                <w:szCs w:val="24"/>
              </w:rPr>
              <w:t>Opakovat násobky čísel 2, 3, 4, 5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A610A6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38D9F144" w:rsidRDefault="00A10DBC" w14:paraId="2D2BDA2F" w14:textId="3BA47A54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8D9F144" w:rsidR="2D08316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SK/LAT</w:t>
            </w:r>
            <w:r w:rsidRPr="38D9F144" w:rsidR="2D08316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  <w:r w:rsidRPr="38D9F144" w:rsidR="7A14D41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38D9F144" w:rsidR="7F6611C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Pracuj v učebnici a dokonči cvičení na </w:t>
            </w:r>
            <w:r w:rsidRPr="38D9F144" w:rsidR="7F6611C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37/cv.6,7</w:t>
            </w:r>
            <w:r w:rsidRPr="38D9F144" w:rsidR="7F6611C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poslouchej a doplňuj. Nahrávku poslechu najdeš v </w:t>
            </w:r>
            <w:proofErr w:type="spellStart"/>
            <w:r w:rsidRPr="38D9F144" w:rsidR="7F6611C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38D9F144" w:rsidR="7F6611C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</w:p>
          <w:p w:rsidRPr="003640B0" w:rsidR="00A10DBC" w:rsidP="38D9F144" w:rsidRDefault="00A10DBC" w14:paraId="53477D6A" w14:textId="5615F130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8D9F144" w:rsidR="7F6611C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Seznam se s novými slovy a opakuj si části těla: </w:t>
            </w:r>
            <w:r w:rsidRPr="38D9F144" w:rsidR="7F6611C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snow</w:t>
            </w:r>
            <w:r w:rsidRPr="38D9F144" w:rsidR="7F6611CC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-sníh, </w:t>
            </w:r>
            <w:proofErr w:type="spellStart"/>
            <w:r w:rsidRPr="38D9F144" w:rsidR="7F6611C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snowman</w:t>
            </w:r>
            <w:proofErr w:type="spellEnd"/>
            <w:r w:rsidRPr="38D9F144" w:rsidR="7F6611CC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- sněhulák, </w:t>
            </w:r>
            <w:proofErr w:type="spellStart"/>
            <w:r w:rsidRPr="38D9F144" w:rsidR="7F6611C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head</w:t>
            </w:r>
            <w:proofErr w:type="spellEnd"/>
            <w:r w:rsidRPr="38D9F144" w:rsidR="7F6611C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</w:t>
            </w:r>
            <w:r w:rsidRPr="38D9F144" w:rsidR="7F6611CC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– hlava, </w:t>
            </w:r>
            <w:proofErr w:type="spellStart"/>
            <w:r w:rsidRPr="38D9F144" w:rsidR="7F6611C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hair</w:t>
            </w:r>
            <w:proofErr w:type="spellEnd"/>
            <w:r w:rsidRPr="38D9F144" w:rsidR="7F6611CC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– vlasy, </w:t>
            </w:r>
            <w:proofErr w:type="spellStart"/>
            <w:r w:rsidRPr="38D9F144" w:rsidR="7F6611C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mouth</w:t>
            </w:r>
            <w:proofErr w:type="spellEnd"/>
            <w:r w:rsidRPr="38D9F144" w:rsidR="7F6611CC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– ústa, </w:t>
            </w:r>
            <w:r w:rsidRPr="38D9F144" w:rsidR="7F6611C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nose</w:t>
            </w:r>
            <w:r w:rsidRPr="38D9F144" w:rsidR="7F6611CC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– nos</w:t>
            </w:r>
          </w:p>
          <w:p w:rsidRPr="003640B0" w:rsidR="00A10DBC" w:rsidP="38D9F144" w:rsidRDefault="00A10DBC" w14:paraId="5E6A6B75" w14:textId="3C651718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8D9F144" w:rsidR="7F6611C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He´s got a big head</w:t>
            </w:r>
            <w:r w:rsidRPr="38D9F144" w:rsidR="7F6611CC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....On má velkou hlavu.</w:t>
            </w:r>
          </w:p>
          <w:p w:rsidRPr="003640B0" w:rsidR="00A10DBC" w:rsidP="38D9F144" w:rsidRDefault="00A10DBC" w14:paraId="57FB9D7C" w14:textId="153F8834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8D9F144" w:rsidR="7F6611C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Dále vypracuj na straně 38/</w:t>
            </w:r>
            <w:r w:rsidRPr="38D9F144" w:rsidR="7F6611C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cv.1, 2</w:t>
            </w:r>
          </w:p>
          <w:p w:rsidRPr="003640B0" w:rsidR="00A10DBC" w:rsidP="38D9F144" w:rsidRDefault="00A10DBC" w14:paraId="386DA021" w14:textId="63DFDEAB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8D9F144" w:rsidR="7F6611C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Nahrávku poslechu najdeš v Teams</w:t>
            </w:r>
          </w:p>
          <w:p w:rsidRPr="003640B0" w:rsidR="00A10DBC" w:rsidP="38D9F144" w:rsidRDefault="00A10DBC" w14:paraId="56EF9365" w14:textId="737E699E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8D9F144" w:rsidR="7F6611C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Připomeň si a zazpívej písničku : </w:t>
            </w:r>
            <w:r w:rsidRPr="38D9F144" w:rsidR="7F6611C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Head and shoulders </w:t>
            </w:r>
          </w:p>
          <w:p w:rsidRPr="003640B0" w:rsidR="00A10DBC" w:rsidP="1E31FA15" w:rsidRDefault="00A10DBC" w14:paraId="6298320B" w14:textId="467044B9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E31FA15" w:rsidR="7F6611C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hyperlink r:id="R5c9588731bb44437">
              <w:r w:rsidRPr="1E31FA15" w:rsidR="7F6611CC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https://www.youtube.com/watch?v=d8FwBSITW-4</w:t>
              </w:r>
            </w:hyperlink>
          </w:p>
          <w:p w:rsidRPr="003640B0" w:rsidR="00A10DBC" w:rsidP="1E31FA15" w:rsidRDefault="00A10DBC" w14:paraId="64FD147E" w14:textId="7443D360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1E31FA15" w:rsidR="331AFB0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Sk. 1</w:t>
            </w:r>
          </w:p>
          <w:p w:rsidRPr="003640B0" w:rsidR="00A10DBC" w:rsidP="1E31FA15" w:rsidRDefault="00A10DBC" w14:paraId="7CB29934" w14:textId="28EB2968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1E31FA15" w:rsidR="331AFB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Uč. str. 42, 43  Happy Monsters – Šťastné příšery</w:t>
            </w:r>
          </w:p>
          <w:p w:rsidRPr="003640B0" w:rsidR="00A10DBC" w:rsidP="1E31FA15" w:rsidRDefault="00A10DBC" w14:paraId="0C8ACE12" w14:textId="51325152">
            <w:pPr>
              <w:spacing w:line="257" w:lineRule="auto"/>
            </w:pPr>
            <w:r w:rsidRPr="1E31FA15" w:rsidR="331AFB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Procvič si nová slovíčka:</w:t>
            </w:r>
          </w:p>
          <w:p w:rsidRPr="003640B0" w:rsidR="00A10DBC" w:rsidP="1E31FA15" w:rsidRDefault="00A10DBC" w14:paraId="50D619EB" w14:textId="482D25E3">
            <w:pPr>
              <w:spacing w:line="257" w:lineRule="auto"/>
            </w:pPr>
            <w:r w:rsidRPr="1E31FA15" w:rsidR="331AFB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scary – děsivý  </w:t>
            </w:r>
            <w:hyperlink r:id="Rd595a689ea234579">
              <w:r w:rsidRPr="1E31FA15" w:rsidR="331AFB02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https://slovnik.seznam.cz/preklad/anglicky_cesky/scary</w:t>
              </w:r>
            </w:hyperlink>
          </w:p>
          <w:p w:rsidRPr="003640B0" w:rsidR="00A10DBC" w:rsidP="1E31FA15" w:rsidRDefault="00A10DBC" w14:paraId="47075B85" w14:textId="6D2CCB27">
            <w:pPr>
              <w:spacing w:line="257" w:lineRule="auto"/>
            </w:pPr>
            <w:r w:rsidRPr="1E31FA15" w:rsidR="331AFB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happy – šťastný</w:t>
            </w:r>
          </w:p>
          <w:p w:rsidRPr="003640B0" w:rsidR="00A10DBC" w:rsidP="1E31FA15" w:rsidRDefault="00A10DBC" w14:paraId="2354E243" w14:textId="18CF8F90">
            <w:pPr>
              <w:spacing w:line="257" w:lineRule="auto"/>
            </w:pPr>
            <w:r w:rsidRPr="1E31FA15" w:rsidR="331AFB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body – tělo</w:t>
            </w:r>
          </w:p>
          <w:p w:rsidRPr="003640B0" w:rsidR="00A10DBC" w:rsidP="1E31FA15" w:rsidRDefault="00A10DBC" w14:paraId="177D1262" w14:textId="7455410E">
            <w:pPr>
              <w:spacing w:line="257" w:lineRule="auto"/>
            </w:pPr>
            <w:r w:rsidRPr="1E31FA15" w:rsidR="331AFB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tooth – zub  </w:t>
            </w:r>
            <w:hyperlink r:id="R248a1b03616d47b0">
              <w:r w:rsidRPr="1E31FA15" w:rsidR="331AFB02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https://slovnik.seznam.cz/preklad/anglicky_cesky/tooth</w:t>
              </w:r>
            </w:hyperlink>
          </w:p>
          <w:p w:rsidRPr="003640B0" w:rsidR="00A10DBC" w:rsidP="1E31FA15" w:rsidRDefault="00A10DBC" w14:paraId="59E275E6" w14:textId="0F614245">
            <w:pPr>
              <w:spacing w:line="257" w:lineRule="auto"/>
            </w:pPr>
            <w:r w:rsidRPr="1E31FA15" w:rsidR="331AFB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teeth – zuby  </w:t>
            </w:r>
            <w:hyperlink r:id="Rde58837ef39140e5">
              <w:r w:rsidRPr="1E31FA15" w:rsidR="331AFB02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https://slovnik.seznam.cz/preklad/anglicky_cesky/teeth</w:t>
              </w:r>
            </w:hyperlink>
          </w:p>
          <w:p w:rsidRPr="003640B0" w:rsidR="00A10DBC" w:rsidP="1E31FA15" w:rsidRDefault="00A10DBC" w14:paraId="72588544" w14:textId="33CEF169">
            <w:pPr>
              <w:spacing w:line="257" w:lineRule="auto"/>
            </w:pPr>
            <w:proofErr w:type="spellStart"/>
            <w:r w:rsidRPr="1E31FA15" w:rsidR="331AFB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He´s</w:t>
            </w:r>
            <w:proofErr w:type="spellEnd"/>
            <w:r w:rsidRPr="1E31FA15" w:rsidR="331AFB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1E31FA15" w:rsidR="331AFB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got</w:t>
            </w:r>
            <w:proofErr w:type="spellEnd"/>
            <w:r w:rsidRPr="1E31FA15" w:rsidR="331AFB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big </w:t>
            </w:r>
            <w:proofErr w:type="spellStart"/>
            <w:r w:rsidRPr="1E31FA15" w:rsidR="331AFB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yellow</w:t>
            </w:r>
            <w:proofErr w:type="spellEnd"/>
            <w:r w:rsidRPr="1E31FA15" w:rsidR="331AFB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1E31FA15" w:rsidR="331AFB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head.</w:t>
            </w:r>
            <w:r w:rsidRPr="1E31FA15" w:rsidR="331AFB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On má velkou žlutou hlavu.</w:t>
            </w:r>
          </w:p>
          <w:p w:rsidRPr="003640B0" w:rsidR="00A10DBC" w:rsidP="1E31FA15" w:rsidRDefault="00A10DBC" w14:paraId="06053B21" w14:textId="0BAC9E72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1E31FA15" w:rsidR="331AFB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Výuka na </w:t>
            </w:r>
            <w:proofErr w:type="spellStart"/>
            <w:r w:rsidRPr="1E31FA15" w:rsidR="331AFB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1E31FA15" w:rsidR="331AFB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ve čtvrtek v </w:t>
            </w:r>
            <w:proofErr w:type="gramStart"/>
            <w:r w:rsidRPr="1E31FA15" w:rsidR="331AFB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9h</w:t>
            </w:r>
            <w:proofErr w:type="gramEnd"/>
            <w:r w:rsidRPr="1E31FA15" w:rsidR="331AFB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připrav si učebnici, tužku a papír.</w:t>
            </w:r>
          </w:p>
          <w:p w:rsidRPr="003640B0" w:rsidR="00A10DBC" w:rsidP="1E31FA15" w:rsidRDefault="00A10DBC" w14:paraId="44EAFD9C" w14:textId="142B9D5E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color w:val="0000FF"/>
                <w:sz w:val="22"/>
                <w:szCs w:val="22"/>
                <w:u w:val="single"/>
                <w:lang w:val="cs-CZ"/>
              </w:rPr>
            </w:pPr>
          </w:p>
        </w:tc>
      </w:tr>
      <w:tr w:rsidR="003640B0" w:rsidTr="6A610A6E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913C6E3">
            <w:pPr>
              <w:rPr>
                <w:sz w:val="24"/>
                <w:szCs w:val="24"/>
              </w:rPr>
            </w:pPr>
            <w:r w:rsidRPr="6A610A6E" w:rsidR="519F276A">
              <w:rPr>
                <w:sz w:val="24"/>
                <w:szCs w:val="24"/>
              </w:rPr>
              <w:t>Pracovní sešit str. 41,42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6A610A6E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5E8096A5">
            <w:pPr>
              <w:rPr>
                <w:sz w:val="24"/>
                <w:szCs w:val="24"/>
              </w:rPr>
            </w:pPr>
            <w:r w:rsidRPr="6A610A6E" w:rsidR="37A590CE">
              <w:rPr>
                <w:sz w:val="24"/>
                <w:szCs w:val="24"/>
              </w:rPr>
              <w:t>Pomáhat s úklidem, zazpívat, něco  nakreslit, podle zájmu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0D742ACA"/>
    <w:rsid w:val="156429C2"/>
    <w:rsid w:val="1E31FA15"/>
    <w:rsid w:val="21D610B5"/>
    <w:rsid w:val="2273458B"/>
    <w:rsid w:val="257DE40F"/>
    <w:rsid w:val="2679B4D9"/>
    <w:rsid w:val="27C356C7"/>
    <w:rsid w:val="2815341A"/>
    <w:rsid w:val="28508B71"/>
    <w:rsid w:val="2ADDBBA8"/>
    <w:rsid w:val="2CAB2682"/>
    <w:rsid w:val="2D083164"/>
    <w:rsid w:val="2DBF3802"/>
    <w:rsid w:val="331AFB02"/>
    <w:rsid w:val="362751C5"/>
    <w:rsid w:val="376A0E6A"/>
    <w:rsid w:val="37A590CE"/>
    <w:rsid w:val="389E06EE"/>
    <w:rsid w:val="38D9F144"/>
    <w:rsid w:val="44EDF2D8"/>
    <w:rsid w:val="452BC674"/>
    <w:rsid w:val="4A3B77B2"/>
    <w:rsid w:val="4B465AFE"/>
    <w:rsid w:val="4F11C62D"/>
    <w:rsid w:val="4F50B719"/>
    <w:rsid w:val="4F5362DC"/>
    <w:rsid w:val="4FB9E481"/>
    <w:rsid w:val="507F8F9B"/>
    <w:rsid w:val="519F276A"/>
    <w:rsid w:val="557D93AC"/>
    <w:rsid w:val="55A5618D"/>
    <w:rsid w:val="56D8E66C"/>
    <w:rsid w:val="5C217EA2"/>
    <w:rsid w:val="5C8EE2EE"/>
    <w:rsid w:val="5D4F31D1"/>
    <w:rsid w:val="5D83A200"/>
    <w:rsid w:val="5E86E00A"/>
    <w:rsid w:val="6319CDD9"/>
    <w:rsid w:val="67D5654E"/>
    <w:rsid w:val="687CF817"/>
    <w:rsid w:val="696C23DB"/>
    <w:rsid w:val="6A610A6E"/>
    <w:rsid w:val="6C0116D6"/>
    <w:rsid w:val="6F64AAC9"/>
    <w:rsid w:val="725120AE"/>
    <w:rsid w:val="73CB5F96"/>
    <w:rsid w:val="7548FDD9"/>
    <w:rsid w:val="76FB4762"/>
    <w:rsid w:val="7A14D411"/>
    <w:rsid w:val="7C5447C0"/>
    <w:rsid w:val="7CFD0D43"/>
    <w:rsid w:val="7EAA3175"/>
    <w:rsid w:val="7F66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d8FwBSITW-4" TargetMode="External" Id="R5c9588731bb44437" /><Relationship Type="http://schemas.openxmlformats.org/officeDocument/2006/relationships/hyperlink" Target="https://slovnik.seznam.cz/preklad/anglicky_cesky/scary" TargetMode="External" Id="Rd595a689ea234579" /><Relationship Type="http://schemas.openxmlformats.org/officeDocument/2006/relationships/hyperlink" Target="https://slovnik.seznam.cz/preklad/anglicky_cesky/tooth" TargetMode="External" Id="R248a1b03616d47b0" /><Relationship Type="http://schemas.openxmlformats.org/officeDocument/2006/relationships/hyperlink" Target="https://slovnik.seznam.cz/preklad/anglicky_cesky/teeth" TargetMode="External" Id="Rde58837ef39140e5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Albrechtová Zdeňka</lastModifiedBy>
  <revision>7</revision>
  <lastPrinted>2020-03-11T10:20:00.0000000Z</lastPrinted>
  <dcterms:created xsi:type="dcterms:W3CDTF">2020-03-22T09:54:00.0000000Z</dcterms:created>
  <dcterms:modified xsi:type="dcterms:W3CDTF">2020-04-14T09:11:37.6312728Z</dcterms:modified>
</coreProperties>
</file>