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A45695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23</w:t>
            </w:r>
            <w:r w:rsidR="00395C99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27</w:t>
            </w:r>
            <w:r w:rsidR="008D0BC3">
              <w:rPr>
                <w:b/>
                <w:sz w:val="36"/>
                <w:szCs w:val="36"/>
              </w:rPr>
              <w:t>. 1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8D0BC3" w:rsidRDefault="00A45695" w:rsidP="00DC7671">
            <w:r>
              <w:t>Učebnice str. 61</w:t>
            </w:r>
          </w:p>
          <w:p w:rsidR="00A455AC" w:rsidRDefault="00A45695" w:rsidP="00DC7671">
            <w:r>
              <w:t>Pracovní sešit str. 48, 49</w:t>
            </w:r>
          </w:p>
          <w:p w:rsidR="00890299" w:rsidRPr="00866B52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10EC0" w:rsidRDefault="00F30F2E" w:rsidP="00DC7671">
            <w:r>
              <w:t xml:space="preserve">Půlená hodina – čítanka </w:t>
            </w:r>
            <w:r w:rsidR="00395C99">
              <w:t xml:space="preserve">str. </w:t>
            </w:r>
            <w:r w:rsidR="00A45695">
              <w:t>68 - 71</w:t>
            </w:r>
          </w:p>
          <w:p w:rsidR="00A455AC" w:rsidRDefault="00A45695" w:rsidP="00DC7671">
            <w:r>
              <w:t>Písanka str. 9</w:t>
            </w:r>
          </w:p>
          <w:p w:rsidR="00A45695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A45695" w:rsidRDefault="00A45695" w:rsidP="003F1C20">
            <w:r>
              <w:t>Učebnice str. 62</w:t>
            </w:r>
          </w:p>
          <w:p w:rsidR="00A15A6F" w:rsidRDefault="00A45695" w:rsidP="003F1C20">
            <w:r>
              <w:t>Pracovní sešit str. 1 (2. díl)</w:t>
            </w:r>
          </w:p>
          <w:p w:rsidR="00076F98" w:rsidRDefault="00076F98" w:rsidP="003F1C20">
            <w:r>
              <w:t>Čtenářská dílna</w:t>
            </w:r>
          </w:p>
          <w:p w:rsidR="00076F98" w:rsidRPr="00B96BB2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8D0BC3" w:rsidRDefault="008D0BC3" w:rsidP="003F1C20">
            <w:r>
              <w:t>Půle</w:t>
            </w:r>
            <w:r w:rsidR="00516BED">
              <w:t>ná hodina – čítanka str. 63 - 65</w:t>
            </w:r>
          </w:p>
          <w:p w:rsidR="00A45695" w:rsidRDefault="00A45695" w:rsidP="003F1C20">
            <w:r>
              <w:t>Učebnice str. 63</w:t>
            </w:r>
          </w:p>
          <w:p w:rsidR="00A455AC" w:rsidRDefault="00A45695" w:rsidP="003F1C20">
            <w:r>
              <w:t>Pracovní sešit str. 2</w:t>
            </w:r>
          </w:p>
          <w:p w:rsidR="00516BED" w:rsidRDefault="00A45695" w:rsidP="003F1C20">
            <w:r>
              <w:t>Písanka str. 10</w:t>
            </w:r>
          </w:p>
          <w:p w:rsidR="00EA3EDA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8D0BC3" w:rsidRDefault="00A45695" w:rsidP="0063331E">
            <w:r>
              <w:t>Pracovní sešit str. 3</w:t>
            </w:r>
          </w:p>
          <w:p w:rsidR="008D0BC3" w:rsidRPr="00395C99" w:rsidRDefault="008D0BC3" w:rsidP="0063331E">
            <w:r>
              <w:t xml:space="preserve">Písanka str. </w:t>
            </w:r>
            <w:r w:rsidR="00A45695">
              <w:t>11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516BE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t>Násobíme číslem 2 a 3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7A02BD" w:rsidRDefault="000A755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59,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. 9, str. 60,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2, 3, 4</w:t>
            </w:r>
          </w:p>
          <w:p w:rsidR="00A455AC" w:rsidRDefault="00516BE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</w:t>
            </w:r>
            <w:r w:rsidR="000A7553">
              <w:rPr>
                <w:rFonts w:asciiTheme="minorHAnsi" w:hAnsiTheme="minorHAnsi" w:cstheme="minorHAnsi"/>
                <w:sz w:val="22"/>
                <w:szCs w:val="22"/>
              </w:rPr>
              <w:t>Slon str. 16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A73559" w:rsidRDefault="000A755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61,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5, 6, 8, 9</w:t>
            </w:r>
          </w:p>
          <w:p w:rsidR="00A73559" w:rsidRDefault="000A755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Slon str. 17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D5433B" w:rsidRDefault="000A755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62,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</w:t>
            </w:r>
          </w:p>
          <w:p w:rsidR="00A73559" w:rsidRDefault="000A755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Slon str. 19</w:t>
            </w:r>
            <w:r w:rsidR="00A7355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A73559" w:rsidRDefault="000A755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63,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4, 5, 6, 7</w:t>
            </w:r>
          </w:p>
          <w:p w:rsidR="00A73559" w:rsidRPr="00A73559" w:rsidRDefault="000A755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Slon str. 20</w:t>
            </w:r>
            <w:r w:rsidR="00A455A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E171B7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3E63C5" w:rsidRPr="003E63C5" w:rsidRDefault="003E63C5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3E63C5">
              <w:rPr>
                <w:rFonts w:asciiTheme="minorHAnsi" w:hAnsiTheme="minorHAnsi" w:cstheme="minorHAnsi"/>
                <w:sz w:val="22"/>
                <w:szCs w:val="22"/>
              </w:rPr>
              <w:t>PS Slon</w:t>
            </w:r>
            <w:r w:rsidR="000A7553">
              <w:rPr>
                <w:rFonts w:asciiTheme="minorHAnsi" w:hAnsiTheme="minorHAnsi" w:cstheme="minorHAnsi"/>
                <w:sz w:val="22"/>
                <w:szCs w:val="22"/>
              </w:rPr>
              <w:t xml:space="preserve"> str. 21</w:t>
            </w:r>
          </w:p>
          <w:p w:rsidR="00A73559" w:rsidRPr="00E171B7" w:rsidRDefault="003E63C5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Úsečky </w:t>
            </w:r>
            <w:r w:rsidR="00A73559">
              <w:rPr>
                <w:rFonts w:asciiTheme="minorHAnsi" w:hAnsiTheme="minorHAnsi" w:cstheme="minorHAnsi"/>
                <w:sz w:val="22"/>
                <w:szCs w:val="22"/>
              </w:rPr>
              <w:t>měříme v</w:t>
            </w:r>
            <w:r w:rsidR="00516BED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="00A73559">
              <w:rPr>
                <w:rFonts w:asciiTheme="minorHAnsi" w:hAnsiTheme="minorHAnsi" w:cstheme="minorHAnsi"/>
                <w:sz w:val="22"/>
                <w:szCs w:val="22"/>
              </w:rPr>
              <w:t>centimetrech</w:t>
            </w:r>
            <w:r w:rsidR="00516BED">
              <w:rPr>
                <w:rFonts w:asciiTheme="minorHAnsi" w:hAnsiTheme="minorHAnsi" w:cstheme="minorHAnsi"/>
                <w:sz w:val="22"/>
                <w:szCs w:val="22"/>
              </w:rPr>
              <w:t xml:space="preserve"> a milimetrech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0A7553" w:rsidRDefault="000A7553" w:rsidP="00B550AA">
            <w:pPr>
              <w:spacing w:beforeAutospacing="1" w:afterAutospacing="1"/>
              <w:rPr>
                <w:rFonts w:ascii="Segoe UI" w:eastAsia="Times New Roman" w:hAnsi="Segoe UI" w:cs="Segoe UI"/>
                <w:color w:val="000000"/>
                <w:lang w:eastAsia="cs-CZ"/>
              </w:rPr>
            </w:pPr>
            <w:r w:rsidRPr="000A7553"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Kultura: poslech o škole (uč 30-31); Lekce 4: Obličeje: učebnice 32-33 a pracovní sešit 28</w:t>
            </w:r>
            <w:r w:rsidRPr="000A7553"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0A7553" w:rsidRDefault="000A7553" w:rsidP="00455E74">
            <w:pPr>
              <w:tabs>
                <w:tab w:val="left" w:pos="1635"/>
              </w:tabs>
            </w:pPr>
            <w:r>
              <w:t>Masopust/karneval</w:t>
            </w:r>
          </w:p>
          <w:p w:rsidR="00690145" w:rsidRDefault="004935AF" w:rsidP="00455E74">
            <w:pPr>
              <w:tabs>
                <w:tab w:val="left" w:pos="1635"/>
              </w:tabs>
            </w:pPr>
            <w:r>
              <w:t>D</w:t>
            </w:r>
            <w:r w:rsidR="002F4E42">
              <w:t>omácí mazlíček</w:t>
            </w:r>
            <w:r w:rsidR="00D5433B">
              <w:t xml:space="preserve"> –</w:t>
            </w:r>
            <w:r w:rsidR="00B550AA">
              <w:t xml:space="preserve"> průběžně nosíme (DÚ do konce</w:t>
            </w:r>
            <w:r w:rsidR="00D5433B">
              <w:t xml:space="preserve"> ledna)</w:t>
            </w:r>
          </w:p>
          <w:p w:rsidR="00B132C2" w:rsidRPr="0006562C" w:rsidRDefault="000A7553" w:rsidP="00455E74">
            <w:pPr>
              <w:tabs>
                <w:tab w:val="left" w:pos="1635"/>
              </w:tabs>
            </w:pPr>
            <w:r>
              <w:t>Zimní sporty,</w:t>
            </w:r>
            <w:r w:rsidR="00B550AA">
              <w:t xml:space="preserve"> Pracovní sešit str. </w:t>
            </w:r>
            <w:r w:rsidR="00B132C2">
              <w:t>2</w:t>
            </w:r>
            <w:r>
              <w:t>8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351A"/>
    <w:rsid w:val="00211F5A"/>
    <w:rsid w:val="0021227B"/>
    <w:rsid w:val="002206AA"/>
    <w:rsid w:val="00231E2B"/>
    <w:rsid w:val="00240158"/>
    <w:rsid w:val="00251392"/>
    <w:rsid w:val="002540FF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576CB"/>
    <w:rsid w:val="0046142A"/>
    <w:rsid w:val="00463231"/>
    <w:rsid w:val="004647B5"/>
    <w:rsid w:val="00467211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16BED"/>
    <w:rsid w:val="005226FF"/>
    <w:rsid w:val="005254EA"/>
    <w:rsid w:val="0052568F"/>
    <w:rsid w:val="0052576C"/>
    <w:rsid w:val="00532295"/>
    <w:rsid w:val="00532D79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76E8"/>
    <w:rsid w:val="00621CF7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94B91"/>
    <w:rsid w:val="007A02BD"/>
    <w:rsid w:val="007C11F7"/>
    <w:rsid w:val="007C2056"/>
    <w:rsid w:val="007C61FE"/>
    <w:rsid w:val="007D39EB"/>
    <w:rsid w:val="007F318B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B2184"/>
    <w:rsid w:val="008B6B8B"/>
    <w:rsid w:val="008C06AA"/>
    <w:rsid w:val="008C27CB"/>
    <w:rsid w:val="008C50E0"/>
    <w:rsid w:val="008D0BC3"/>
    <w:rsid w:val="008D0C0B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56B0F"/>
    <w:rsid w:val="00A73559"/>
    <w:rsid w:val="00A74FB7"/>
    <w:rsid w:val="00A762D1"/>
    <w:rsid w:val="00A8158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6097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96BB2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2173D"/>
    <w:rsid w:val="00C26AA6"/>
    <w:rsid w:val="00C305BF"/>
    <w:rsid w:val="00C30A0A"/>
    <w:rsid w:val="00C36358"/>
    <w:rsid w:val="00C4191E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15B6"/>
    <w:rsid w:val="00D134FF"/>
    <w:rsid w:val="00D15F44"/>
    <w:rsid w:val="00D21E02"/>
    <w:rsid w:val="00D3047E"/>
    <w:rsid w:val="00D32320"/>
    <w:rsid w:val="00D5008F"/>
    <w:rsid w:val="00D520FD"/>
    <w:rsid w:val="00D5433B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7BC4"/>
    <w:rsid w:val="00DB1634"/>
    <w:rsid w:val="00DB58DF"/>
    <w:rsid w:val="00DC35BF"/>
    <w:rsid w:val="00DC7671"/>
    <w:rsid w:val="00DD0B11"/>
    <w:rsid w:val="00DD2221"/>
    <w:rsid w:val="00DE3D79"/>
    <w:rsid w:val="00DF0ADE"/>
    <w:rsid w:val="00DF2020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620A"/>
    <w:rsid w:val="00F0790E"/>
    <w:rsid w:val="00F07AE5"/>
    <w:rsid w:val="00F133BA"/>
    <w:rsid w:val="00F1567D"/>
    <w:rsid w:val="00F17185"/>
    <w:rsid w:val="00F30F2E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1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26299D-B6EA-4C12-9597-89E891D57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3610</TotalTime>
  <Pages>1</Pages>
  <Words>142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351</cp:revision>
  <cp:lastPrinted>2022-12-18T14:57:00Z</cp:lastPrinted>
  <dcterms:created xsi:type="dcterms:W3CDTF">2020-03-11T10:32:00Z</dcterms:created>
  <dcterms:modified xsi:type="dcterms:W3CDTF">2023-01-20T19:48:00Z</dcterms:modified>
</cp:coreProperties>
</file>