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78F" w:rsidRDefault="009E278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278F" w:rsidRPr="009E278F" w:rsidTr="009E278F">
        <w:tc>
          <w:tcPr>
            <w:tcW w:w="9062" w:type="dxa"/>
          </w:tcPr>
          <w:p w:rsidR="009E278F" w:rsidRPr="006564BD" w:rsidRDefault="009E278F">
            <w:pPr>
              <w:rPr>
                <w:sz w:val="24"/>
                <w:szCs w:val="24"/>
              </w:rPr>
            </w:pPr>
          </w:p>
          <w:p w:rsidR="009E278F" w:rsidRPr="006564BD" w:rsidRDefault="009E278F" w:rsidP="009E278F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</w:t>
            </w:r>
            <w:r w:rsidRPr="006564BD">
              <w:rPr>
                <w:b/>
                <w:bCs/>
                <w:sz w:val="24"/>
                <w:szCs w:val="24"/>
                <w:u w:val="single"/>
              </w:rPr>
              <w:t>a písemnou práci 3. čtvrtletí M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1. přirozená čísla – součet, rozdíl, podíl, součin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28/ 7, 8, 9/ 5, 8</w:t>
            </w:r>
            <w:r w:rsidR="006564BD" w:rsidRPr="006564BD">
              <w:rPr>
                <w:bCs/>
                <w:sz w:val="24"/>
                <w:szCs w:val="24"/>
              </w:rPr>
              <w:t>, 45/ 17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 nulami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3/ 1, 5/ 1, 14/ 7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3. zlomky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5/ 7, 10/ 7, 24/ 10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</w:t>
            </w:r>
            <w:bookmarkStart w:id="0" w:name="_GoBack"/>
            <w:bookmarkEnd w:id="0"/>
            <w:r w:rsidRPr="006564BD">
              <w:rPr>
                <w:bCs/>
                <w:sz w:val="24"/>
                <w:szCs w:val="24"/>
              </w:rPr>
              <w:t>y</w:t>
            </w:r>
          </w:p>
          <w:p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UČ 9/ 3, </w:t>
            </w:r>
            <w:r w:rsidR="006564BD" w:rsidRPr="006564BD">
              <w:rPr>
                <w:bCs/>
                <w:sz w:val="24"/>
                <w:szCs w:val="24"/>
              </w:rPr>
              <w:t>24/ 8, 26/ 4, 35/ 11</w:t>
            </w:r>
          </w:p>
          <w:p w:rsidR="009E278F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:rsidR="006564BD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11/ 8, 16/ 8</w:t>
            </w:r>
          </w:p>
          <w:p w:rsidR="006564BD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6. desetinná čísla</w:t>
            </w:r>
          </w:p>
          <w:p w:rsidR="006564BD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33/ 5, 34/ 5</w:t>
            </w:r>
          </w:p>
          <w:p w:rsidR="009E278F" w:rsidRPr="006564BD" w:rsidRDefault="009E278F">
            <w:pPr>
              <w:rPr>
                <w:sz w:val="24"/>
                <w:szCs w:val="24"/>
              </w:rPr>
            </w:pPr>
          </w:p>
        </w:tc>
      </w:tr>
      <w:tr w:rsidR="009E278F" w:rsidRPr="009E278F" w:rsidTr="009E278F">
        <w:tc>
          <w:tcPr>
            <w:tcW w:w="9062" w:type="dxa"/>
          </w:tcPr>
          <w:p w:rsidR="009E278F" w:rsidRPr="006564BD" w:rsidRDefault="009E278F">
            <w:pPr>
              <w:rPr>
                <w:sz w:val="24"/>
                <w:szCs w:val="24"/>
              </w:rPr>
            </w:pPr>
          </w:p>
          <w:p w:rsidR="006564BD" w:rsidRPr="006564BD" w:rsidRDefault="006564BD" w:rsidP="006564BD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na písemnou práci 3. čtvrtletí M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1. přirozená čísla – součet, rozdíl, podíl, součin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28/ 7, 8, 9/ 5, 8, 45/ 17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 nulami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3/ 1, 5/ 1, 14/ 7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3. zlomky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5/ 7, 10/ 7, 24/ 10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úlohy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9/ 3, 24/ 8, 26/ 4, 35/ 11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11/ 8, 16/ 8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6. desetinná čísla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33/ 5, 34/ 5</w:t>
            </w:r>
          </w:p>
          <w:p w:rsidR="006564BD" w:rsidRPr="006564BD" w:rsidRDefault="006564BD">
            <w:pPr>
              <w:rPr>
                <w:sz w:val="24"/>
                <w:szCs w:val="24"/>
              </w:rPr>
            </w:pPr>
          </w:p>
        </w:tc>
      </w:tr>
      <w:tr w:rsidR="009E278F" w:rsidRPr="009E278F" w:rsidTr="009E278F">
        <w:tc>
          <w:tcPr>
            <w:tcW w:w="9062" w:type="dxa"/>
          </w:tcPr>
          <w:p w:rsidR="009E278F" w:rsidRPr="006564BD" w:rsidRDefault="009E278F">
            <w:pPr>
              <w:rPr>
                <w:sz w:val="24"/>
                <w:szCs w:val="24"/>
              </w:rPr>
            </w:pPr>
          </w:p>
          <w:p w:rsidR="006564BD" w:rsidRPr="006564BD" w:rsidRDefault="006564BD" w:rsidP="006564BD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na písemnou práci 3. čtvrtletí M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1. přirozená čísla – součet, rozdíl, podíl, součin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28/ 7, 8, 9/ 5, 8, 45/ 17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 nulami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3/ 1, 5/ 1, 14/ 7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3. zlomky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5/ 7, 10/ 7, 24/ 10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úlohy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9/ 3, 24/ 8, 26/ 4, 35/ 11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 11/ 8, 16/ 8</w:t>
            </w:r>
          </w:p>
          <w:p w:rsidR="006564BD" w:rsidRPr="006564BD" w:rsidRDefault="006564BD" w:rsidP="006564BD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6. desetinná čísla</w:t>
            </w:r>
            <w:r>
              <w:rPr>
                <w:bCs/>
                <w:sz w:val="24"/>
                <w:szCs w:val="24"/>
              </w:rPr>
              <w:t xml:space="preserve"> - </w:t>
            </w:r>
            <w:r w:rsidRPr="006564BD">
              <w:rPr>
                <w:bCs/>
                <w:sz w:val="24"/>
                <w:szCs w:val="24"/>
              </w:rPr>
              <w:t>UČ 33/ 5, 34/ 5</w:t>
            </w:r>
          </w:p>
          <w:p w:rsidR="006564BD" w:rsidRPr="006564BD" w:rsidRDefault="006564BD">
            <w:pPr>
              <w:rPr>
                <w:sz w:val="24"/>
                <w:szCs w:val="24"/>
              </w:rPr>
            </w:pPr>
          </w:p>
        </w:tc>
      </w:tr>
    </w:tbl>
    <w:p w:rsidR="00426213" w:rsidRPr="009E278F" w:rsidRDefault="00426213">
      <w:pPr>
        <w:rPr>
          <w:sz w:val="28"/>
          <w:szCs w:val="28"/>
        </w:rPr>
      </w:pPr>
    </w:p>
    <w:sectPr w:rsidR="00426213" w:rsidRPr="009E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A94"/>
    <w:rsid w:val="00426213"/>
    <w:rsid w:val="006564BD"/>
    <w:rsid w:val="00901A94"/>
    <w:rsid w:val="009E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ABF6"/>
  <w15:chartTrackingRefBased/>
  <w15:docId w15:val="{AFA9B916-449B-467D-863D-BE14865C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278F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E2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6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9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2</cp:revision>
  <cp:lastPrinted>2023-03-15T16:01:00Z</cp:lastPrinted>
  <dcterms:created xsi:type="dcterms:W3CDTF">2023-03-15T15:43:00Z</dcterms:created>
  <dcterms:modified xsi:type="dcterms:W3CDTF">2023-03-15T16:08:00Z</dcterms:modified>
</cp:coreProperties>
</file>