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47CBE" w:rsidRPr="00247CBE" w14:paraId="2802669F" w14:textId="77777777" w:rsidTr="00936706">
        <w:tc>
          <w:tcPr>
            <w:tcW w:w="10632" w:type="dxa"/>
          </w:tcPr>
          <w:p w14:paraId="3ECF0BBF" w14:textId="47294D38" w:rsidR="00536B3C" w:rsidRPr="00247CBE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247CBE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247CBE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1E5567">
              <w:rPr>
                <w:rFonts w:cstheme="minorHAnsi"/>
                <w:b/>
                <w:sz w:val="36"/>
                <w:szCs w:val="36"/>
              </w:rPr>
              <w:t>1</w:t>
            </w:r>
            <w:r w:rsidR="004A1A0F">
              <w:rPr>
                <w:rFonts w:cstheme="minorHAnsi"/>
                <w:b/>
                <w:sz w:val="36"/>
                <w:szCs w:val="36"/>
              </w:rPr>
              <w:t>9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F7586F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4A1A0F">
              <w:rPr>
                <w:rFonts w:cstheme="minorHAnsi"/>
                <w:b/>
                <w:sz w:val="36"/>
                <w:szCs w:val="36"/>
              </w:rPr>
              <w:t>23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5D397A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247CBE" w:rsidRPr="00247CBE" w14:paraId="2D2A901C" w14:textId="77777777" w:rsidTr="00936706">
        <w:tc>
          <w:tcPr>
            <w:tcW w:w="10632" w:type="dxa"/>
          </w:tcPr>
          <w:p w14:paraId="7F279921" w14:textId="766DA139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247CBE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247CB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247CBE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247CBE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47CBE" w:rsidRPr="00247CB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B7A50D5" w14:textId="77777777" w:rsidR="004A1A0F" w:rsidRDefault="004A1A0F" w:rsidP="004A1A0F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Řeč přímá a nepřímá</w:t>
            </w:r>
          </w:p>
          <w:p w14:paraId="7E7BDCDB" w14:textId="77777777" w:rsidR="004A1A0F" w:rsidRPr="00247CBE" w:rsidRDefault="004A1A0F" w:rsidP="004A1A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9 - 90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70D4C9D2" w14:textId="77777777" w:rsidR="004A1A0F" w:rsidRDefault="004A1A0F" w:rsidP="004A1A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93 - 94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47CBE">
              <w:rPr>
                <w:rFonts w:cstheme="minorHAnsi"/>
                <w:sz w:val="24"/>
                <w:szCs w:val="24"/>
              </w:rPr>
              <w:t>(nové vydání)</w:t>
            </w:r>
          </w:p>
          <w:p w14:paraId="51AA8C32" w14:textId="05DBA01D" w:rsidR="004A1A0F" w:rsidRDefault="004A1A0F" w:rsidP="004A1A0F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Závěrečné opakování</w:t>
            </w:r>
          </w:p>
          <w:p w14:paraId="16D13AAD" w14:textId="7EC1754A" w:rsidR="004A1A0F" w:rsidRPr="00247CBE" w:rsidRDefault="004A1A0F" w:rsidP="004A1A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91</w:t>
            </w:r>
            <w:r>
              <w:rPr>
                <w:rFonts w:cstheme="minorHAnsi"/>
                <w:sz w:val="24"/>
                <w:szCs w:val="24"/>
              </w:rPr>
              <w:t xml:space="preserve"> - 9</w:t>
            </w:r>
            <w:r>
              <w:rPr>
                <w:rFonts w:cstheme="minorHAnsi"/>
                <w:sz w:val="24"/>
                <w:szCs w:val="24"/>
              </w:rPr>
              <w:t>3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73C4B086" w14:textId="58B03394" w:rsidR="004A1A0F" w:rsidRDefault="004A1A0F" w:rsidP="004A1A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 xml:space="preserve"> - 9</w:t>
            </w:r>
            <w:r>
              <w:rPr>
                <w:rFonts w:cstheme="minorHAnsi"/>
                <w:sz w:val="24"/>
                <w:szCs w:val="24"/>
              </w:rPr>
              <w:t>7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47CBE">
              <w:rPr>
                <w:rFonts w:cstheme="minorHAnsi"/>
                <w:sz w:val="24"/>
                <w:szCs w:val="24"/>
              </w:rPr>
              <w:t>(nové vydání)</w:t>
            </w:r>
          </w:p>
          <w:p w14:paraId="10380DC6" w14:textId="76740436" w:rsidR="00512FB6" w:rsidRPr="00247CBE" w:rsidRDefault="00512FB6" w:rsidP="004A1A0F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514FE90" w14:textId="77777777" w:rsidTr="00CB2BA5">
        <w:tc>
          <w:tcPr>
            <w:tcW w:w="1465" w:type="dxa"/>
          </w:tcPr>
          <w:p w14:paraId="14B499C4" w14:textId="45EA29E5" w:rsidR="00A00ECE" w:rsidRPr="00247CBE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DE4C063" w14:textId="7530BAFC" w:rsidR="001D0188" w:rsidRPr="00943993" w:rsidRDefault="001D0188" w:rsidP="001D0188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Průměr</w:t>
            </w:r>
          </w:p>
          <w:p w14:paraId="5BB584C8" w14:textId="77777777" w:rsidR="001D0188" w:rsidRDefault="001D0188" w:rsidP="001D0188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 xml:space="preserve">Učebnice 3. díl str. </w:t>
            </w:r>
            <w:r>
              <w:rPr>
                <w:rFonts w:cstheme="minorHAnsi"/>
                <w:sz w:val="24"/>
                <w:szCs w:val="24"/>
              </w:rPr>
              <w:t>38</w:t>
            </w:r>
          </w:p>
          <w:p w14:paraId="33938C55" w14:textId="1B2FDDFB" w:rsidR="00BA7E42" w:rsidRPr="00943993" w:rsidRDefault="00BA7E42" w:rsidP="00BA7E42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Procvičování</w:t>
            </w:r>
          </w:p>
          <w:p w14:paraId="3E7B605C" w14:textId="60145291" w:rsidR="00BA7E42" w:rsidRDefault="00BA7E42" w:rsidP="00BA7E42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 xml:space="preserve">Učebnice 3. díl str. </w:t>
            </w:r>
            <w:r>
              <w:rPr>
                <w:rFonts w:cstheme="minorHAnsi"/>
                <w:sz w:val="24"/>
                <w:szCs w:val="24"/>
              </w:rPr>
              <w:t>46</w:t>
            </w:r>
            <w:r w:rsidR="004A1A0F">
              <w:rPr>
                <w:rFonts w:cstheme="minorHAnsi"/>
                <w:sz w:val="24"/>
                <w:szCs w:val="24"/>
              </w:rPr>
              <w:t xml:space="preserve">, </w:t>
            </w:r>
            <w:proofErr w:type="gramStart"/>
            <w:r w:rsidR="004A1A0F">
              <w:rPr>
                <w:rFonts w:cstheme="minorHAnsi"/>
                <w:sz w:val="24"/>
                <w:szCs w:val="24"/>
              </w:rPr>
              <w:t>49 – 51</w:t>
            </w:r>
            <w:proofErr w:type="gramEnd"/>
          </w:p>
          <w:p w14:paraId="06BB4035" w14:textId="77E370AE" w:rsidR="00943993" w:rsidRDefault="00943993" w:rsidP="00943993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2DFE0A56" w14:textId="7691A9D4" w:rsidR="005D397A" w:rsidRDefault="004A1A0F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Výpočet povrchu krychle, kvádru</w:t>
            </w:r>
          </w:p>
          <w:p w14:paraId="4D76F802" w14:textId="70334C26" w:rsidR="005D397A" w:rsidRDefault="005D397A" w:rsidP="00F45EB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4A1A0F">
              <w:rPr>
                <w:rFonts w:cstheme="minorHAnsi"/>
                <w:sz w:val="24"/>
                <w:szCs w:val="24"/>
              </w:rPr>
              <w:t>47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1D0188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4A1A0F">
              <w:rPr>
                <w:rFonts w:cstheme="minorHAnsi"/>
                <w:sz w:val="24"/>
                <w:szCs w:val="24"/>
              </w:rPr>
              <w:t>48</w:t>
            </w:r>
            <w:proofErr w:type="gramEnd"/>
          </w:p>
          <w:p w14:paraId="2DABDB9E" w14:textId="5876F4D5" w:rsidR="007A2F7B" w:rsidRPr="00247CBE" w:rsidRDefault="007A2F7B" w:rsidP="004A1A0F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247CBE" w:rsidRPr="00247CBE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21F5039E" w14:textId="5ED80D10" w:rsidR="00470D9D" w:rsidRPr="00C955C0" w:rsidRDefault="00C955C0" w:rsidP="00470D9D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C955C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Opakování: hry a mluvení </w:t>
            </w:r>
          </w:p>
          <w:p w14:paraId="6B7BFCBF" w14:textId="5AEEDC8B" w:rsidR="00525009" w:rsidRPr="00247CBE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1CB9F146" w14:textId="2EA7FA02" w:rsidR="00BA7E42" w:rsidRPr="004A1A0F" w:rsidRDefault="00BA7E42" w:rsidP="00BA7E42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Mimořádné události v přírodě</w:t>
            </w:r>
          </w:p>
          <w:p w14:paraId="2469BAE9" w14:textId="6FD4D224" w:rsidR="00BA7E42" w:rsidRDefault="00BA7E42" w:rsidP="00BA7E4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7</w:t>
            </w:r>
            <w:r w:rsidR="004A1A0F">
              <w:rPr>
                <w:rFonts w:cstheme="minorHAnsi"/>
                <w:sz w:val="24"/>
                <w:szCs w:val="24"/>
              </w:rPr>
              <w:t>2 – 73</w:t>
            </w:r>
            <w:proofErr w:type="gramEnd"/>
          </w:p>
          <w:p w14:paraId="528E991A" w14:textId="5DCDB97E" w:rsidR="004A1A0F" w:rsidRPr="00247CBE" w:rsidRDefault="004A1A0F" w:rsidP="004A1A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</w:t>
            </w:r>
            <w:r>
              <w:rPr>
                <w:rFonts w:cstheme="minorHAnsi"/>
                <w:sz w:val="24"/>
                <w:szCs w:val="24"/>
                <w:u w:val="single"/>
              </w:rPr>
              <w:t>pakování</w:t>
            </w:r>
          </w:p>
          <w:p w14:paraId="4394552F" w14:textId="6319879D" w:rsidR="004A1A0F" w:rsidRDefault="004A1A0F" w:rsidP="004A1A0F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>4 - 75</w:t>
            </w:r>
            <w:proofErr w:type="gramEnd"/>
          </w:p>
          <w:p w14:paraId="21C3AC9D" w14:textId="77777777" w:rsidR="00F7586F" w:rsidRPr="00247CBE" w:rsidRDefault="00F7586F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247CBE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247CBE" w:rsidRPr="00247CBE" w14:paraId="34419C28" w14:textId="77777777" w:rsidTr="00C955C0">
        <w:trPr>
          <w:trHeight w:val="1054"/>
        </w:trPr>
        <w:tc>
          <w:tcPr>
            <w:tcW w:w="1465" w:type="dxa"/>
            <w:hideMark/>
          </w:tcPr>
          <w:p w14:paraId="2EF6E768" w14:textId="77777777" w:rsidR="00A4362F" w:rsidRPr="00247CBE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3A36156" w14:textId="67AA6B00" w:rsidR="00630CD2" w:rsidRPr="00247CBE" w:rsidRDefault="00630CD2" w:rsidP="00630CD2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Raný nov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>ověk na našem území</w:t>
            </w:r>
          </w:p>
          <w:p w14:paraId="6DD9FC67" w14:textId="7E0275AF" w:rsidR="00630CD2" w:rsidRPr="00247CBE" w:rsidRDefault="00630CD2" w:rsidP="00630CD2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Počátky vlády Habsburků</w:t>
            </w:r>
          </w:p>
          <w:p w14:paraId="538BC641" w14:textId="27904A98" w:rsidR="006976CB" w:rsidRPr="00247CBE" w:rsidRDefault="00630CD2" w:rsidP="00C955C0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6</w:t>
            </w:r>
            <w:r w:rsidRPr="00247CBE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9</w:t>
            </w:r>
            <w:proofErr w:type="gramEnd"/>
          </w:p>
        </w:tc>
      </w:tr>
    </w:tbl>
    <w:p w14:paraId="54D2431C" w14:textId="770A9332" w:rsidR="0042023E" w:rsidRPr="00247CB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47CBE" w:rsidRPr="00247CBE" w14:paraId="3B8FC759" w14:textId="77777777" w:rsidTr="00430ED1">
        <w:tc>
          <w:tcPr>
            <w:tcW w:w="1418" w:type="dxa"/>
          </w:tcPr>
          <w:p w14:paraId="363DDC2D" w14:textId="77777777" w:rsidR="00F17D6B" w:rsidRPr="00247CBE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64E59E58" w14:textId="77777777" w:rsidR="00C955C0" w:rsidRDefault="00C955C0" w:rsidP="00C955C0">
            <w:pPr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pondělí 19. 6. 2023</w:t>
            </w:r>
          </w:p>
          <w:p w14:paraId="494ADFB1" w14:textId="39ED8BEB" w:rsidR="00C955C0" w:rsidRPr="00C955C0" w:rsidRDefault="00C955C0" w:rsidP="00C955C0">
            <w:pPr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– přinést peníze na fotografie</w:t>
            </w:r>
            <w:r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 xml:space="preserve"> (</w:t>
            </w: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společná 45 Kč, skupinka 30 Kč</w:t>
            </w:r>
            <w:bookmarkStart w:id="2" w:name="_Hlk137991997"/>
            <w:r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)</w:t>
            </w:r>
          </w:p>
          <w:bookmarkEnd w:id="2"/>
          <w:p w14:paraId="6BE58990" w14:textId="77777777" w:rsidR="00C955C0" w:rsidRPr="00C955C0" w:rsidRDefault="00C955C0" w:rsidP="00C955C0">
            <w:pPr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středa 21. 6. 2023</w:t>
            </w:r>
          </w:p>
          <w:p w14:paraId="5FDB529F" w14:textId="77777777" w:rsidR="00C955C0" w:rsidRPr="00C955C0" w:rsidRDefault="00C955C0" w:rsidP="00C955C0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Rychlovka na Karlově mostě a bojovka na Kampě</w:t>
            </w:r>
          </w:p>
          <w:p w14:paraId="7BFD7A98" w14:textId="77777777" w:rsidR="00C955C0" w:rsidRPr="00C955C0" w:rsidRDefault="00C955C0" w:rsidP="00C955C0">
            <w:pPr>
              <w:textAlignment w:val="baseline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Od školy</w:t>
            </w: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 odcházíme společně </w:t>
            </w: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v 7:30h</w:t>
            </w: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, pojedeme vlakem v 7:47h.</w:t>
            </w:r>
          </w:p>
          <w:p w14:paraId="46551B72" w14:textId="77777777" w:rsidR="00C955C0" w:rsidRPr="00C955C0" w:rsidRDefault="00C955C0" w:rsidP="00C955C0">
            <w:pPr>
              <w:textAlignment w:val="baseline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Cena akce 140 Kč.</w:t>
            </w:r>
          </w:p>
          <w:p w14:paraId="4A0AB290" w14:textId="77777777" w:rsidR="00C955C0" w:rsidRPr="00C955C0" w:rsidRDefault="00C955C0" w:rsidP="00C955C0">
            <w:pPr>
              <w:textAlignment w:val="baseline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Jízdenky si každý zajistí sám a dopředu!</w:t>
            </w: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17712976" w14:textId="77777777" w:rsidR="00C955C0" w:rsidRPr="00C955C0" w:rsidRDefault="00C955C0" w:rsidP="00C955C0">
            <w:pPr>
              <w:textAlignment w:val="baseline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Pokud nevíte jaké, zakupte 2 jízdenky PID po 25 Kč. Nutný průkaz s fotkou.</w:t>
            </w:r>
          </w:p>
          <w:p w14:paraId="6B5063F7" w14:textId="77777777" w:rsidR="00C955C0" w:rsidRPr="00C955C0" w:rsidRDefault="00C955C0" w:rsidP="00C955C0">
            <w:pPr>
              <w:textAlignment w:val="baseline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Návrat</w:t>
            </w: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 xml:space="preserve"> vlakem ve 12:28h ze Smíchova, příjezd do Černošic ve </w:t>
            </w: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12:42h</w:t>
            </w: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 xml:space="preserve"> – jdeme na oběd.</w:t>
            </w:r>
          </w:p>
          <w:p w14:paraId="4494547F" w14:textId="77777777" w:rsidR="00C955C0" w:rsidRPr="00C955C0" w:rsidRDefault="00C955C0" w:rsidP="00C955C0">
            <w:pPr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C955C0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pátek 23. 6. 2023</w:t>
            </w:r>
          </w:p>
          <w:p w14:paraId="2134A225" w14:textId="5CB01D53" w:rsidR="00C955C0" w:rsidRPr="00C955C0" w:rsidRDefault="00C955C0" w:rsidP="00C955C0">
            <w:pPr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ZAHRADNÍ SLAVNOST</w:t>
            </w:r>
            <w:r w:rsidRPr="00C955C0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 xml:space="preserve"> </w:t>
            </w: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v</w:t>
            </w: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 </w:t>
            </w:r>
            <w:r w:rsidRPr="00C955C0">
              <w:rPr>
                <w:rFonts w:eastAsia="Times New Roman" w:cstheme="minorHAnsi"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Komendě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r w:rsidRPr="00C955C0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cs-CZ"/>
              </w:rPr>
              <w:t>od 16:00h do 18:00h</w:t>
            </w:r>
          </w:p>
          <w:p w14:paraId="244EBE60" w14:textId="77777777" w:rsidR="00C955C0" w:rsidRPr="00C955C0" w:rsidRDefault="00C955C0" w:rsidP="00C955C0">
            <w:pPr>
              <w:numPr>
                <w:ilvl w:val="0"/>
                <w:numId w:val="40"/>
              </w:numPr>
              <w:spacing w:after="200" w:line="276" w:lineRule="auto"/>
              <w:contextualSpacing/>
              <w:textAlignment w:val="baseline"/>
              <w:rPr>
                <w:rFonts w:eastAsia="Calibri" w:cstheme="minorHAnsi"/>
                <w:sz w:val="24"/>
                <w:szCs w:val="24"/>
              </w:rPr>
            </w:pPr>
            <w:r w:rsidRPr="00C955C0">
              <w:rPr>
                <w:rFonts w:eastAsia="Calibri" w:cstheme="minorHAnsi"/>
                <w:sz w:val="24"/>
                <w:szCs w:val="24"/>
              </w:rPr>
              <w:t>Pokud budete mít chuť a čas, budeme rádi, když přinesete něco dobrého. Dobroty můžete nosit již v pátek ráno.</w:t>
            </w:r>
          </w:p>
          <w:p w14:paraId="71D74643" w14:textId="381C706D" w:rsidR="00C955C0" w:rsidRPr="00C955C0" w:rsidRDefault="00C955C0" w:rsidP="00C955C0">
            <w:pPr>
              <w:numPr>
                <w:ilvl w:val="0"/>
                <w:numId w:val="40"/>
              </w:numPr>
              <w:spacing w:after="200" w:line="276" w:lineRule="auto"/>
              <w:contextualSpacing/>
              <w:textAlignment w:val="baseline"/>
              <w:rPr>
                <w:rFonts w:eastAsia="Calibri" w:cstheme="minorHAnsi"/>
                <w:sz w:val="24"/>
                <w:szCs w:val="24"/>
              </w:rPr>
            </w:pPr>
            <w:r w:rsidRPr="00C955C0">
              <w:rPr>
                <w:rFonts w:eastAsia="Calibri" w:cstheme="minorHAnsi"/>
                <w:sz w:val="24"/>
                <w:szCs w:val="24"/>
                <w:bdr w:val="none" w:sz="0" w:space="0" w:color="auto" w:frame="1"/>
              </w:rPr>
              <w:t>Výtěžek z prodeje dětských výrobků a občerstvení bude použit na zakoupení stavebnic pro děti.                              </w:t>
            </w:r>
          </w:p>
          <w:p w14:paraId="78314ACE" w14:textId="77777777" w:rsidR="00C955C0" w:rsidRDefault="00C955C0" w:rsidP="00C955C0">
            <w:pP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</w:pPr>
            <w:r w:rsidRPr="00C955C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středa a čtvrtek 28. a 29. 6. 2023</w:t>
            </w:r>
          </w:p>
          <w:p w14:paraId="0D6515A9" w14:textId="77777777" w:rsidR="000911E0" w:rsidRDefault="00C955C0" w:rsidP="00C955C0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- </w:t>
            </w:r>
            <w:r w:rsidRPr="00C955C0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třídnický režim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, vyučování</w:t>
            </w:r>
            <w:r w:rsidRPr="00C955C0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končí v 11:40h.</w:t>
            </w:r>
          </w:p>
          <w:p w14:paraId="7E34683C" w14:textId="5A7DCF56" w:rsidR="009D7338" w:rsidRPr="00583B93" w:rsidRDefault="009D7338" w:rsidP="00C955C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5DF7D6C" w14:textId="77777777" w:rsidR="00F17D6B" w:rsidRPr="00247CBE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247CB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680F88"/>
    <w:multiLevelType w:val="hybridMultilevel"/>
    <w:tmpl w:val="96F80DFE"/>
    <w:lvl w:ilvl="0" w:tplc="EA50B880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1486C"/>
    <w:multiLevelType w:val="hybridMultilevel"/>
    <w:tmpl w:val="43DE2AD6"/>
    <w:lvl w:ilvl="0" w:tplc="3C248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0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6"/>
  </w:num>
  <w:num w:numId="10" w16cid:durableId="2015722879">
    <w:abstractNumId w:val="24"/>
  </w:num>
  <w:num w:numId="11" w16cid:durableId="1588341716">
    <w:abstractNumId w:val="28"/>
  </w:num>
  <w:num w:numId="12" w16cid:durableId="1073771420">
    <w:abstractNumId w:val="9"/>
  </w:num>
  <w:num w:numId="13" w16cid:durableId="1598051698">
    <w:abstractNumId w:val="31"/>
  </w:num>
  <w:num w:numId="14" w16cid:durableId="867908863">
    <w:abstractNumId w:val="39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3"/>
  </w:num>
  <w:num w:numId="18" w16cid:durableId="1328168455">
    <w:abstractNumId w:val="17"/>
  </w:num>
  <w:num w:numId="19" w16cid:durableId="1025256765">
    <w:abstractNumId w:val="36"/>
  </w:num>
  <w:num w:numId="20" w16cid:durableId="1105611020">
    <w:abstractNumId w:val="15"/>
  </w:num>
  <w:num w:numId="21" w16cid:durableId="685136238">
    <w:abstractNumId w:val="27"/>
  </w:num>
  <w:num w:numId="22" w16cid:durableId="1218737831">
    <w:abstractNumId w:val="3"/>
  </w:num>
  <w:num w:numId="23" w16cid:durableId="330375798">
    <w:abstractNumId w:val="30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4"/>
  </w:num>
  <w:num w:numId="27" w16cid:durableId="33627351">
    <w:abstractNumId w:val="29"/>
  </w:num>
  <w:num w:numId="28" w16cid:durableId="2052726495">
    <w:abstractNumId w:val="14"/>
  </w:num>
  <w:num w:numId="29" w16cid:durableId="928391481">
    <w:abstractNumId w:val="38"/>
  </w:num>
  <w:num w:numId="30" w16cid:durableId="50925152">
    <w:abstractNumId w:val="32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5"/>
  </w:num>
  <w:num w:numId="35" w16cid:durableId="883759861">
    <w:abstractNumId w:val="21"/>
  </w:num>
  <w:num w:numId="36" w16cid:durableId="751778556">
    <w:abstractNumId w:val="37"/>
  </w:num>
  <w:num w:numId="37" w16cid:durableId="966080884">
    <w:abstractNumId w:val="2"/>
  </w:num>
  <w:num w:numId="38" w16cid:durableId="1469472846">
    <w:abstractNumId w:val="20"/>
  </w:num>
  <w:num w:numId="39" w16cid:durableId="1246188136">
    <w:abstractNumId w:val="25"/>
  </w:num>
  <w:num w:numId="40" w16cid:durableId="1788041980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7AD3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365"/>
    <w:rsid w:val="00083D75"/>
    <w:rsid w:val="00085366"/>
    <w:rsid w:val="000911E0"/>
    <w:rsid w:val="0009395A"/>
    <w:rsid w:val="00095985"/>
    <w:rsid w:val="00095E31"/>
    <w:rsid w:val="00096C43"/>
    <w:rsid w:val="000A0531"/>
    <w:rsid w:val="000A1992"/>
    <w:rsid w:val="000A50A4"/>
    <w:rsid w:val="000A5EE5"/>
    <w:rsid w:val="000B29E6"/>
    <w:rsid w:val="000B304D"/>
    <w:rsid w:val="000B3D07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3341"/>
    <w:rsid w:val="00166604"/>
    <w:rsid w:val="00167C6D"/>
    <w:rsid w:val="0017094D"/>
    <w:rsid w:val="00171FCA"/>
    <w:rsid w:val="00174A78"/>
    <w:rsid w:val="00174DFA"/>
    <w:rsid w:val="00175D2E"/>
    <w:rsid w:val="001766DF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4FA2"/>
    <w:rsid w:val="001A501D"/>
    <w:rsid w:val="001A54B3"/>
    <w:rsid w:val="001B1E96"/>
    <w:rsid w:val="001B4FB6"/>
    <w:rsid w:val="001B57EE"/>
    <w:rsid w:val="001B7C99"/>
    <w:rsid w:val="001C4CEA"/>
    <w:rsid w:val="001C798F"/>
    <w:rsid w:val="001D0188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5567"/>
    <w:rsid w:val="001E5791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47CBE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1464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1A0F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C7887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3EB6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3B93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397A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0CD2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976CB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872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993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25C8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3F66"/>
    <w:rsid w:val="009B520F"/>
    <w:rsid w:val="009B6956"/>
    <w:rsid w:val="009B74C8"/>
    <w:rsid w:val="009C5EAD"/>
    <w:rsid w:val="009C78D4"/>
    <w:rsid w:val="009D4997"/>
    <w:rsid w:val="009D55A2"/>
    <w:rsid w:val="009D670C"/>
    <w:rsid w:val="009D7338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1078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E42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55C0"/>
    <w:rsid w:val="00C961AB"/>
    <w:rsid w:val="00CA08A9"/>
    <w:rsid w:val="00CA2D5B"/>
    <w:rsid w:val="00CB2A4E"/>
    <w:rsid w:val="00CB2BA5"/>
    <w:rsid w:val="00CB624A"/>
    <w:rsid w:val="00CC0FDB"/>
    <w:rsid w:val="00CD19CF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5635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5EBA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586F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397A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28</cp:revision>
  <cp:lastPrinted>2023-03-27T07:59:00Z</cp:lastPrinted>
  <dcterms:created xsi:type="dcterms:W3CDTF">2023-04-29T18:58:00Z</dcterms:created>
  <dcterms:modified xsi:type="dcterms:W3CDTF">2023-06-18T13:46:00Z</dcterms:modified>
</cp:coreProperties>
</file>