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7B8AE35" w:rsidR="00557993" w:rsidRPr="00515185" w:rsidRDefault="00BC11F4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14. 3. – 18. 3.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0EC89004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BC11F4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97C145D" w14:textId="34A36DE5" w:rsidR="00902638" w:rsidRDefault="00902638" w:rsidP="0090263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enovaná slova po S - uč. str. 51 </w:t>
            </w:r>
            <w:r w:rsidR="00B51288">
              <w:rPr>
                <w:rFonts w:eastAsia="Times New Roman" w:cstheme="minorHAnsi"/>
                <w:sz w:val="24"/>
                <w:szCs w:val="24"/>
              </w:rPr>
              <w:t>–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52</w:t>
            </w:r>
            <w:r w:rsidR="00B51288">
              <w:rPr>
                <w:rFonts w:eastAsia="Times New Roman" w:cstheme="minorHAnsi"/>
                <w:sz w:val="24"/>
                <w:szCs w:val="24"/>
              </w:rPr>
              <w:t>/výběr úloh</w:t>
            </w:r>
          </w:p>
          <w:p w14:paraId="28262ED2" w14:textId="3F37FDBB" w:rsidR="00902638" w:rsidRDefault="00902638" w:rsidP="0090263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B, L, M, P - o</w:t>
            </w:r>
            <w:r>
              <w:rPr>
                <w:rFonts w:eastAsia="Times New Roman" w:cstheme="minorHAnsi"/>
                <w:sz w:val="24"/>
                <w:szCs w:val="24"/>
              </w:rPr>
              <w:t>pakování</w:t>
            </w:r>
          </w:p>
          <w:p w14:paraId="5BDEEBA7" w14:textId="46F1C843" w:rsidR="00902638" w:rsidRDefault="00902638" w:rsidP="0090263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hrou str. 39 - 40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12035CCF" w14:textId="273E2C20" w:rsidR="00902638" w:rsidRDefault="00902638" w:rsidP="0090263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velký str. 54 - 55</w:t>
            </w:r>
          </w:p>
          <w:p w14:paraId="260C1D55" w14:textId="77777777" w:rsidR="00902638" w:rsidRDefault="00902638" w:rsidP="0090263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39CE1F32" w14:textId="77777777" w:rsidR="00902638" w:rsidRDefault="00902638" w:rsidP="0090263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338F886C" w14:textId="77777777" w:rsidR="00902638" w:rsidRDefault="00902638" w:rsidP="0090263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2471671C" w14:textId="77777777" w:rsidR="00902638" w:rsidRDefault="00902638" w:rsidP="0090263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2D8D68C7" w14:textId="77777777" w:rsidR="00902638" w:rsidRDefault="00902638" w:rsidP="0090263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24F95856" w14:textId="07184685" w:rsidR="00902638" w:rsidRDefault="00902638" w:rsidP="0090263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Čítanka „ Ve svě</w:t>
            </w:r>
            <w:r>
              <w:rPr>
                <w:rFonts w:eastAsia="Times New Roman" w:cstheme="minorHAnsi"/>
                <w:sz w:val="24"/>
                <w:szCs w:val="24"/>
              </w:rPr>
              <w:t>tě objevů a vynálezů“, str.  104 - 107</w:t>
            </w:r>
          </w:p>
          <w:p w14:paraId="0CBE9E02" w14:textId="5E2E3CEF" w:rsidR="00902638" w:rsidRDefault="00902638" w:rsidP="0090263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Aneta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Ganeirová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–  Zmatený Kolumbus</w:t>
            </w:r>
          </w:p>
          <w:p w14:paraId="07C06023" w14:textId="2F8C93E0" w:rsidR="00902638" w:rsidRDefault="00902638" w:rsidP="0090263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Jean Paul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Duviols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>
              <w:rPr>
                <w:rFonts w:eastAsia="Times New Roman" w:cstheme="minorHAnsi"/>
                <w:sz w:val="24"/>
                <w:szCs w:val="24"/>
              </w:rPr>
              <w:t>–  Mořeplavecká vášeň</w:t>
            </w:r>
          </w:p>
          <w:p w14:paraId="7A34D509" w14:textId="1D7BAED6" w:rsidR="00902638" w:rsidRDefault="00902638" w:rsidP="0090263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Jiří Černý – Kryštof Kolumbus</w:t>
            </w:r>
          </w:p>
          <w:p w14:paraId="57DDAE8F" w14:textId="77777777" w:rsidR="00902638" w:rsidRDefault="00902638" w:rsidP="0090263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6E7E7A30" w14:textId="77777777" w:rsidR="00902638" w:rsidRDefault="00902638" w:rsidP="0090263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2CEEFCDE" w:rsidR="00A10DBC" w:rsidRPr="003640B0" w:rsidRDefault="0090263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61C0548" w14:textId="77777777" w:rsidR="00F17326" w:rsidRDefault="00F17326" w:rsidP="00F1732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Procvičování: Přirozená čísla v oboru do 1000, porovnávání čísel. Písemné sčítání a odčítání, násobilka 0 - 10, slovní úlohy, zaokrouhlování, jednotky délky, jednotky hmotnosti, jednotky objemu.</w:t>
            </w:r>
          </w:p>
          <w:p w14:paraId="1C036B7B" w14:textId="77777777" w:rsidR="00F17326" w:rsidRDefault="00F17326" w:rsidP="00F17326">
            <w:pPr>
              <w:rPr>
                <w:rFonts w:cstheme="minorHAnsi"/>
                <w:sz w:val="24"/>
                <w:szCs w:val="24"/>
              </w:rPr>
            </w:pPr>
          </w:p>
          <w:p w14:paraId="4A3F1CBC" w14:textId="1D547AC9" w:rsidR="00F17326" w:rsidRDefault="00F17326" w:rsidP="00F1732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II</w:t>
            </w:r>
            <w:r>
              <w:rPr>
                <w:rFonts w:cstheme="minorHAnsi"/>
                <w:sz w:val="24"/>
                <w:szCs w:val="24"/>
              </w:rPr>
              <w:t>I. díl učebnice str. 3 - 5</w:t>
            </w:r>
            <w:r>
              <w:rPr>
                <w:rFonts w:cstheme="minorHAnsi"/>
                <w:sz w:val="24"/>
                <w:szCs w:val="24"/>
              </w:rPr>
              <w:t xml:space="preserve">/výběr úloh </w:t>
            </w:r>
          </w:p>
          <w:p w14:paraId="723E23F9" w14:textId="223348A9" w:rsidR="00F17326" w:rsidRDefault="00F17326" w:rsidP="00F1732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II. díl str. </w:t>
            </w:r>
            <w:r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</w:rPr>
              <w:t xml:space="preserve"> - 9</w:t>
            </w:r>
          </w:p>
          <w:p w14:paraId="54F6F2D4" w14:textId="28D6B366" w:rsidR="00F17326" w:rsidRDefault="00F17326" w:rsidP="00F1732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 II. díl str. 11 -12</w:t>
            </w:r>
          </w:p>
          <w:p w14:paraId="20CE9419" w14:textId="77777777" w:rsidR="00F17326" w:rsidRDefault="00F17326" w:rsidP="00F17326">
            <w:pPr>
              <w:rPr>
                <w:rFonts w:cstheme="minorHAnsi"/>
                <w:sz w:val="24"/>
                <w:szCs w:val="24"/>
              </w:rPr>
            </w:pPr>
          </w:p>
          <w:p w14:paraId="301437D5" w14:textId="77777777" w:rsidR="00F17326" w:rsidRDefault="00F17326" w:rsidP="00F1732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2AEBB6D" w14:textId="77777777" w:rsidR="00F17326" w:rsidRDefault="00F17326" w:rsidP="00F1732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0790CD4A" w:rsidR="003640B0" w:rsidRPr="003640B0" w:rsidRDefault="00C70010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Geometrie opakování: čtverec, obdélník, kružnice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49AFC957" w:rsidR="003640B0" w:rsidRDefault="00C518D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Slovní zásoba o jídle, otázky „ Do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>?“</w:t>
            </w:r>
          </w:p>
          <w:p w14:paraId="5C64C7FA" w14:textId="4D08BA6D" w:rsidR="00A10DBC" w:rsidRDefault="00C518D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</w:t>
            </w:r>
            <w:bookmarkStart w:id="0" w:name="_GoBack"/>
            <w:bookmarkEnd w:id="0"/>
            <w:r>
              <w:rPr>
                <w:sz w:val="24"/>
                <w:szCs w:val="24"/>
              </w:rPr>
              <w:t>r. 43 -44</w:t>
            </w:r>
          </w:p>
          <w:p w14:paraId="64DB8173" w14:textId="1BA3D312" w:rsidR="00C518D8" w:rsidRDefault="00C518D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43 - 44</w:t>
            </w:r>
          </w:p>
          <w:p w14:paraId="44EAFD9C" w14:textId="7B1AA9C8" w:rsidR="00A10DBC" w:rsidRPr="003640B0" w:rsidRDefault="00C518D8" w:rsidP="00C30A0A">
            <w:pPr>
              <w:rPr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V úterý 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testík</w:t>
            </w:r>
            <w:proofErr w:type="spellEnd"/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- témata oblečení, jídlo, </w:t>
            </w:r>
            <w:proofErr w:type="spell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have</w:t>
            </w:r>
            <w:proofErr w:type="spellEnd"/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/has </w:t>
            </w:r>
            <w:proofErr w:type="spell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got</w:t>
            </w:r>
            <w:proofErr w:type="spellEnd"/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, I </w:t>
            </w:r>
            <w:proofErr w:type="spell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like</w:t>
            </w:r>
            <w:proofErr w:type="spellEnd"/>
            <w:r>
              <w:rPr>
                <w:rFonts w:ascii="Calibri" w:hAnsi="Calibri" w:cs="Calibri"/>
                <w:color w:val="000000"/>
                <w:shd w:val="clear" w:color="auto" w:fill="FFFFFF"/>
              </w:rPr>
              <w:t>.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540213F5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E331664" w14:textId="5C3358C4" w:rsidR="00C518D8" w:rsidRDefault="00C518D8" w:rsidP="00C518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Živá přír</w:t>
            </w:r>
            <w:r>
              <w:rPr>
                <w:sz w:val="24"/>
                <w:szCs w:val="24"/>
              </w:rPr>
              <w:t>oda uč. str. 40 - 41, PS str. 40</w:t>
            </w:r>
          </w:p>
          <w:p w14:paraId="68EED630" w14:textId="77777777" w:rsidR="00C518D8" w:rsidRDefault="00C518D8" w:rsidP="00C518D8">
            <w:pPr>
              <w:rPr>
                <w:sz w:val="24"/>
                <w:szCs w:val="24"/>
              </w:rPr>
            </w:pPr>
          </w:p>
          <w:p w14:paraId="2D9BE3CD" w14:textId="77777777" w:rsidR="00C518D8" w:rsidRDefault="00C518D8" w:rsidP="00C518D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3656B9AB" w14:textId="35166DEA" w:rsidR="00A10DBC" w:rsidRPr="003640B0" w:rsidRDefault="00C518D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272405B5" w:rsidR="004B177C" w:rsidRDefault="00C518D8" w:rsidP="00C30A0A">
            <w:r w:rsidRPr="00C518D8">
              <w:rPr>
                <w:b/>
                <w:u w:val="single"/>
              </w:rPr>
              <w:t>Pondělí  14. 3. 2022</w:t>
            </w:r>
            <w:r>
              <w:t xml:space="preserve"> – od pondělí nemusíme nosit roušky ve společných prostorách.</w:t>
            </w:r>
          </w:p>
          <w:p w14:paraId="07547A01" w14:textId="49E667AC" w:rsidR="003640B0" w:rsidRDefault="00C518D8" w:rsidP="00C30A0A">
            <w:r w:rsidRPr="00C518D8">
              <w:rPr>
                <w:b/>
                <w:u w:val="single"/>
              </w:rPr>
              <w:t>Pátek  18. 3.</w:t>
            </w:r>
            <w:r>
              <w:t xml:space="preserve"> – Velikonoční keramická dílna( 1,5 h) – děti potřebují dřevěný váleček.</w:t>
            </w:r>
          </w:p>
          <w:p w14:paraId="5043CB0F" w14:textId="6C74976C" w:rsidR="003640B0" w:rsidRDefault="00C518D8" w:rsidP="00C30A0A">
            <w:r>
              <w:t>Více informací naleznete v emailu.</w:t>
            </w:r>
          </w:p>
        </w:tc>
      </w:tr>
    </w:tbl>
    <w:p w14:paraId="07459315" w14:textId="30E286B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2C146C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902638"/>
    <w:rsid w:val="00A10DBC"/>
    <w:rsid w:val="00A30B25"/>
    <w:rsid w:val="00AF7FDA"/>
    <w:rsid w:val="00B51288"/>
    <w:rsid w:val="00B61CB6"/>
    <w:rsid w:val="00B76E46"/>
    <w:rsid w:val="00B94011"/>
    <w:rsid w:val="00BC11F4"/>
    <w:rsid w:val="00C30A0A"/>
    <w:rsid w:val="00C518D8"/>
    <w:rsid w:val="00C70010"/>
    <w:rsid w:val="00CE1E5A"/>
    <w:rsid w:val="00D4542F"/>
    <w:rsid w:val="00D656D5"/>
    <w:rsid w:val="00DA196A"/>
    <w:rsid w:val="00EB4DE9"/>
    <w:rsid w:val="00F17326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8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213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8</cp:revision>
  <cp:lastPrinted>2020-03-11T10:20:00Z</cp:lastPrinted>
  <dcterms:created xsi:type="dcterms:W3CDTF">2022-03-14T17:33:00Z</dcterms:created>
  <dcterms:modified xsi:type="dcterms:W3CDTF">2022-03-14T17:54:00Z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