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3511C6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73511C62" w:rsidRDefault="00BF18E2" w14:paraId="672A6659" w14:textId="6D6CA6E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3511C62" w:rsidR="057AF7E3">
              <w:rPr>
                <w:i w:val="1"/>
                <w:iCs w:val="1"/>
                <w:sz w:val="36"/>
                <w:szCs w:val="36"/>
              </w:rPr>
              <w:t>23.–27. 11.</w:t>
            </w:r>
          </w:p>
        </w:tc>
      </w:tr>
      <w:tr w:rsidR="003640B0" w:rsidTr="73511C62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7AFA05F">
            <w:pPr>
              <w:rPr>
                <w:sz w:val="24"/>
                <w:szCs w:val="24"/>
              </w:rPr>
            </w:pPr>
            <w:proofErr w:type="gramStart"/>
            <w:r w:rsidRPr="73511C62" w:rsidR="003640B0">
              <w:rPr>
                <w:sz w:val="24"/>
                <w:szCs w:val="24"/>
              </w:rPr>
              <w:t>Třída:</w:t>
            </w:r>
            <w:r w:rsidRPr="73511C62" w:rsidR="376A0E6A">
              <w:rPr>
                <w:sz w:val="24"/>
                <w:szCs w:val="24"/>
              </w:rPr>
              <w:t xml:space="preserve">  </w:t>
            </w:r>
            <w:r w:rsidRPr="73511C62" w:rsidR="1C81101F">
              <w:rPr>
                <w:i w:val="1"/>
                <w:iCs w:val="1"/>
                <w:sz w:val="40"/>
                <w:szCs w:val="40"/>
              </w:rPr>
              <w:t>8.</w:t>
            </w:r>
            <w:proofErr w:type="gramEnd"/>
            <w:r w:rsidRPr="73511C62" w:rsidR="1C81101F">
              <w:rPr>
                <w:i w:val="1"/>
                <w:iCs w:val="1"/>
                <w:sz w:val="40"/>
                <w:szCs w:val="40"/>
              </w:rPr>
              <w:t xml:space="preserve">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3511C6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FC0D97C" w:rsidRDefault="003640B0" w14:paraId="2A1F519F" w14:textId="748EA65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C0D97C" w:rsidR="7E30C42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Významové poměry mezi souředně spojenými větami, interpunkce v souvětí. Druh souvětí</w:t>
            </w:r>
          </w:p>
          <w:p w:rsidR="003640B0" w:rsidP="5FC0D97C" w:rsidRDefault="003640B0" w14:paraId="60728A0B" w14:textId="4D8E70D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C0D97C" w:rsidR="7E30C42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pátek 27. 11. Online test - Významové poměry</w:t>
            </w:r>
          </w:p>
          <w:p w:rsidR="003640B0" w:rsidP="5FC0D97C" w:rsidRDefault="003640B0" w14:paraId="01B98BEA" w14:textId="1116E49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3511C6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2F9D6D7" w:rsidRDefault="003640B0" w14:paraId="49ABCC72" w14:textId="7A3C8148">
            <w:pPr>
              <w:spacing w:line="257" w:lineRule="auto"/>
            </w:pPr>
            <w:r w:rsidRPr="02F9D6D7" w:rsidR="5178AB3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 Pythagorova věta v prostoru</w:t>
            </w:r>
          </w:p>
          <w:p w:rsidRPr="003640B0" w:rsidR="003640B0" w:rsidP="02F9D6D7" w:rsidRDefault="003640B0" w14:paraId="3632ED04" w14:textId="1790DCF0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2F9D6D7" w:rsidR="5178AB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PL bude nasdílen přes Teams, </w:t>
            </w:r>
          </w:p>
          <w:p w:rsidRPr="003640B0" w:rsidR="003640B0" w:rsidP="02F9D6D7" w:rsidRDefault="003640B0" w14:paraId="2219502D" w14:textId="1B63BBE3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2F9D6D7" w:rsidR="5178AB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31/2, 33/2.4 (34/2, 36/2.4)</w:t>
            </w:r>
          </w:p>
          <w:p w:rsidRPr="003640B0" w:rsidR="003640B0" w:rsidP="02F9D6D7" w:rsidRDefault="003640B0" w14:paraId="40BC6AEB" w14:textId="2023BCC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2F9D6D7" w:rsidR="5178AB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30-31</w:t>
            </w:r>
          </w:p>
          <w:p w:rsidRPr="003640B0" w:rsidR="003640B0" w:rsidP="02F9D6D7" w:rsidRDefault="003640B0" w14:paraId="265E6489" w14:textId="6316C60B">
            <w:pPr>
              <w:spacing w:line="257" w:lineRule="auto"/>
            </w:pPr>
            <w:r w:rsidRPr="02F9D6D7" w:rsidR="5178AB3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TŘETÍ MOCNINA</w:t>
            </w:r>
          </w:p>
          <w:p w:rsidRPr="003640B0" w:rsidR="003640B0" w:rsidP="02F9D6D7" w:rsidRDefault="003640B0" w14:paraId="03D6D02E" w14:textId="6A5E8283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2F9D6D7" w:rsidR="5178AB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34-37 (73-76)</w:t>
            </w:r>
          </w:p>
          <w:p w:rsidRPr="003640B0" w:rsidR="003640B0" w:rsidP="02F9D6D7" w:rsidRDefault="003640B0" w14:paraId="1833F06D" w14:textId="03D6D25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2F9D6D7" w:rsidR="5178AB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50</w:t>
            </w:r>
          </w:p>
          <w:p w:rsidRPr="003640B0" w:rsidR="003640B0" w:rsidP="02F9D6D7" w:rsidRDefault="003640B0" w14:paraId="0D0B940D" w14:textId="6A15D3F1">
            <w:pPr>
              <w:spacing w:line="257" w:lineRule="auto"/>
            </w:pPr>
            <w:r w:rsidRPr="02F9D6D7" w:rsidR="5178AB3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DDÚ výjimečně nebude, procvičování v pátek</w:t>
            </w:r>
          </w:p>
        </w:tc>
      </w:tr>
      <w:tr w:rsidR="003640B0" w:rsidTr="73511C6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99E4E9E" w:rsidP="73511C62" w:rsidRDefault="699E4E9E" w14:paraId="4951167D" w14:textId="1E5C5B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3511C62" w:rsidR="699E4E9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Skupina </w:t>
            </w:r>
            <w:proofErr w:type="spellStart"/>
            <w:r w:rsidRPr="73511C62" w:rsidR="699E4E9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Jeřichová</w:t>
            </w:r>
            <w:proofErr w:type="spellEnd"/>
          </w:p>
          <w:p w:rsidR="699E4E9E" w:rsidP="73511C62" w:rsidRDefault="699E4E9E" w14:paraId="43DE9D7B" w14:textId="6ED931D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73511C62" w:rsidR="699E4E9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Monday – test UNIT 1</w:t>
            </w:r>
          </w:p>
          <w:p w:rsidR="699E4E9E" w:rsidP="73511C62" w:rsidRDefault="699E4E9E" w14:paraId="15C5EF16" w14:textId="3FBFACE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3511C62" w:rsidR="699E4E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Voc. </w:t>
            </w:r>
            <w:r w:rsidRPr="73511C62" w:rsidR="699E4E9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2A</w:t>
            </w:r>
            <w:r w:rsidRPr="73511C62" w:rsidR="699E4E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(write down &amp; learn)</w:t>
            </w:r>
          </w:p>
          <w:p w:rsidR="699E4E9E" w:rsidP="73511C62" w:rsidRDefault="699E4E9E" w14:paraId="0C952DBB" w14:textId="533F22A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3511C62" w:rsidR="699E4E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Wb.: </w:t>
            </w:r>
            <w:r w:rsidRPr="73511C62" w:rsidR="699E4E9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p. 14 – ex. 1, 2, 3, 4</w:t>
            </w:r>
          </w:p>
          <w:p w:rsidR="73511C62" w:rsidP="73511C62" w:rsidRDefault="73511C62" w14:paraId="702BAEB8" w14:textId="6D761CF4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</w:pPr>
          </w:p>
          <w:p w:rsidR="003640B0" w:rsidP="7AB9CFAD" w:rsidRDefault="003640B0" w14:paraId="512788A9" w14:textId="54103C2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</w:pPr>
            <w:r w:rsidRPr="7AB9CFAD" w:rsidR="1B0217E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Skupina Rychlíková</w:t>
            </w:r>
          </w:p>
          <w:p w:rsidR="003640B0" w:rsidP="7AB9CFAD" w:rsidRDefault="003640B0" w14:paraId="61B34DB0" w14:textId="3B4B7F7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B9CFAD" w:rsidR="1B0217E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2A+B - zkouším</w:t>
            </w:r>
          </w:p>
          <w:p w:rsidR="003640B0" w:rsidP="7AB9CFAD" w:rsidRDefault="003640B0" w14:paraId="1C00640B" w14:textId="6711AE9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B9CFAD" w:rsidR="1B0217E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 sešitu na gramatiku opsat tabulku z prac. sešitu str. 75 – 2.1 - Předpřítomný čas + přečíst si vysvětlení (1. sloupec na str. 76)</w:t>
            </w:r>
          </w:p>
          <w:p w:rsidR="003640B0" w:rsidP="7AB9CFAD" w:rsidRDefault="003640B0" w14:paraId="4B72A767" w14:textId="223AE03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730B8BF9" w:rsidRDefault="003640B0" w14:paraId="498B1182" w14:textId="6054015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30B8BF9" w:rsidR="1C858D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Tlášková</w:t>
            </w:r>
          </w:p>
          <w:p w:rsidR="003640B0" w:rsidP="730B8BF9" w:rsidRDefault="003640B0" w14:paraId="3FADBEC8" w14:textId="5857558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70F5A1A" w:rsidR="1C858D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Revise </w:t>
            </w:r>
            <w:proofErr w:type="spellStart"/>
            <w:r w:rsidRPr="570F5A1A" w:rsidR="1C858D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for</w:t>
            </w:r>
            <w:proofErr w:type="spellEnd"/>
            <w:r w:rsidRPr="570F5A1A" w:rsidR="1C858D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UNIT 1 – TEST ( </w:t>
            </w:r>
            <w:proofErr w:type="spellStart"/>
            <w:r w:rsidRPr="570F5A1A" w:rsidR="1C858D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Wednesday</w:t>
            </w:r>
            <w:proofErr w:type="spellEnd"/>
            <w:r w:rsidRPr="570F5A1A" w:rsidR="1C858D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!!)</w:t>
            </w:r>
          </w:p>
          <w:p w:rsidR="0D602A83" w:rsidP="570F5A1A" w:rsidRDefault="0D602A83" w14:paraId="71879A84" w14:textId="14FF0A7C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0F5A1A" w:rsidR="0D602A8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</w:t>
            </w:r>
          </w:p>
          <w:p w:rsidR="0D602A83" w:rsidP="570F5A1A" w:rsidRDefault="0D602A83" w14:paraId="10C5E973" w14:textId="2A301C9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0F5A1A" w:rsidR="0D602A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2B v učebnici i pracovním sešitě</w:t>
            </w:r>
          </w:p>
          <w:p w:rsidR="0D602A83" w:rsidP="570F5A1A" w:rsidRDefault="0D602A83" w14:paraId="444DBCCF" w14:textId="0095AEF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0F5A1A" w:rsidR="0D602A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 - oprava UNIT 1 TEST</w:t>
            </w:r>
          </w:p>
          <w:p w:rsidR="0D602A83" w:rsidP="570F5A1A" w:rsidRDefault="0D602A83" w14:paraId="40FBBEB9" w14:textId="1351DF4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70F5A1A" w:rsidR="0D602A8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Učit slovíčka 2AB</w:t>
            </w:r>
          </w:p>
          <w:p w:rsidR="570F5A1A" w:rsidP="570F5A1A" w:rsidRDefault="570F5A1A" w14:paraId="3CD73298" w14:textId="0F8204DC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3511C62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1E662F9" w:rsidRDefault="00A10DBC" w14:paraId="5C635220" w14:textId="14BBA7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E662F9" w:rsidR="77053B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41E662F9" w:rsidRDefault="00A10DBC" w14:paraId="6D4B6618" w14:textId="2487427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E662F9" w:rsidR="77053B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Hodiny - čas - uč. str. 70</w:t>
            </w:r>
          </w:p>
          <w:p w:rsidR="00A10DBC" w:rsidP="41E662F9" w:rsidRDefault="00A10DBC" w14:paraId="5023B139" w14:textId="16E1827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E662F9" w:rsidR="77053B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61/8, 9, 10</w:t>
            </w:r>
          </w:p>
          <w:p w:rsidR="00A10DBC" w:rsidP="41E662F9" w:rsidRDefault="00A10DBC" w14:paraId="05A4B9DC" w14:textId="69291D1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E662F9" w:rsidR="77053B1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25. 11. Zkoušení ústní: PS 60/4</w:t>
            </w:r>
          </w:p>
          <w:p w:rsidR="00A10DBC" w:rsidP="41E662F9" w:rsidRDefault="00A10DBC" w14:paraId="3AC27E27" w14:textId="3D5BCA2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E662F9" w:rsidR="77053B1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26. 11. Písemka z čísel  PS str.  60/3</w:t>
            </w:r>
          </w:p>
          <w:p w:rsidR="00A10DBC" w:rsidP="41E662F9" w:rsidRDefault="00A10DBC" w14:paraId="08114BFB" w14:textId="11844FC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E662F9" w:rsidR="77053B1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2. 12. Zkoušení slovíčka 7. lekce</w:t>
            </w:r>
          </w:p>
          <w:p w:rsidR="00A10DBC" w:rsidP="41E662F9" w:rsidRDefault="00A10DBC" w14:paraId="687A7352" w14:textId="7BB67349">
            <w:pPr>
              <w:pStyle w:val="Normln"/>
              <w:rPr>
                <w:sz w:val="24"/>
                <w:szCs w:val="24"/>
              </w:rPr>
            </w:pPr>
          </w:p>
          <w:p w:rsidR="00A10DBC" w:rsidP="73C9D707" w:rsidRDefault="00A10DBC" w14:paraId="4F411749" w14:textId="0D05491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3C9D707" w:rsidR="710E2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highlight w:val="yellow"/>
                <w:lang w:val="cs-CZ"/>
              </w:rPr>
              <w:t>Španělština</w:t>
            </w:r>
          </w:p>
          <w:p w:rsidR="00A10DBC" w:rsidP="574E65AB" w:rsidRDefault="00A10DBC" w14:paraId="7529E981" w14:textId="72F807D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74E65AB" w:rsidR="710E2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Str.32 - nastuduj rozdíl mezi </w:t>
            </w:r>
            <w:proofErr w:type="spellStart"/>
            <w:r w:rsidRPr="574E65AB" w:rsidR="710E2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por</w:t>
            </w:r>
            <w:proofErr w:type="spellEnd"/>
            <w:r w:rsidRPr="574E65AB" w:rsidR="710E2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74E65AB" w:rsidR="710E2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qué</w:t>
            </w:r>
            <w:proofErr w:type="spellEnd"/>
            <w:r w:rsidRPr="574E65AB" w:rsidR="710E2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(proč) a </w:t>
            </w:r>
            <w:proofErr w:type="spellStart"/>
            <w:r w:rsidRPr="574E65AB" w:rsidR="710E2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porque</w:t>
            </w:r>
            <w:proofErr w:type="spellEnd"/>
            <w:r w:rsidRPr="574E65AB" w:rsidR="710E2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(protože). K tomu PARA (aby)+ </w:t>
            </w:r>
            <w:proofErr w:type="gramStart"/>
            <w:r w:rsidRPr="574E65AB" w:rsidR="710E2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INFINITIV ,</w:t>
            </w:r>
            <w:proofErr w:type="gramEnd"/>
            <w:r w:rsidRPr="574E65AB" w:rsidR="710E2D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vyjadřující větu účelovou.</w:t>
            </w:r>
          </w:p>
          <w:p w:rsidR="574E65AB" w:rsidP="574E65AB" w:rsidRDefault="574E65AB" w14:paraId="03FCBBB0" w14:textId="2E52F11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76619A7D" w:rsidP="574E65AB" w:rsidRDefault="76619A7D" w14:paraId="23642456" w14:textId="2C3CA607">
            <w:pPr>
              <w:spacing w:line="257" w:lineRule="auto"/>
            </w:pPr>
            <w:r w:rsidRPr="574E65AB" w:rsidR="76619A7D">
              <w:rPr>
                <w:rFonts w:ascii="Tahoma" w:hAnsi="Tahoma" w:eastAsia="Tahoma" w:cs="Tahoma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Francouzština:</w:t>
            </w:r>
            <w:r w:rsidRPr="574E65AB" w:rsidR="76619A7D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74E65AB" w:rsidR="76619A7D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Mercredi</w:t>
            </w:r>
            <w:proofErr w:type="spellEnd"/>
            <w:r w:rsidRPr="574E65AB" w:rsidR="76619A7D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: pracovní sešit strana 37, cvičení 7 a 8, připravte si, co máte rádi a nemáte rádi.</w:t>
            </w:r>
          </w:p>
          <w:p w:rsidR="76619A7D" w:rsidP="574E65AB" w:rsidRDefault="76619A7D" w14:paraId="09572A06" w14:textId="6BE72A1E">
            <w:pPr>
              <w:spacing w:line="257" w:lineRule="auto"/>
            </w:pPr>
            <w:r w:rsidRPr="574E65AB" w:rsidR="76619A7D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Jeudi: pracovní sešit strana 39, cvičení 12, vyplňte pracovní list v Zadání v Teams, termín odevzdání do 30. listopadu</w:t>
            </w:r>
          </w:p>
          <w:p w:rsidR="76619A7D" w:rsidP="574E65AB" w:rsidRDefault="76619A7D" w14:paraId="53E25918" w14:textId="4108204A">
            <w:pPr>
              <w:spacing w:line="257" w:lineRule="auto"/>
            </w:pPr>
            <w:r w:rsidRPr="574E65AB" w:rsidR="76619A7D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Test si napíšeme po nástupu do školy po 30. listopadu, téma si určíme v hodině.</w:t>
            </w:r>
          </w:p>
          <w:p w:rsidR="574E65AB" w:rsidP="574E65AB" w:rsidRDefault="574E65AB" w14:paraId="356F669D" w14:textId="59F1418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73C9D707" w:rsidRDefault="00A10DBC" w14:paraId="2A4D0B75" w14:textId="1C231E5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3511C6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Pr="003640B0" w:rsidR="00A10DBC" w:rsidP="21719DCD" w:rsidRDefault="00A10DBC" w14:paraId="23A35C7C" w14:textId="63AF028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719DCD" w:rsidR="4A63B6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si učivo od str.15  vejcorodí po str. 24. Zajíci (bude test)</w:t>
            </w:r>
          </w:p>
          <w:p w:rsidRPr="003640B0" w:rsidR="00A10DBC" w:rsidP="21719DCD" w:rsidRDefault="00A10DBC" w14:paraId="273DEBEF" w14:textId="7136CC8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21719DCD" w:rsidRDefault="00A10DBC" w14:paraId="2EA78E9E" w14:textId="709770D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719DCD" w:rsidR="4A63B6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Teams máte v souborech- výukové materiály- vloženou k opakování prezentaci na ploutvonožce</w:t>
            </w:r>
          </w:p>
          <w:p w:rsidRPr="003640B0" w:rsidR="00A10DBC" w:rsidP="21719DCD" w:rsidRDefault="00A10DBC" w14:paraId="3656B9AB" w14:textId="0627CA3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3511C6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74E65AB" w:rsidRDefault="00A10DBC" w14:paraId="33E6DA9B" w14:textId="217F4396">
            <w:pPr>
              <w:spacing w:line="257" w:lineRule="auto"/>
            </w:pPr>
            <w:r w:rsidRPr="574E65AB" w:rsidR="1B8F729A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Vyplňte pracovní list na Marii Terezii s učebnicí na stranách 37 až 41, pokud některé odpovědi nenajdete, vše si vysvětlíme na online hodině. Pracovní list najdete v Zadání v Teams v pondělí ráno.</w:t>
            </w:r>
          </w:p>
          <w:p w:rsidR="00A10DBC" w:rsidP="574E65AB" w:rsidRDefault="00A10DBC" w14:paraId="64318135" w14:textId="3800DE90">
            <w:pPr>
              <w:spacing w:line="257" w:lineRule="auto"/>
            </w:pPr>
            <w:r w:rsidRPr="574E65AB" w:rsidR="1B8F729A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V chatu najdete pozvánku na dějepisnou olympiádu, prosím o vaše přihlášky na mail nebo do chatu.</w:t>
            </w:r>
          </w:p>
          <w:p w:rsidR="00A10DBC" w:rsidP="574E65AB" w:rsidRDefault="00A10DBC" w14:paraId="183EA24E" w14:textId="28324839">
            <w:pPr>
              <w:spacing w:line="257" w:lineRule="auto"/>
            </w:pPr>
            <w:r w:rsidRPr="574E65AB" w:rsidR="1B8F729A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Test píšeme první hodinu ve škole v příštím týdnu – tj. od 30. listopadu.</w:t>
            </w:r>
          </w:p>
          <w:p w:rsidRPr="003640B0" w:rsidR="003640B0" w:rsidP="47602E3F" w:rsidRDefault="003640B0" w14:paraId="53128261" w14:textId="302864B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3511C6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1F991507" w:rsidRDefault="003640B0" w14:paraId="2B389334" w14:textId="71E49E2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991507" w:rsidR="7352FE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Dokončit a odevzdat úvahu Povodně a sucha ČR nebo Černošice do 30.11.</w:t>
            </w:r>
          </w:p>
          <w:p w:rsidR="003640B0" w:rsidP="1F991507" w:rsidRDefault="003640B0" w14:paraId="4101652C" w14:textId="2A914B2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991507" w:rsidR="7352FE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Dopsat nebo nalepit zápisy do sešitu</w:t>
            </w:r>
          </w:p>
          <w:p w:rsidRPr="003640B0" w:rsidR="00A10DBC" w:rsidP="1F991507" w:rsidRDefault="00A10DBC" w14:paraId="4B99056E" w14:textId="420031D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3511C6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39AF331" w:rsidRDefault="003640B0" w14:paraId="32F023AF" w14:textId="55955A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9AF331" w:rsidR="274AE2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Energie , pís. práce - účinnost, viz výukové materiály</w:t>
            </w:r>
          </w:p>
          <w:p w:rsidRPr="003640B0" w:rsidR="003640B0" w:rsidP="47602E3F" w:rsidRDefault="003640B0" w14:paraId="3461D779" w14:textId="53E54A3C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73511C62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7602E3F" w:rsidRDefault="00A10DBC" w14:paraId="03072A5B" w14:textId="558F7A2F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7602E3F" w:rsidR="5C57F7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 pondělí 23. 11. se naučíte kreslit atom s pomocí periodické tabulky. Máte také odevzdat vyplněný pracovní list (viz </w:t>
            </w:r>
            <w:proofErr w:type="spellStart"/>
            <w:r w:rsidRPr="47602E3F" w:rsidR="5C57F7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Teams</w:t>
            </w:r>
            <w:proofErr w:type="spellEnd"/>
            <w:r w:rsidRPr="47602E3F" w:rsidR="5C57F7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) a podívat se na video </w:t>
            </w:r>
            <w:proofErr w:type="spellStart"/>
            <w:r w:rsidRPr="47602E3F" w:rsidR="5C57F7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NEZkreslená</w:t>
            </w:r>
            <w:proofErr w:type="spellEnd"/>
            <w:r w:rsidRPr="47602E3F" w:rsidR="5C57F7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proofErr w:type="gramStart"/>
            <w:r w:rsidRPr="47602E3F" w:rsidR="5C57F7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věda - Atom</w:t>
            </w:r>
            <w:proofErr w:type="gramEnd"/>
            <w:r w:rsidRPr="47602E3F" w:rsidR="5C57F7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.</w:t>
            </w:r>
          </w:p>
          <w:p w:rsidR="00A10DBC" w:rsidP="47602E3F" w:rsidRDefault="00A10DBC" w14:paraId="1FC39945" w14:textId="6DF073A4">
            <w:pPr>
              <w:pStyle w:val="Normln"/>
            </w:pPr>
          </w:p>
        </w:tc>
      </w:tr>
      <w:tr w:rsidR="003640B0" w:rsidTr="73511C62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070D74F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17AED214">
            <w:r w:rsidR="420953AC">
              <w:rPr/>
              <w:t xml:space="preserve">V tomto týdnu proběhne třídnická hodina, na které probereme, jak bude probíhat výuka </w:t>
            </w:r>
            <w:r w:rsidR="3F615729">
              <w:rPr/>
              <w:t xml:space="preserve">– zpola prezenční, zpola distanční – </w:t>
            </w:r>
            <w:r w:rsidR="420953AC">
              <w:rPr/>
              <w:t>v následujících týdnech</w:t>
            </w:r>
            <w:r w:rsidR="73037AC1">
              <w:rPr/>
              <w:t xml:space="preserve">. O datu o čase vás budu informovat na </w:t>
            </w:r>
            <w:proofErr w:type="spellStart"/>
            <w:r w:rsidR="73037AC1">
              <w:rPr/>
              <w:t>Teams</w:t>
            </w:r>
            <w:proofErr w:type="spellEnd"/>
            <w:r w:rsidR="73037AC1">
              <w:rPr/>
              <w:t xml:space="preserve"> v našem Týmu a schůzku pak najdete v kalendáři. 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43731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2F9D6D7"/>
    <w:rsid w:val="033AA57A"/>
    <w:rsid w:val="057AF7E3"/>
    <w:rsid w:val="0640C3E1"/>
    <w:rsid w:val="06CB0C07"/>
    <w:rsid w:val="0B2A6D00"/>
    <w:rsid w:val="0D602A83"/>
    <w:rsid w:val="1B0217EE"/>
    <w:rsid w:val="1B8F729A"/>
    <w:rsid w:val="1C81101F"/>
    <w:rsid w:val="1C858D9B"/>
    <w:rsid w:val="1F991507"/>
    <w:rsid w:val="21719DCD"/>
    <w:rsid w:val="21D610B5"/>
    <w:rsid w:val="225DCDE8"/>
    <w:rsid w:val="2273458B"/>
    <w:rsid w:val="257DE40F"/>
    <w:rsid w:val="274AE252"/>
    <w:rsid w:val="2815341A"/>
    <w:rsid w:val="28508B71"/>
    <w:rsid w:val="2CAB2682"/>
    <w:rsid w:val="32FB81B0"/>
    <w:rsid w:val="376A0E6A"/>
    <w:rsid w:val="389E06EE"/>
    <w:rsid w:val="3F615729"/>
    <w:rsid w:val="4070D74F"/>
    <w:rsid w:val="41E662F9"/>
    <w:rsid w:val="420953AC"/>
    <w:rsid w:val="439AF331"/>
    <w:rsid w:val="452BC674"/>
    <w:rsid w:val="47602E3F"/>
    <w:rsid w:val="4A3B77B2"/>
    <w:rsid w:val="4A63B6E4"/>
    <w:rsid w:val="4B465AFE"/>
    <w:rsid w:val="4DABB322"/>
    <w:rsid w:val="4F5362DC"/>
    <w:rsid w:val="4FB9E481"/>
    <w:rsid w:val="50EDE828"/>
    <w:rsid w:val="5178AB37"/>
    <w:rsid w:val="56D8E66C"/>
    <w:rsid w:val="570F5A1A"/>
    <w:rsid w:val="574E65AB"/>
    <w:rsid w:val="5843C5A8"/>
    <w:rsid w:val="5C217EA2"/>
    <w:rsid w:val="5C57F75D"/>
    <w:rsid w:val="5C8EE2EE"/>
    <w:rsid w:val="5D4F31D1"/>
    <w:rsid w:val="5D83A200"/>
    <w:rsid w:val="5FC0D97C"/>
    <w:rsid w:val="67D5654E"/>
    <w:rsid w:val="699E4E9E"/>
    <w:rsid w:val="710E2D9F"/>
    <w:rsid w:val="725120AE"/>
    <w:rsid w:val="73037AC1"/>
    <w:rsid w:val="730B8BF9"/>
    <w:rsid w:val="73511C62"/>
    <w:rsid w:val="7352FE5F"/>
    <w:rsid w:val="73C9D707"/>
    <w:rsid w:val="73CB5F96"/>
    <w:rsid w:val="7548FDD9"/>
    <w:rsid w:val="75A0189B"/>
    <w:rsid w:val="76619A7D"/>
    <w:rsid w:val="76FB4762"/>
    <w:rsid w:val="77053B11"/>
    <w:rsid w:val="7AB9CFAD"/>
    <w:rsid w:val="7C5447C0"/>
    <w:rsid w:val="7E30C426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32</revision>
  <lastPrinted>2020-03-11T10:20:00.0000000Z</lastPrinted>
  <dcterms:created xsi:type="dcterms:W3CDTF">2020-03-11T10:31:00.0000000Z</dcterms:created>
  <dcterms:modified xsi:type="dcterms:W3CDTF">2020-11-22T21:30:42.7639332Z</dcterms:modified>
</coreProperties>
</file>