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035F" w14:paraId="2EC1CF9C" w14:textId="77777777" w:rsidTr="006B035F">
        <w:tc>
          <w:tcPr>
            <w:tcW w:w="9062" w:type="dxa"/>
          </w:tcPr>
          <w:p w14:paraId="4F9F5662" w14:textId="353B2F4F" w:rsidR="006B035F" w:rsidRDefault="006B035F" w:rsidP="006B035F">
            <w:pPr>
              <w:jc w:val="center"/>
            </w:pPr>
            <w:r>
              <w:t xml:space="preserve">Čtení pracovní list </w:t>
            </w:r>
            <w:proofErr w:type="gramStart"/>
            <w:r>
              <w:t xml:space="preserve">2 - </w:t>
            </w:r>
            <w:r w:rsidR="00743E96">
              <w:t>3</w:t>
            </w:r>
            <w:proofErr w:type="gramEnd"/>
          </w:p>
        </w:tc>
      </w:tr>
    </w:tbl>
    <w:p w14:paraId="16B2867A" w14:textId="67A0D57A" w:rsidR="00A8016F" w:rsidRDefault="00A8016F"/>
    <w:p w14:paraId="6FD08F61" w14:textId="6B074C5C" w:rsidR="006B035F" w:rsidRDefault="00E94173">
      <w:r>
        <w:rPr>
          <w:noProof/>
        </w:rPr>
        <w:drawing>
          <wp:anchor distT="0" distB="0" distL="114300" distR="114300" simplePos="0" relativeHeight="251658240" behindDoc="1" locked="0" layoutInCell="1" allowOverlap="1" wp14:anchorId="4B30E40E" wp14:editId="1A956880">
            <wp:simplePos x="0" y="0"/>
            <wp:positionH relativeFrom="column">
              <wp:posOffset>-305435</wp:posOffset>
            </wp:positionH>
            <wp:positionV relativeFrom="paragraph">
              <wp:posOffset>282575</wp:posOffset>
            </wp:positionV>
            <wp:extent cx="6245098" cy="8145780"/>
            <wp:effectExtent l="0" t="0" r="381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5098" cy="814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35F">
        <w:t>Téma: Vytváření souvislostí</w:t>
      </w:r>
    </w:p>
    <w:p w14:paraId="28F1E4A6" w14:textId="07F8B368" w:rsidR="00E94173" w:rsidRDefault="00E94173"/>
    <w:sectPr w:rsidR="00E94173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5F"/>
    <w:rsid w:val="00330A4C"/>
    <w:rsid w:val="00377A58"/>
    <w:rsid w:val="003B5B05"/>
    <w:rsid w:val="006B035F"/>
    <w:rsid w:val="00743E96"/>
    <w:rsid w:val="00871087"/>
    <w:rsid w:val="00A8016F"/>
    <w:rsid w:val="00D04021"/>
    <w:rsid w:val="00D13D8F"/>
    <w:rsid w:val="00E154C7"/>
    <w:rsid w:val="00E94173"/>
    <w:rsid w:val="00F5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A51A2"/>
  <w15:chartTrackingRefBased/>
  <w15:docId w15:val="{B306D742-4259-400C-B353-28B9E8B8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B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</cp:revision>
  <dcterms:created xsi:type="dcterms:W3CDTF">2021-01-10T12:02:00Z</dcterms:created>
  <dcterms:modified xsi:type="dcterms:W3CDTF">2021-01-10T12:15:00Z</dcterms:modified>
</cp:coreProperties>
</file>