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Setkání žákovského parlamentu 1</w:t>
      </w:r>
      <w:r w:rsidR="001C7D4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="001C7D4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 2024</w:t>
      </w:r>
    </w:p>
    <w:p w:rsidR="00C121D6" w:rsidRPr="007E3936" w:rsidRDefault="001C7D42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Sedmé</w:t>
      </w:r>
      <w:r w:rsidR="00C121D6"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ročníku. Komenského se účastní online.</w:t>
      </w:r>
    </w:p>
    <w:p w:rsidR="001C7D42" w:rsidRDefault="001C7D42" w:rsidP="001C7D42">
      <w:pPr>
        <w:pStyle w:val="Nadpis1"/>
      </w:pPr>
      <w:r>
        <w:t>Úkoly</w:t>
      </w:r>
    </w:p>
    <w:p w:rsidR="001C7D42" w:rsidRDefault="001C7D42" w:rsidP="001C7D42">
      <w:pPr>
        <w:pStyle w:val="Nadpis2"/>
      </w:pPr>
      <w:r>
        <w:t>Témata</w:t>
      </w:r>
    </w:p>
    <w:p w:rsidR="001C7D42" w:rsidRDefault="001C7D42" w:rsidP="001C7D42">
      <w:r>
        <w:t>-Zápisy do prvních tříd</w:t>
      </w:r>
    </w:p>
    <w:p w:rsidR="001C7D42" w:rsidRDefault="001C7D42" w:rsidP="001C7D42">
      <w:r>
        <w:t>-Děti učí děti</w:t>
      </w:r>
      <w:r w:rsidR="00082C43">
        <w:t xml:space="preserve"> </w:t>
      </w:r>
      <w:r>
        <w:t xml:space="preserve">(březen-květen), 5.-8. </w:t>
      </w:r>
      <w:proofErr w:type="gramStart"/>
      <w:r>
        <w:t>třídy</w:t>
      </w:r>
      <w:r w:rsidR="00082C43">
        <w:t xml:space="preserve"> </w:t>
      </w:r>
      <w:r>
        <w:t>(+9.třídy</w:t>
      </w:r>
      <w:proofErr w:type="gramEnd"/>
      <w:r>
        <w:t>), min. 2 osoby, dohoda předem</w:t>
      </w:r>
      <w:r w:rsidR="00082C43">
        <w:t xml:space="preserve"> </w:t>
      </w:r>
      <w:r>
        <w:t>(naší o uvolnění, jejich o povolení učit), příprava předem, po přípravě dojít za paní Sticzayová, po výuce zpětná vazba</w:t>
      </w:r>
    </w:p>
    <w:p w:rsidR="001C7D42" w:rsidRDefault="001C7D42" w:rsidP="001C7D42">
      <w:r>
        <w:t>Den otevřených dveří-6.3. 14:00-17:00-nahlášení u zástupců třídy</w:t>
      </w:r>
    </w:p>
    <w:p w:rsidR="001C7D42" w:rsidRDefault="001C7D42" w:rsidP="001C7D42">
      <w:r>
        <w:t>Zápis do 1. tříd</w:t>
      </w:r>
    </w:p>
    <w:p w:rsidR="001C7D42" w:rsidRDefault="001C7D42" w:rsidP="001C7D42">
      <w:r>
        <w:t>Den knižního hrdiny-představení nějaké knihy</w:t>
      </w:r>
    </w:p>
    <w:p w:rsidR="001C7D42" w:rsidRDefault="001C7D42" w:rsidP="001C7D42">
      <w:r>
        <w:t>2</w:t>
      </w:r>
      <w:r>
        <w:t>2</w:t>
      </w:r>
      <w:r>
        <w:t>.3. Noc a Andersenem</w:t>
      </w:r>
    </w:p>
    <w:p w:rsidR="001C7D42" w:rsidRDefault="001C7D42" w:rsidP="001C7D42"/>
    <w:p w:rsidR="001C7D42" w:rsidRDefault="001C7D42" w:rsidP="001C7D42"/>
    <w:p w:rsidR="001C7D42" w:rsidRDefault="001C7D42" w:rsidP="001C7D42">
      <w:pPr>
        <w:pStyle w:val="Nadpis2"/>
      </w:pPr>
      <w:r>
        <w:t>Akce školy</w:t>
      </w:r>
    </w:p>
    <w:p w:rsidR="001C7D42" w:rsidRDefault="001C7D42" w:rsidP="001C7D42"/>
    <w:p w:rsidR="001C7D42" w:rsidRDefault="001C7D42" w:rsidP="001C7D42">
      <w:r>
        <w:t>D. O. D.-</w:t>
      </w:r>
      <w:proofErr w:type="gramStart"/>
      <w:r>
        <w:t>6.3</w:t>
      </w:r>
      <w:proofErr w:type="gramEnd"/>
      <w:r>
        <w:t>. 14:00-17:00</w:t>
      </w:r>
    </w:p>
    <w:p w:rsidR="001C7D42" w:rsidRDefault="001C7D42" w:rsidP="001C7D42">
      <w:r>
        <w:t>Zápis do prvních tříd-2.4. 9</w:t>
      </w:r>
      <w:r w:rsidR="00082C43">
        <w:t>:00</w:t>
      </w:r>
      <w:bookmarkStart w:id="0" w:name="_GoBack"/>
      <w:bookmarkEnd w:id="0"/>
      <w:r>
        <w:t>-13</w:t>
      </w:r>
      <w:r w:rsidR="00082C43">
        <w:t>:</w:t>
      </w:r>
      <w:r>
        <w:t>00, 13-17</w:t>
      </w:r>
      <w:r w:rsidR="00082C43">
        <w:t>:</w:t>
      </w:r>
      <w:r>
        <w:t>00</w:t>
      </w:r>
    </w:p>
    <w:p w:rsidR="001C7D42" w:rsidRDefault="001C7D42" w:rsidP="001C7D42">
      <w:r>
        <w:t xml:space="preserve">Škola nanečisto- </w:t>
      </w:r>
      <w:proofErr w:type="gramStart"/>
      <w:r>
        <w:t>20.3. 16</w:t>
      </w:r>
      <w:r w:rsidR="00082C43">
        <w:t>:00</w:t>
      </w:r>
      <w:proofErr w:type="gramEnd"/>
      <w:r>
        <w:t>-18</w:t>
      </w:r>
      <w:r w:rsidR="00082C43">
        <w:t>:00</w:t>
      </w:r>
    </w:p>
    <w:p w:rsidR="001C7D42" w:rsidRDefault="001C7D42" w:rsidP="001C7D42">
      <w:r>
        <w:t xml:space="preserve">Den knižního hrdiny 31.4. </w:t>
      </w:r>
    </w:p>
    <w:p w:rsidR="001C7D42" w:rsidRDefault="001C7D42" w:rsidP="001C7D42">
      <w:r>
        <w:t xml:space="preserve">Noc a Andersenem 23.3. </w:t>
      </w:r>
    </w:p>
    <w:p w:rsidR="001C7D42" w:rsidRDefault="001C7D42" w:rsidP="001C7D42">
      <w:r>
        <w:t>Den knižního hrdiny 29.3.</w:t>
      </w:r>
    </w:p>
    <w:p w:rsidR="00681108" w:rsidRDefault="00681108"/>
    <w:p w:rsidR="001C7D42" w:rsidRDefault="001C7D42">
      <w:r>
        <w:t>Zapsal: Oliver Unger</w:t>
      </w:r>
    </w:p>
    <w:sectPr w:rsidR="001C7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082C43"/>
    <w:rsid w:val="001C7D42"/>
    <w:rsid w:val="00681108"/>
    <w:rsid w:val="007E3936"/>
    <w:rsid w:val="00C1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35D30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1C7D4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C7D42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1C7D42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Nadpis2Char">
    <w:name w:val="Nadpis 2 Char"/>
    <w:basedOn w:val="Standardnpsmoodstavce"/>
    <w:link w:val="Nadpis2"/>
    <w:uiPriority w:val="9"/>
    <w:rsid w:val="001C7D42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3</cp:revision>
  <dcterms:created xsi:type="dcterms:W3CDTF">2024-02-12T12:07:00Z</dcterms:created>
  <dcterms:modified xsi:type="dcterms:W3CDTF">2024-03-18T08:40:00Z</dcterms:modified>
</cp:coreProperties>
</file>