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A9C9413" w:rsidR="00557993" w:rsidRPr="00515185" w:rsidRDefault="00A323D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27. 11. – 1. 12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30216D88" w14:textId="1BDD4958" w:rsidR="00A85BE8" w:rsidRDefault="007C47D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</w:p>
          <w:p w14:paraId="316884E9" w14:textId="77777777" w:rsidR="00DB4F1B" w:rsidRDefault="00DB4F1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28AC2BB0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 xml:space="preserve">tr. </w:t>
            </w:r>
            <w:r w:rsidR="00D177FA">
              <w:rPr>
                <w:rFonts w:eastAsia="Times New Roman" w:cstheme="minorHAnsi"/>
                <w:sz w:val="24"/>
                <w:szCs w:val="24"/>
              </w:rPr>
              <w:t>36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3</w:t>
            </w:r>
            <w:r w:rsidR="00A323D7">
              <w:rPr>
                <w:rFonts w:eastAsia="Times New Roman" w:cstheme="minorHAnsi"/>
                <w:sz w:val="24"/>
                <w:szCs w:val="24"/>
              </w:rPr>
              <w:t>9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5E929EB1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A323D7">
              <w:rPr>
                <w:rFonts w:eastAsia="Times New Roman" w:cstheme="minorHAnsi"/>
                <w:sz w:val="24"/>
                <w:szCs w:val="24"/>
              </w:rPr>
              <w:t xml:space="preserve"> do strany 28/celé</w:t>
            </w:r>
          </w:p>
          <w:p w14:paraId="2FFC47E6" w14:textId="69A86127" w:rsidR="00274972" w:rsidRPr="00577350" w:rsidRDefault="00A323D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</w:t>
            </w:r>
            <w:r w:rsidR="00282C4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do strany 10/celé</w:t>
            </w:r>
          </w:p>
          <w:p w14:paraId="3ACF104F" w14:textId="2C5CDBF1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A323D7">
              <w:rPr>
                <w:rFonts w:eastAsia="Times New Roman" w:cstheme="minorHAnsi"/>
                <w:sz w:val="24"/>
                <w:szCs w:val="24"/>
              </w:rPr>
              <w:t xml:space="preserve"> str. do str. 20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323D7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272A7949" w14:textId="77777777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</w:p>
          <w:p w14:paraId="5299ACCA" w14:textId="3213756F" w:rsidR="007C47DF" w:rsidRDefault="00A323D7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Čím budu str. 63 - 65- Čas Vánoc a zimních radovánek</w:t>
            </w:r>
          </w:p>
          <w:p w14:paraId="5A39BBE3" w14:textId="0DA80E4F" w:rsidR="00A85BE8" w:rsidRPr="00577350" w:rsidRDefault="008503F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0B0D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90DB4">
              <w:rPr>
                <w:rFonts w:eastAsia="Times New Roman" w:cstheme="minorHAnsi"/>
                <w:sz w:val="24"/>
                <w:szCs w:val="24"/>
              </w:rPr>
              <w:t>použití vyjmenovaných slov t textu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7088723F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AF7C0B3" w14:textId="75B7F3B1" w:rsidR="0083593A" w:rsidRDefault="00A323D7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Zkoumáme tvary v mříži</w:t>
            </w:r>
          </w:p>
          <w:p w14:paraId="5A4FCB41" w14:textId="0F00F846" w:rsidR="00777C88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  <w:r w:rsidR="004E428E">
              <w:rPr>
                <w:rFonts w:eastAsia="Times New Roman" w:cstheme="minorHAnsi"/>
                <w:sz w:val="24"/>
                <w:szCs w:val="24"/>
              </w:rPr>
              <w:t>, slovní úlohy</w:t>
            </w:r>
          </w:p>
          <w:p w14:paraId="6EC894EC" w14:textId="77777777" w:rsidR="00524411" w:rsidRPr="00577350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0901B98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A323D7">
              <w:rPr>
                <w:rFonts w:cstheme="minorHAnsi"/>
                <w:sz w:val="24"/>
                <w:szCs w:val="24"/>
              </w:rPr>
              <w:t>str. 36-37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47AD619C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A323D7">
              <w:rPr>
                <w:rFonts w:cstheme="minorHAnsi"/>
                <w:sz w:val="24"/>
                <w:szCs w:val="24"/>
              </w:rPr>
              <w:t xml:space="preserve"> 28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r w:rsidR="00F64B6E">
              <w:rPr>
                <w:rFonts w:cstheme="minorHAnsi"/>
                <w:sz w:val="24"/>
                <w:szCs w:val="24"/>
              </w:rPr>
              <w:t>2</w:t>
            </w:r>
            <w:r w:rsidR="00A323D7">
              <w:rPr>
                <w:rFonts w:cstheme="minorHAnsi"/>
                <w:sz w:val="24"/>
                <w:szCs w:val="24"/>
              </w:rPr>
              <w:t>9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1B230B32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</w:t>
            </w:r>
            <w:r w:rsidR="00A323D7">
              <w:rPr>
                <w:rFonts w:cstheme="minorHAnsi"/>
                <w:sz w:val="24"/>
                <w:szCs w:val="24"/>
              </w:rPr>
              <w:t>17-18</w:t>
            </w:r>
          </w:p>
          <w:p w14:paraId="54CDDF07" w14:textId="000B5F81" w:rsidR="00E065EF" w:rsidRPr="00577350" w:rsidRDefault="00290D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Geo – měření úseček</w:t>
            </w:r>
            <w:r w:rsidR="00A323D7">
              <w:rPr>
                <w:rFonts w:cstheme="minorHAnsi"/>
                <w:sz w:val="24"/>
                <w:szCs w:val="24"/>
              </w:rPr>
              <w:t xml:space="preserve"> PS do str. 12</w:t>
            </w:r>
          </w:p>
          <w:p w14:paraId="0D0B940D" w14:textId="20061B0C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30CF3D0" w14:textId="2C318AD4" w:rsidR="00D04911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Téma: rodina+slovíčka, gramatika: I have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got</w:t>
            </w:r>
            <w:proofErr w:type="spellEnd"/>
          </w:p>
          <w:p w14:paraId="44EAFD9C" w14:textId="4590C5A6" w:rsidR="00647D9D" w:rsidRPr="00577350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42-47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01251D36" w:rsidR="00E065EF" w:rsidRPr="00577350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a výrobky, svět v pohybu</w:t>
            </w:r>
          </w:p>
          <w:p w14:paraId="3E9AC06E" w14:textId="6683CA4F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323D7">
              <w:rPr>
                <w:rFonts w:cstheme="minorHAnsi"/>
                <w:sz w:val="24"/>
                <w:szCs w:val="24"/>
              </w:rPr>
              <w:t>25-26</w:t>
            </w:r>
          </w:p>
          <w:p w14:paraId="3656B9AB" w14:textId="251C5780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D1620">
              <w:rPr>
                <w:rFonts w:cstheme="minorHAnsi"/>
                <w:sz w:val="24"/>
                <w:szCs w:val="24"/>
              </w:rPr>
              <w:t>str. 2</w:t>
            </w:r>
            <w:r w:rsidR="00E624F5">
              <w:rPr>
                <w:rFonts w:cstheme="minorHAnsi"/>
                <w:sz w:val="24"/>
                <w:szCs w:val="24"/>
              </w:rPr>
              <w:t>8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="009D1620">
              <w:rPr>
                <w:rFonts w:cstheme="minorHAnsi"/>
                <w:sz w:val="24"/>
                <w:szCs w:val="24"/>
              </w:rPr>
              <w:t>2</w:t>
            </w:r>
            <w:r w:rsidR="00E624F5"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8D7D527" w14:textId="6C31EEE0" w:rsidR="00967AAB" w:rsidRDefault="00E624F5" w:rsidP="00C30A0A">
            <w:pPr>
              <w:rPr>
                <w:bCs/>
              </w:rPr>
            </w:pPr>
            <w:r>
              <w:rPr>
                <w:b/>
                <w:u w:val="single"/>
              </w:rPr>
              <w:t>Pondělí 27</w:t>
            </w:r>
            <w:r w:rsidR="00D177FA">
              <w:rPr>
                <w:b/>
                <w:u w:val="single"/>
              </w:rPr>
              <w:t>. 11.</w:t>
            </w:r>
            <w:r w:rsidR="00967AAB">
              <w:rPr>
                <w:b/>
                <w:u w:val="single"/>
              </w:rPr>
              <w:t xml:space="preserve"> – </w:t>
            </w:r>
            <w:r>
              <w:rPr>
                <w:bCs/>
              </w:rPr>
              <w:t>stávka učitelů – škola uzavřena</w:t>
            </w:r>
          </w:p>
          <w:p w14:paraId="092D8F18" w14:textId="74283890" w:rsidR="00290DB4" w:rsidRPr="00282C4B" w:rsidRDefault="00E624F5" w:rsidP="00C30A0A">
            <w:r>
              <w:rPr>
                <w:b/>
                <w:bCs/>
                <w:u w:val="single"/>
              </w:rPr>
              <w:t xml:space="preserve">Úterý 28. 11.- </w:t>
            </w:r>
            <w:r w:rsidR="00282C4B">
              <w:rPr>
                <w:bCs/>
              </w:rPr>
              <w:t>bruslení, sraz v 7:45 před zimním stadionem.</w:t>
            </w:r>
          </w:p>
          <w:p w14:paraId="063C5CF2" w14:textId="2BB213A5" w:rsidR="00967AAB" w:rsidRDefault="009D1620" w:rsidP="00C30A0A">
            <w:r>
              <w:rPr>
                <w:b/>
                <w:u w:val="single"/>
              </w:rPr>
              <w:t xml:space="preserve">Čtvrtek </w:t>
            </w:r>
            <w:r w:rsidR="00282C4B">
              <w:rPr>
                <w:b/>
                <w:u w:val="single"/>
              </w:rPr>
              <w:t>30</w:t>
            </w:r>
            <w:r w:rsidR="00364E17" w:rsidRPr="00B23430">
              <w:rPr>
                <w:b/>
                <w:u w:val="single"/>
              </w:rPr>
              <w:t>. 1</w:t>
            </w:r>
            <w:r w:rsidR="00967AAB">
              <w:rPr>
                <w:b/>
                <w:u w:val="single"/>
              </w:rPr>
              <w:t>1.</w:t>
            </w:r>
            <w:r w:rsidR="00364E17">
              <w:rPr>
                <w:b/>
              </w:rPr>
              <w:t xml:space="preserve"> </w:t>
            </w:r>
            <w:r w:rsidR="00364E17">
              <w:t xml:space="preserve"> – </w:t>
            </w:r>
            <w:r w:rsidR="00282C4B">
              <w:t>„Pyžamový den“</w:t>
            </w:r>
            <w:r w:rsidR="00D177FA">
              <w:t xml:space="preserve"> +</w:t>
            </w:r>
            <w:r w:rsidR="00290DB4">
              <w:t xml:space="preserve"> </w:t>
            </w:r>
            <w:r w:rsidR="00364E17">
              <w:t xml:space="preserve">krmení </w:t>
            </w:r>
            <w:r w:rsidR="00B23430">
              <w:t xml:space="preserve">a pečování o zvířátka na školním </w:t>
            </w:r>
            <w:r w:rsidR="00D177FA">
              <w:t>pozem</w:t>
            </w:r>
            <w:r w:rsidR="00282C4B">
              <w:t>ku.</w:t>
            </w:r>
          </w:p>
          <w:p w14:paraId="1D8D5172" w14:textId="44D32B12" w:rsidR="00282C4B" w:rsidRDefault="00282C4B" w:rsidP="00C30A0A">
            <w:r w:rsidRPr="00282C4B">
              <w:rPr>
                <w:b/>
                <w:u w:val="single"/>
              </w:rPr>
              <w:t>Pátek 1. 12</w:t>
            </w:r>
            <w:r>
              <w:t xml:space="preserve"> - keramická dílna, cena 150,- Kč za vánoční výrobek, uhradím z třídního fondu.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517A4FF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45CB5"/>
    <w:rsid w:val="004B177C"/>
    <w:rsid w:val="004E428E"/>
    <w:rsid w:val="0050185B"/>
    <w:rsid w:val="00515185"/>
    <w:rsid w:val="00524411"/>
    <w:rsid w:val="00525801"/>
    <w:rsid w:val="005360CB"/>
    <w:rsid w:val="00557993"/>
    <w:rsid w:val="005710CC"/>
    <w:rsid w:val="00577350"/>
    <w:rsid w:val="005F3A6A"/>
    <w:rsid w:val="006124C4"/>
    <w:rsid w:val="00634019"/>
    <w:rsid w:val="00634B0C"/>
    <w:rsid w:val="00647D9D"/>
    <w:rsid w:val="00682BAB"/>
    <w:rsid w:val="006C054F"/>
    <w:rsid w:val="00741645"/>
    <w:rsid w:val="00741DC8"/>
    <w:rsid w:val="007613DC"/>
    <w:rsid w:val="00763F75"/>
    <w:rsid w:val="00777C88"/>
    <w:rsid w:val="0078115C"/>
    <w:rsid w:val="0078147C"/>
    <w:rsid w:val="007A459C"/>
    <w:rsid w:val="007C35D0"/>
    <w:rsid w:val="007C47DF"/>
    <w:rsid w:val="007C7B9B"/>
    <w:rsid w:val="007E3D24"/>
    <w:rsid w:val="007E45F5"/>
    <w:rsid w:val="008334F0"/>
    <w:rsid w:val="0083593A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CE7B6D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E065EF"/>
    <w:rsid w:val="00E57A87"/>
    <w:rsid w:val="00E624F5"/>
    <w:rsid w:val="00EA4A69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2023-11-29T16:13:00Z</dcterms:created>
  <dcterms:modified xsi:type="dcterms:W3CDTF">2023-11-29T16:26:00Z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