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730974" w:rsidRPr="00730974" w:rsidTr="00730974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730974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22. - 26. 2. 2021</w:t>
            </w:r>
            <w:r w:rsidRPr="00730974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730974" w:rsidRPr="00730974" w:rsidTr="00730974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30974" w:rsidRPr="00730974" w:rsidRDefault="00730974" w:rsidP="0073097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30974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730974" w:rsidRPr="00730974" w:rsidTr="00730974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 slov po b, l, m, p </w:t>
            </w:r>
          </w:p>
          <w:p w:rsidR="00730974" w:rsidRPr="00730974" w:rsidRDefault="00730974" w:rsidP="00730974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 s - význam slov </w:t>
            </w:r>
          </w:p>
          <w:p w:rsidR="00730974" w:rsidRPr="00730974" w:rsidRDefault="00730974" w:rsidP="00730974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 78, 79 </w:t>
            </w:r>
          </w:p>
          <w:p w:rsidR="00730974" w:rsidRPr="00730974" w:rsidRDefault="00730974" w:rsidP="00730974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 </w:t>
            </w:r>
          </w:p>
          <w:p w:rsidR="00730974" w:rsidRPr="00730974" w:rsidRDefault="00730974" w:rsidP="00730974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Každý den si přečti několik stránek z knihy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730974" w:rsidRPr="00730974" w:rsidTr="00730974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násobilky </w:t>
            </w:r>
          </w:p>
          <w:p w:rsidR="00730974" w:rsidRPr="00730974" w:rsidRDefault="00730974" w:rsidP="007309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- jednotky délky, jednotky hmotnosti </w:t>
            </w:r>
          </w:p>
          <w:p w:rsidR="00730974" w:rsidRPr="00730974" w:rsidRDefault="00730974" w:rsidP="007309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Jednotky objemu </w:t>
            </w:r>
          </w:p>
          <w:p w:rsidR="00730974" w:rsidRPr="00730974" w:rsidRDefault="00730974" w:rsidP="007309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Zaokrouhlování trojciferných čísel </w:t>
            </w:r>
          </w:p>
          <w:p w:rsidR="00730974" w:rsidRPr="00730974" w:rsidRDefault="00730974" w:rsidP="00730974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30974" w:rsidRPr="00730974" w:rsidTr="00730974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8 – Superstar </w:t>
            </w:r>
            <w:proofErr w:type="spellStart"/>
            <w:r w:rsidRPr="0073097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clothes</w:t>
            </w:r>
            <w:proofErr w:type="spellEnd"/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samostatná práce </w:t>
            </w:r>
          </w:p>
          <w:p w:rsidR="00730974" w:rsidRPr="00730974" w:rsidRDefault="00730974" w:rsidP="00730974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Nauč se nová slovíčka: </w:t>
            </w:r>
          </w:p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0"/>
              <w:gridCol w:w="1080"/>
            </w:tblGrid>
            <w:tr w:rsidR="00730974" w:rsidRPr="00730974" w:rsidTr="00730974">
              <w:tc>
                <w:tcPr>
                  <w:tcW w:w="207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730974">
                    <w:rPr>
                      <w:rFonts w:ascii="Calibri" w:eastAsia="Times New Roman" w:hAnsi="Calibri" w:cs="Calibri"/>
                      <w:b/>
                      <w:bCs/>
                      <w:lang w:eastAsia="cs-CZ"/>
                    </w:rPr>
                    <w:t>Clothes</w:t>
                  </w:r>
                  <w:proofErr w:type="spellEnd"/>
                  <w:r w:rsidRPr="00730974">
                    <w:rPr>
                      <w:rFonts w:ascii="Calibri" w:eastAsia="Times New Roman" w:hAnsi="Calibri" w:cs="Calibri"/>
                      <w:b/>
                      <w:bCs/>
                      <w:lang w:eastAsia="cs-CZ"/>
                    </w:rPr>
                    <w:t> - oblečení</w:t>
                  </w: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</w:tr>
            <w:tr w:rsidR="00730974" w:rsidRPr="00730974" w:rsidTr="00730974"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skirt</w:t>
                  </w:r>
                  <w:proofErr w:type="spellEnd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sukně </w:t>
                  </w:r>
                </w:p>
              </w:tc>
            </w:tr>
            <w:tr w:rsidR="00730974" w:rsidRPr="00730974" w:rsidTr="00730974"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T - </w:t>
                  </w:r>
                  <w:proofErr w:type="spellStart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shirt</w:t>
                  </w:r>
                  <w:proofErr w:type="spellEnd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tričko </w:t>
                  </w:r>
                </w:p>
              </w:tc>
            </w:tr>
            <w:tr w:rsidR="00730974" w:rsidRPr="00730974" w:rsidTr="00730974"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shirt</w:t>
                  </w:r>
                  <w:proofErr w:type="spellEnd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košile </w:t>
                  </w:r>
                </w:p>
              </w:tc>
            </w:tr>
            <w:tr w:rsidR="00730974" w:rsidRPr="00730974" w:rsidTr="00730974"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hat</w:t>
                  </w:r>
                  <w:proofErr w:type="spellEnd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klobouk </w:t>
                  </w:r>
                </w:p>
              </w:tc>
            </w:tr>
            <w:tr w:rsidR="00730974" w:rsidRPr="00730974" w:rsidTr="00730974"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coat</w:t>
                  </w:r>
                  <w:proofErr w:type="spellEnd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kabát </w:t>
                  </w:r>
                </w:p>
              </w:tc>
            </w:tr>
            <w:tr w:rsidR="00730974" w:rsidRPr="00730974" w:rsidTr="00730974"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jumper</w:t>
                  </w:r>
                  <w:proofErr w:type="spellEnd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svetr </w:t>
                  </w:r>
                </w:p>
              </w:tc>
            </w:tr>
            <w:tr w:rsidR="00730974" w:rsidRPr="00730974" w:rsidTr="00730974"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jacket</w:t>
                  </w:r>
                  <w:proofErr w:type="spellEnd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kabát </w:t>
                  </w:r>
                </w:p>
              </w:tc>
            </w:tr>
            <w:tr w:rsidR="00730974" w:rsidRPr="00730974" w:rsidTr="00730974"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shoes</w:t>
                  </w:r>
                  <w:proofErr w:type="spellEnd"/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730974" w:rsidRPr="00730974" w:rsidRDefault="00730974" w:rsidP="0073097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30974">
                    <w:rPr>
                      <w:rFonts w:ascii="Calibri" w:eastAsia="Times New Roman" w:hAnsi="Calibri" w:cs="Calibri"/>
                      <w:lang w:eastAsia="cs-CZ"/>
                    </w:rPr>
                    <w:t>boty </w:t>
                  </w:r>
                </w:p>
              </w:tc>
            </w:tr>
          </w:tbl>
          <w:p w:rsidR="00730974" w:rsidRPr="00730974" w:rsidRDefault="00730974" w:rsidP="00730974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Procvičuj slovíčka na </w:t>
            </w:r>
            <w:proofErr w:type="spellStart"/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WocaBee</w:t>
            </w:r>
            <w:proofErr w:type="spellEnd"/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0974" w:rsidRPr="00730974" w:rsidRDefault="00730974" w:rsidP="00730974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Vypravuj cvičení v PS – 38/1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online hodina </w:t>
            </w:r>
          </w:p>
          <w:p w:rsidR="00730974" w:rsidRPr="00730974" w:rsidRDefault="00730974" w:rsidP="00730974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 nových slovíček </w:t>
            </w:r>
          </w:p>
          <w:p w:rsidR="00730974" w:rsidRPr="00730974" w:rsidRDefault="00730974" w:rsidP="00730974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 str. 38 - poslech písničky  </w:t>
            </w:r>
          </w:p>
          <w:p w:rsidR="00730974" w:rsidRPr="00730974" w:rsidRDefault="00730974" w:rsidP="00730974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– 38/2 </w:t>
            </w:r>
          </w:p>
          <w:p w:rsidR="00730974" w:rsidRPr="00730974" w:rsidRDefault="00730974" w:rsidP="00730974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Roční období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online hodina </w:t>
            </w:r>
          </w:p>
          <w:p w:rsidR="00730974" w:rsidRPr="00730974" w:rsidRDefault="00730974" w:rsidP="00730974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 otázek a odpovědí </w:t>
            </w:r>
          </w:p>
          <w:p w:rsidR="00730974" w:rsidRPr="00730974" w:rsidRDefault="00730974" w:rsidP="00730974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 str. 39 – hra </w:t>
            </w:r>
          </w:p>
          <w:p w:rsidR="00730974" w:rsidRPr="00730974" w:rsidRDefault="00730974" w:rsidP="00730974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– 39/1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příběh a zkus vypracovat pracovní list: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proofErr w:type="spellStart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The</w:t>
              </w:r>
              <w:proofErr w:type="spellEnd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lazy</w:t>
              </w:r>
              <w:proofErr w:type="spellEnd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bear</w:t>
              </w:r>
              <w:proofErr w:type="spellEnd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LearnEnglish</w:t>
              </w:r>
              <w:proofErr w:type="spellEnd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Kids</w:t>
              </w:r>
              <w:proofErr w:type="spellEnd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British</w:t>
              </w:r>
              <w:proofErr w:type="spellEnd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73097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Council</w:t>
              </w:r>
              <w:proofErr w:type="spellEnd"/>
            </w:hyperlink>
            <w:r w:rsidRPr="00730974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30974" w:rsidRPr="00730974" w:rsidTr="00730974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Živá příroda </w:t>
            </w:r>
          </w:p>
          <w:p w:rsidR="00730974" w:rsidRPr="00730974" w:rsidRDefault="00730974" w:rsidP="00730974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Rostliny - společné znaky rostlin - opakování </w:t>
            </w:r>
          </w:p>
          <w:p w:rsidR="00730974" w:rsidRPr="00730974" w:rsidRDefault="00730974" w:rsidP="00730974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Kvetoucí a nekvetoucí rostliny - opakování </w:t>
            </w:r>
          </w:p>
          <w:p w:rsidR="00730974" w:rsidRPr="00730974" w:rsidRDefault="00730974" w:rsidP="00730974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Druhy rostlin </w:t>
            </w:r>
          </w:p>
          <w:p w:rsidR="00730974" w:rsidRPr="00730974" w:rsidRDefault="00730974" w:rsidP="00730974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30974" w:rsidRPr="00730974" w:rsidRDefault="00730974" w:rsidP="0073097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30974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730974" w:rsidRPr="00730974" w:rsidTr="00730974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lang w:eastAsia="cs-CZ"/>
              </w:rPr>
              <w:t>Zimní tvořivá výzva pokračuje (dobrovolné)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30974" w:rsidRPr="00730974" w:rsidRDefault="00730974" w:rsidP="0073097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30974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730974" w:rsidRPr="00730974" w:rsidRDefault="00730974" w:rsidP="0073097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30974">
        <w:rPr>
          <w:rFonts w:ascii="Calibri" w:eastAsia="Times New Roman" w:hAnsi="Calibri" w:cs="Calibri"/>
          <w:lang w:eastAsia="cs-CZ"/>
        </w:rPr>
        <w:t> </w:t>
      </w:r>
    </w:p>
    <w:p w:rsidR="002455D9" w:rsidRDefault="002455D9">
      <w:bookmarkStart w:id="0" w:name="_GoBack"/>
      <w:bookmarkEnd w:id="0"/>
    </w:p>
    <w:sectPr w:rsidR="00245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40BE3"/>
    <w:multiLevelType w:val="multilevel"/>
    <w:tmpl w:val="8FFC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873E77"/>
    <w:multiLevelType w:val="multilevel"/>
    <w:tmpl w:val="31BC7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490327"/>
    <w:multiLevelType w:val="multilevel"/>
    <w:tmpl w:val="3668B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CA82FAF"/>
    <w:multiLevelType w:val="multilevel"/>
    <w:tmpl w:val="2A36A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E9F1279"/>
    <w:multiLevelType w:val="multilevel"/>
    <w:tmpl w:val="C3FA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C6579BF"/>
    <w:multiLevelType w:val="multilevel"/>
    <w:tmpl w:val="C488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E2F384E"/>
    <w:multiLevelType w:val="multilevel"/>
    <w:tmpl w:val="7CFEA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974"/>
    <w:rsid w:val="002455D9"/>
    <w:rsid w:val="0073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269126-2E78-487B-872B-AB1535BFF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730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730974"/>
  </w:style>
  <w:style w:type="character" w:customStyle="1" w:styleId="eop">
    <w:name w:val="eop"/>
    <w:basedOn w:val="Standardnpsmoodstavce"/>
    <w:rsid w:val="00730974"/>
  </w:style>
  <w:style w:type="character" w:customStyle="1" w:styleId="contextualspellingandgrammarerror">
    <w:name w:val="contextualspellingandgrammarerror"/>
    <w:basedOn w:val="Standardnpsmoodstavce"/>
    <w:rsid w:val="00730974"/>
  </w:style>
  <w:style w:type="character" w:customStyle="1" w:styleId="spellingerror">
    <w:name w:val="spellingerror"/>
    <w:basedOn w:val="Standardnpsmoodstavce"/>
    <w:rsid w:val="00730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35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1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66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8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18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27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548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1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09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61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4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4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40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71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83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64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2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54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6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84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06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3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26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39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19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8571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02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50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678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21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913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21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4883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171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499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559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9417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35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616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93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8438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208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9016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94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808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84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11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90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9062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5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433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31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504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163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973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14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00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050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846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682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850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53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10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18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6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34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57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13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1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34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9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15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42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59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40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583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2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9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75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95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0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englishkids.britishcouncil.org/short-stories/the-lazy-be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2021-02-21T21:00:00Z</dcterms:created>
  <dcterms:modified xsi:type="dcterms:W3CDTF">2021-02-21T21:00:00Z</dcterms:modified>
</cp:coreProperties>
</file>