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F66C5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A7B5D50" w:rsidR="00557993" w:rsidRPr="009A5859" w:rsidRDefault="45209D53" w:rsidP="25F66C52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25F66C52">
              <w:rPr>
                <w:i/>
                <w:iCs/>
                <w:sz w:val="36"/>
                <w:szCs w:val="36"/>
              </w:rPr>
              <w:t>11.1.- 15.1.2021</w:t>
            </w:r>
            <w:proofErr w:type="gramEnd"/>
          </w:p>
        </w:tc>
      </w:tr>
      <w:tr w:rsidR="003640B0" w14:paraId="7C546FE4" w14:textId="77777777" w:rsidTr="25F66C52">
        <w:tc>
          <w:tcPr>
            <w:tcW w:w="9062" w:type="dxa"/>
            <w:gridSpan w:val="2"/>
          </w:tcPr>
          <w:p w14:paraId="4B991D1C" w14:textId="639DEA1B" w:rsidR="003640B0" w:rsidRDefault="003640B0" w:rsidP="4B00DB78">
            <w:pPr>
              <w:rPr>
                <w:i/>
                <w:iCs/>
                <w:sz w:val="24"/>
                <w:szCs w:val="24"/>
              </w:rPr>
            </w:pPr>
            <w:r w:rsidRPr="4B00DB78">
              <w:rPr>
                <w:sz w:val="24"/>
                <w:szCs w:val="24"/>
              </w:rPr>
              <w:t>Třída:</w:t>
            </w:r>
            <w:r w:rsidR="376A0E6A" w:rsidRPr="4B00DB78">
              <w:rPr>
                <w:sz w:val="24"/>
                <w:szCs w:val="24"/>
              </w:rPr>
              <w:t xml:space="preserve">  </w:t>
            </w:r>
            <w:proofErr w:type="gramStart"/>
            <w:r w:rsidR="74CD3B8E" w:rsidRPr="4B00DB78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80D4B3C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6186E81" w14:textId="0933C9E6" w:rsidR="00A10DBC" w:rsidRPr="003640B0" w:rsidRDefault="65F9C951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pondělí</w:t>
            </w:r>
            <w:r w:rsidRPr="7F513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druhy VV</w:t>
            </w:r>
          </w:p>
          <w:p w14:paraId="7B8A02B1" w14:textId="60823630" w:rsidR="00A10DBC" w:rsidRPr="003640B0" w:rsidRDefault="65F9C951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úterý</w:t>
            </w:r>
            <w:r w:rsidRPr="7F513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přístavek</w:t>
            </w:r>
          </w:p>
          <w:p w14:paraId="51A0F2FE" w14:textId="1251271E" w:rsidR="00A10DBC" w:rsidRPr="003640B0" w:rsidRDefault="65F9C951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čtvrtek</w:t>
            </w:r>
            <w:r w:rsidRPr="7F513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opakování k testu - </w:t>
            </w: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přípravu </w:t>
            </w:r>
            <w:r w:rsidRPr="7F513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na test najdete v Teams – Soubory - Výukové materiály - </w:t>
            </w: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ČJ příprava k pololetnímu testu</w:t>
            </w:r>
          </w:p>
          <w:p w14:paraId="0E993B31" w14:textId="48F119E2" w:rsidR="00A10DBC" w:rsidRPr="003640B0" w:rsidRDefault="65F9C951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F5139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19D02C3" w14:textId="0956A03D" w:rsidR="00A10DBC" w:rsidRPr="003640B0" w:rsidRDefault="65F9C951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pátek </w:t>
            </w:r>
            <w:proofErr w:type="gramStart"/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15.1. TEST</w:t>
            </w:r>
            <w:proofErr w:type="gramEnd"/>
            <w:r w:rsidRPr="7F5139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(krátké shrnutí látky prvního pololetí) </w:t>
            </w:r>
          </w:p>
          <w:p w14:paraId="5A39BBE3" w14:textId="219D8220" w:rsidR="00A10DBC" w:rsidRPr="003640B0" w:rsidRDefault="00A10DBC" w:rsidP="7F51398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380D4B3C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E84BF3D" w14:textId="61B43CDA" w:rsidR="003640B0" w:rsidRPr="003640B0" w:rsidRDefault="345A05D6" w:rsidP="6D53F6E9">
            <w:pPr>
              <w:spacing w:line="259" w:lineRule="auto"/>
              <w:rPr>
                <w:rFonts w:ascii="Calibri" w:eastAsia="Calibri" w:hAnsi="Calibri" w:cs="Calibri"/>
                <w:color w:val="202122"/>
              </w:rPr>
            </w:pPr>
            <w:r w:rsidRPr="6D53F6E9">
              <w:rPr>
                <w:rFonts w:ascii="Calibri" w:eastAsia="Calibri" w:hAnsi="Calibri" w:cs="Calibri"/>
                <w:color w:val="000000" w:themeColor="text1"/>
              </w:rPr>
              <w:t xml:space="preserve">Pondělí: Poměry </w:t>
            </w:r>
            <w:r w:rsidRPr="6D53F6E9">
              <w:rPr>
                <w:rFonts w:ascii="Calibri" w:eastAsia="Calibri" w:hAnsi="Calibri" w:cs="Calibri"/>
                <w:color w:val="202122"/>
              </w:rPr>
              <w:t>– úvod (Zápis je v Teams – Soubory – Výukové materiály)</w:t>
            </w:r>
          </w:p>
          <w:p w14:paraId="2BCD4D31" w14:textId="725526A2" w:rsidR="003640B0" w:rsidRPr="003640B0" w:rsidRDefault="345A05D6" w:rsidP="6D53F6E9">
            <w:pPr>
              <w:spacing w:line="259" w:lineRule="auto"/>
              <w:rPr>
                <w:rFonts w:ascii="Calibri" w:eastAsia="Calibri" w:hAnsi="Calibri" w:cs="Calibri"/>
                <w:color w:val="202122"/>
              </w:rPr>
            </w:pPr>
            <w:r w:rsidRPr="6D53F6E9">
              <w:rPr>
                <w:rFonts w:ascii="Calibri" w:eastAsia="Calibri" w:hAnsi="Calibri" w:cs="Calibri"/>
                <w:color w:val="202122"/>
              </w:rPr>
              <w:t>Úterý: PS str. 50</w:t>
            </w:r>
          </w:p>
          <w:p w14:paraId="2A053523" w14:textId="725526A2" w:rsidR="003640B0" w:rsidRPr="003640B0" w:rsidRDefault="345A05D6" w:rsidP="6D53F6E9">
            <w:pPr>
              <w:spacing w:line="259" w:lineRule="auto"/>
              <w:rPr>
                <w:rFonts w:ascii="Calibri" w:eastAsia="Calibri" w:hAnsi="Calibri" w:cs="Calibri"/>
                <w:color w:val="202122"/>
              </w:rPr>
            </w:pPr>
            <w:r w:rsidRPr="6D53F6E9">
              <w:rPr>
                <w:rFonts w:ascii="Calibri" w:eastAsia="Calibri" w:hAnsi="Calibri" w:cs="Calibri"/>
                <w:color w:val="202122"/>
              </w:rPr>
              <w:t>Středa: Krácení a rozšiřování poměrů (Zápis) + PS str. 51</w:t>
            </w:r>
          </w:p>
          <w:p w14:paraId="085DE5F1" w14:textId="725526A2" w:rsidR="003640B0" w:rsidRPr="003640B0" w:rsidRDefault="345A05D6" w:rsidP="6D53F6E9">
            <w:pPr>
              <w:spacing w:line="259" w:lineRule="auto"/>
              <w:rPr>
                <w:rFonts w:ascii="Calibri" w:eastAsia="Calibri" w:hAnsi="Calibri" w:cs="Calibri"/>
                <w:color w:val="202122"/>
              </w:rPr>
            </w:pPr>
            <w:r w:rsidRPr="6D53F6E9">
              <w:rPr>
                <w:rFonts w:ascii="Calibri" w:eastAsia="Calibri" w:hAnsi="Calibri" w:cs="Calibri"/>
                <w:color w:val="202122"/>
              </w:rPr>
              <w:t>Čtvrtek: Počítání s poměry (Zápis) + PS str. 52</w:t>
            </w:r>
          </w:p>
          <w:p w14:paraId="5401BEEA" w14:textId="56949CCA" w:rsidR="003640B0" w:rsidRPr="003640B0" w:rsidRDefault="345A05D6" w:rsidP="6D53F6E9">
            <w:pPr>
              <w:spacing w:line="259" w:lineRule="auto"/>
              <w:rPr>
                <w:rFonts w:ascii="Calibri" w:eastAsia="Calibri" w:hAnsi="Calibri" w:cs="Calibri"/>
                <w:color w:val="202122"/>
              </w:rPr>
            </w:pPr>
            <w:r w:rsidRPr="6D53F6E9">
              <w:rPr>
                <w:rFonts w:ascii="Calibri" w:eastAsia="Calibri" w:hAnsi="Calibri" w:cs="Calibri"/>
                <w:color w:val="202122"/>
              </w:rPr>
              <w:t>Pátek: PS str. 53</w:t>
            </w:r>
          </w:p>
          <w:p w14:paraId="0D0B940D" w14:textId="3B158FD3" w:rsidR="003640B0" w:rsidRPr="003640B0" w:rsidRDefault="003640B0" w:rsidP="6D53F6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80D4B3C">
        <w:trPr>
          <w:trHeight w:val="1575"/>
        </w:trPr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DA8F7E6" w14:textId="62D4DA73" w:rsidR="718BFBCD" w:rsidRDefault="718BFBCD" w:rsidP="6D53F6E9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D53F6E9">
              <w:rPr>
                <w:rFonts w:ascii="Calibri" w:eastAsia="Calibri" w:hAnsi="Calibri" w:cs="Calibri"/>
                <w:sz w:val="24"/>
                <w:szCs w:val="24"/>
              </w:rPr>
              <w:t>Wb.: p. 19 – ex. 5</w:t>
            </w:r>
          </w:p>
          <w:p w14:paraId="5975DDA7" w14:textId="481468C5" w:rsidR="718BFBCD" w:rsidRDefault="718BFBCD" w:rsidP="6D53F6E9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6D53F6E9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Thursday 14. 1. test Voc. 2C + prepositions</w:t>
            </w:r>
          </w:p>
          <w:p w14:paraId="656A4D09" w14:textId="2DB7915A" w:rsidR="718BFBCD" w:rsidRDefault="718BFBCD" w:rsidP="6D53F6E9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6D53F6E9">
              <w:rPr>
                <w:rFonts w:ascii="Calibri" w:eastAsia="Calibri" w:hAnsi="Calibri" w:cs="Calibri"/>
                <w:sz w:val="24"/>
                <w:szCs w:val="24"/>
              </w:rPr>
              <w:t>Wb.: p. 21 – ex. 3, 4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380D4B3C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E0AC923" w14:textId="67921DA1" w:rsidR="00A10DBC" w:rsidRDefault="03506E98" w:rsidP="578B5D38">
            <w:pPr>
              <w:rPr>
                <w:sz w:val="24"/>
                <w:szCs w:val="24"/>
              </w:rPr>
            </w:pPr>
            <w:r w:rsidRPr="6D53F6E9">
              <w:rPr>
                <w:sz w:val="24"/>
                <w:szCs w:val="24"/>
              </w:rPr>
              <w:t xml:space="preserve">NJ - Sluková : </w:t>
            </w:r>
            <w:r w:rsidR="78FBA2A3" w:rsidRPr="6D53F6E9">
              <w:rPr>
                <w:sz w:val="24"/>
                <w:szCs w:val="24"/>
              </w:rPr>
              <w:t>Meine Familie : učeb.30/14, 31/15,16</w:t>
            </w:r>
            <w:r w:rsidR="6978403E" w:rsidRPr="6D53F6E9">
              <w:rPr>
                <w:sz w:val="24"/>
                <w:szCs w:val="24"/>
              </w:rPr>
              <w:t xml:space="preserve">, 31/17- Dú </w:t>
            </w:r>
            <w:proofErr w:type="gramStart"/>
            <w:r w:rsidR="6978403E" w:rsidRPr="6D53F6E9">
              <w:rPr>
                <w:sz w:val="24"/>
                <w:szCs w:val="24"/>
              </w:rPr>
              <w:t>od 3.věty</w:t>
            </w:r>
            <w:proofErr w:type="gramEnd"/>
            <w:r w:rsidR="6978403E" w:rsidRPr="6D53F6E9">
              <w:rPr>
                <w:sz w:val="24"/>
                <w:szCs w:val="24"/>
              </w:rPr>
              <w:t xml:space="preserve"> 7 vět do šk.sešitu</w:t>
            </w:r>
            <w:r w:rsidR="0EFF2176" w:rsidRPr="6D53F6E9">
              <w:rPr>
                <w:sz w:val="24"/>
                <w:szCs w:val="24"/>
              </w:rPr>
              <w:t xml:space="preserve"> do út 19.1. Nejpozději ve</w:t>
            </w:r>
            <w:r w:rsidR="0EFF2176" w:rsidRPr="6D53F6E9">
              <w:rPr>
                <w:b/>
                <w:bCs/>
                <w:sz w:val="24"/>
                <w:szCs w:val="24"/>
              </w:rPr>
              <w:t xml:space="preserve"> čtvrtek </w:t>
            </w:r>
            <w:proofErr w:type="gramStart"/>
            <w:r w:rsidR="0EFF2176" w:rsidRPr="6D53F6E9">
              <w:rPr>
                <w:b/>
                <w:bCs/>
                <w:sz w:val="24"/>
                <w:szCs w:val="24"/>
              </w:rPr>
              <w:t>14</w:t>
            </w:r>
            <w:r w:rsidR="3C79DBA5" w:rsidRPr="6D53F6E9">
              <w:rPr>
                <w:b/>
                <w:bCs/>
                <w:sz w:val="24"/>
                <w:szCs w:val="24"/>
              </w:rPr>
              <w:t>.1.</w:t>
            </w:r>
            <w:r w:rsidR="3C79DBA5" w:rsidRPr="6D53F6E9">
              <w:rPr>
                <w:sz w:val="24"/>
                <w:szCs w:val="24"/>
              </w:rPr>
              <w:t xml:space="preserve"> do</w:t>
            </w:r>
            <w:proofErr w:type="gramEnd"/>
            <w:r w:rsidR="3C79DBA5" w:rsidRPr="6D53F6E9">
              <w:rPr>
                <w:sz w:val="24"/>
                <w:szCs w:val="24"/>
              </w:rPr>
              <w:t xml:space="preserve"> 16:00 donést</w:t>
            </w:r>
          </w:p>
          <w:p w14:paraId="50D0B22E" w14:textId="69A246CB" w:rsidR="00A10DBC" w:rsidRDefault="605A0EB9" w:rsidP="578B5D38">
            <w:pPr>
              <w:rPr>
                <w:sz w:val="24"/>
                <w:szCs w:val="24"/>
              </w:rPr>
            </w:pPr>
            <w:r w:rsidRPr="6D53F6E9">
              <w:rPr>
                <w:sz w:val="24"/>
                <w:szCs w:val="24"/>
              </w:rPr>
              <w:t>do krabice</w:t>
            </w:r>
            <w:r w:rsidRPr="6D53F6E9">
              <w:rPr>
                <w:b/>
                <w:bCs/>
                <w:sz w:val="24"/>
                <w:szCs w:val="24"/>
              </w:rPr>
              <w:t xml:space="preserve"> před </w:t>
            </w:r>
            <w:r w:rsidR="3C79DBA5" w:rsidRPr="6D53F6E9">
              <w:rPr>
                <w:b/>
                <w:bCs/>
                <w:sz w:val="24"/>
                <w:szCs w:val="24"/>
              </w:rPr>
              <w:t>vrátnic</w:t>
            </w:r>
            <w:r w:rsidR="3FAC8152" w:rsidRPr="6D53F6E9">
              <w:rPr>
                <w:b/>
                <w:bCs/>
                <w:sz w:val="24"/>
                <w:szCs w:val="24"/>
              </w:rPr>
              <w:t>í</w:t>
            </w:r>
            <w:r w:rsidR="3C79DBA5" w:rsidRPr="6D53F6E9">
              <w:rPr>
                <w:b/>
                <w:bCs/>
                <w:sz w:val="24"/>
                <w:szCs w:val="24"/>
              </w:rPr>
              <w:t xml:space="preserve"> PLAKÁT ICH a </w:t>
            </w:r>
            <w:proofErr w:type="gramStart"/>
            <w:r w:rsidR="3C79DBA5" w:rsidRPr="6D53F6E9">
              <w:rPr>
                <w:b/>
                <w:bCs/>
                <w:sz w:val="24"/>
                <w:szCs w:val="24"/>
              </w:rPr>
              <w:t>prac</w:t>
            </w:r>
            <w:proofErr w:type="gramEnd"/>
            <w:r w:rsidR="3C79DBA5" w:rsidRPr="6D53F6E9">
              <w:rPr>
                <w:b/>
                <w:bCs/>
                <w:sz w:val="24"/>
                <w:szCs w:val="24"/>
              </w:rPr>
              <w:t>.</w:t>
            </w:r>
            <w:proofErr w:type="gramStart"/>
            <w:r w:rsidR="3C79DBA5" w:rsidRPr="6D53F6E9">
              <w:rPr>
                <w:b/>
                <w:bCs/>
                <w:sz w:val="24"/>
                <w:szCs w:val="24"/>
              </w:rPr>
              <w:t>sešit</w:t>
            </w:r>
            <w:proofErr w:type="gramEnd"/>
            <w:r w:rsidR="3C79DBA5" w:rsidRPr="6D53F6E9">
              <w:rPr>
                <w:sz w:val="24"/>
                <w:szCs w:val="24"/>
              </w:rPr>
              <w:t xml:space="preserve"> (obojí podepsané) </w:t>
            </w:r>
          </w:p>
          <w:p w14:paraId="2F17D34D" w14:textId="47E4CDB3" w:rsidR="00A10DBC" w:rsidRDefault="47A679E3" w:rsidP="578B5D3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78B5D38">
              <w:rPr>
                <w:rFonts w:ascii="Calibri" w:eastAsia="Calibri" w:hAnsi="Calibri" w:cs="Calibri"/>
                <w:sz w:val="24"/>
                <w:szCs w:val="24"/>
              </w:rPr>
              <w:t>Šj - Švabíková</w:t>
            </w:r>
          </w:p>
          <w:p w14:paraId="400149FB" w14:textId="6312F8FE" w:rsidR="00A10DBC" w:rsidRDefault="47A679E3" w:rsidP="578B5D3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78B5D38">
              <w:rPr>
                <w:rFonts w:ascii="Calibri" w:eastAsia="Calibri" w:hAnsi="Calibri" w:cs="Calibri"/>
                <w:sz w:val="24"/>
                <w:szCs w:val="24"/>
              </w:rPr>
              <w:t xml:space="preserve">    - učebnice </w:t>
            </w:r>
            <w:proofErr w:type="gramStart"/>
            <w:r w:rsidRPr="578B5D38">
              <w:rPr>
                <w:rFonts w:ascii="Calibri" w:eastAsia="Calibri" w:hAnsi="Calibri" w:cs="Calibri"/>
                <w:sz w:val="24"/>
                <w:szCs w:val="24"/>
              </w:rPr>
              <w:t>str.19</w:t>
            </w:r>
            <w:proofErr w:type="gramEnd"/>
            <w:r w:rsidRPr="578B5D38">
              <w:rPr>
                <w:rFonts w:ascii="Calibri" w:eastAsia="Calibri" w:hAnsi="Calibri" w:cs="Calibri"/>
                <w:sz w:val="24"/>
                <w:szCs w:val="24"/>
              </w:rPr>
              <w:t xml:space="preserve"> /D - naučit se slovíčka, nastudovat dole v oranžovém rámečku ( !,? )</w:t>
            </w:r>
          </w:p>
          <w:p w14:paraId="179BC8FC" w14:textId="76DB20C0" w:rsidR="00A10DBC" w:rsidRDefault="47A679E3" w:rsidP="578B5D3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78B5D38">
              <w:rPr>
                <w:rFonts w:ascii="Calibri" w:eastAsia="Calibri" w:hAnsi="Calibri" w:cs="Calibri"/>
                <w:sz w:val="24"/>
                <w:szCs w:val="24"/>
              </w:rPr>
              <w:t xml:space="preserve">    - učebnice str.17/ Mi familia – přečíst si celou stránku</w:t>
            </w:r>
          </w:p>
          <w:p w14:paraId="59DBB8AD" w14:textId="799E7D9A" w:rsidR="00A10DBC" w:rsidRDefault="00A10DBC" w:rsidP="578B5D38">
            <w:pPr>
              <w:rPr>
                <w:sz w:val="24"/>
                <w:szCs w:val="24"/>
              </w:rPr>
            </w:pPr>
          </w:p>
          <w:p w14:paraId="2A4D0B75" w14:textId="1F8781E8" w:rsidR="00A10DBC" w:rsidRDefault="00A10DBC" w:rsidP="578B5D38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80D4B3C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F24BED2" w14:textId="504AB542" w:rsidR="00A10DBC" w:rsidRDefault="3457676B" w:rsidP="09AB353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9AB353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Učebnice str. 37 – vypracujte do sešitu otázky č. 1, 2, 3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80D4B3C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BD275FB" w14:textId="298F0E7A" w:rsidR="003640B0" w:rsidRDefault="5C1ECC3F" w:rsidP="380D4B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První státní útvary na území ČR - prezentace bude po hodině v Teams. </w:t>
            </w:r>
          </w:p>
          <w:p w14:paraId="73F0F709" w14:textId="1E0A22C6" w:rsidR="003640B0" w:rsidRDefault="003640B0" w:rsidP="380D4B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49F31CB" w14:textId="2DE63D38" w:rsidR="003640B0" w:rsidRDefault="5C1ECC3F" w:rsidP="380D4B3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DOBROVOLNÁ OPRAVA: </w:t>
            </w:r>
            <w:r w:rsidRPr="380D4B3C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Středověká společnost</w:t>
            </w:r>
            <w:r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PA </w:t>
            </w:r>
            <w:proofErr w:type="gramStart"/>
            <w:r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15.1</w:t>
            </w:r>
            <w:proofErr w:type="gramEnd"/>
            <w:r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8:00-8:30 </w:t>
            </w:r>
            <w:r w:rsidR="5782A10A" w:rsidRPr="380D4B3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ústní zkoušení, kamera nutnost;-)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80D4B3C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60EE7D1" w14:textId="0A219D8A" w:rsidR="00A10DBC" w:rsidRPr="003640B0" w:rsidRDefault="47A6424E" w:rsidP="25F66C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F66C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Mexiko a střední Amerika - dokončení z minulého týdne</w:t>
            </w:r>
          </w:p>
          <w:p w14:paraId="72AEEEB1" w14:textId="753BE46E" w:rsidR="00A10DBC" w:rsidRPr="003640B0" w:rsidRDefault="47A6424E" w:rsidP="25F66C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F66C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25F66C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Amerika</w:t>
            </w:r>
          </w:p>
          <w:p w14:paraId="046446F5" w14:textId="1D452D9E" w:rsidR="00A10DBC" w:rsidRPr="003640B0" w:rsidRDefault="47A6424E" w:rsidP="25F66C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F66C5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 prezentaci označený</w:t>
            </w:r>
          </w:p>
          <w:p w14:paraId="2CD23A9C" w14:textId="7C4697AB" w:rsidR="00A10DBC" w:rsidRPr="003640B0" w:rsidRDefault="47A6424E" w:rsidP="25F66C5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F66C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Testy- USA – Forms- </w:t>
            </w:r>
            <w:proofErr w:type="gramStart"/>
            <w:r w:rsidRPr="25F66C5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22.1.2021</w:t>
            </w:r>
            <w:proofErr w:type="gramEnd"/>
          </w:p>
          <w:p w14:paraId="4B99056E" w14:textId="7ABA156F" w:rsidR="00A10DBC" w:rsidRPr="003640B0" w:rsidRDefault="00A10DBC" w:rsidP="25F66C52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80D4B3C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4DBB503E" w:rsidR="003640B0" w:rsidRDefault="003640B0" w:rsidP="00C30A0A">
            <w:pPr>
              <w:rPr>
                <w:sz w:val="24"/>
                <w:szCs w:val="24"/>
              </w:rPr>
            </w:pPr>
          </w:p>
          <w:p w14:paraId="26022E25" w14:textId="77D9FD5B" w:rsidR="00A10DBC" w:rsidRDefault="1739B60D" w:rsidP="00C30A0A">
            <w:pPr>
              <w:rPr>
                <w:sz w:val="24"/>
                <w:szCs w:val="24"/>
              </w:rPr>
            </w:pPr>
            <w:r w:rsidRPr="25F66C52">
              <w:rPr>
                <w:sz w:val="24"/>
                <w:szCs w:val="24"/>
              </w:rPr>
              <w:t>Klasifikace, pís. práce</w:t>
            </w: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45F9B07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F755321" w14:textId="68050688" w:rsidR="004B177C" w:rsidRDefault="400D9ADD" w:rsidP="00C30A0A">
            <w:r w:rsidRPr="4B00DB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OV-povinně</w:t>
            </w:r>
          </w:p>
          <w:p w14:paraId="65BBB2C8" w14:textId="6C2F1A3D" w:rsidR="004B177C" w:rsidRDefault="400D9ADD" w:rsidP="00C30A0A">
            <w:r w:rsidRPr="4B00DB78">
              <w:rPr>
                <w:rFonts w:ascii="Calibri" w:eastAsia="Calibri" w:hAnsi="Calibri" w:cs="Calibri"/>
              </w:rPr>
              <w:t xml:space="preserve">Téma: </w:t>
            </w:r>
            <w:r w:rsidRPr="4B00DB78">
              <w:rPr>
                <w:rFonts w:ascii="Calibri" w:eastAsia="Calibri" w:hAnsi="Calibri" w:cs="Calibri"/>
                <w:b/>
                <w:bCs/>
              </w:rPr>
              <w:t xml:space="preserve">státní svátek 1. 1. </w:t>
            </w:r>
          </w:p>
          <w:p w14:paraId="6124088A" w14:textId="1A9104A9" w:rsidR="004B177C" w:rsidRDefault="400D9ADD" w:rsidP="00C30A0A">
            <w:r w:rsidRPr="145F9B07">
              <w:rPr>
                <w:rFonts w:ascii="Calibri" w:eastAsia="Calibri" w:hAnsi="Calibri" w:cs="Calibri"/>
              </w:rPr>
              <w:t xml:space="preserve">Napiš do sešitu krátký popis státního svátku 1.1. Můžeš doplnit obrazovým materiálem. Nezapomeň na označení hodiny datem a nadpisem: </w:t>
            </w:r>
            <w:r w:rsidRPr="145F9B07">
              <w:rPr>
                <w:rFonts w:ascii="Calibri" w:eastAsia="Calibri" w:hAnsi="Calibri" w:cs="Calibri"/>
                <w:b/>
                <w:bCs/>
                <w:color w:val="C00000"/>
              </w:rPr>
              <w:t>Státní svátek 1. leden</w:t>
            </w:r>
          </w:p>
          <w:p w14:paraId="34659433" w14:textId="77C8A7A1" w:rsidR="145F9B07" w:rsidRDefault="145F9B07" w:rsidP="145F9B07">
            <w:pPr>
              <w:rPr>
                <w:rFonts w:ascii="Calibri" w:eastAsia="Calibri" w:hAnsi="Calibri" w:cs="Calibri"/>
                <w:b/>
                <w:bCs/>
                <w:color w:val="C00000"/>
              </w:rPr>
            </w:pPr>
          </w:p>
          <w:p w14:paraId="212D3E24" w14:textId="3FC8A99D" w:rsidR="19BA6BB7" w:rsidRDefault="19BA6BB7" w:rsidP="145F9B0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Hv </w:t>
            </w:r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- </w:t>
            </w:r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>Referát</w:t>
            </w:r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 - oblíbený zpěvák nebo skupina - </w:t>
            </w:r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termín odevzdání do </w:t>
            </w:r>
            <w:proofErr w:type="gramStart"/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>15.1.2021</w:t>
            </w:r>
            <w:proofErr w:type="gramEnd"/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na mail </w:t>
            </w:r>
            <w:hyperlink r:id="rId5">
              <w:r w:rsidRPr="145F9B07">
                <w:rPr>
                  <w:rStyle w:val="Hypertextovodkaz"/>
                  <w:rFonts w:ascii="Calibri" w:eastAsia="Calibri" w:hAnsi="Calibri" w:cs="Calibri"/>
                </w:rPr>
                <w:t>zpilpachova@zscernos.cz</w:t>
              </w:r>
            </w:hyperlink>
            <w:r w:rsidRPr="145F9B07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18D8C2A" w14:textId="7ED1D44B" w:rsidR="19BA6BB7" w:rsidRDefault="19BA6BB7" w:rsidP="145F9B07"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Znovu připomínám zadání minulého úkolu - </w:t>
            </w:r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Výroba hudebního nástroje - </w:t>
            </w:r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Id6">
              <w:r w:rsidRPr="145F9B07">
                <w:rPr>
                  <w:rStyle w:val="Hypertextovodkaz"/>
                  <w:rFonts w:ascii="Calibri" w:eastAsia="Calibri" w:hAnsi="Calibri" w:cs="Calibri"/>
                </w:rPr>
                <w:t>zpilpachova@zscernos.cz</w:t>
              </w:r>
            </w:hyperlink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  kdo ještě neposlal, </w:t>
            </w:r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termín odevzdání</w:t>
            </w:r>
            <w:r w:rsidRPr="145F9B07">
              <w:rPr>
                <w:rFonts w:ascii="Calibri" w:eastAsia="Calibri" w:hAnsi="Calibri" w:cs="Calibri"/>
                <w:color w:val="000000" w:themeColor="text1"/>
              </w:rPr>
              <w:t xml:space="preserve"> je též do </w:t>
            </w:r>
            <w:proofErr w:type="gramStart"/>
            <w:r w:rsidRPr="145F9B07">
              <w:rPr>
                <w:rFonts w:ascii="Calibri" w:eastAsia="Calibri" w:hAnsi="Calibri" w:cs="Calibri"/>
                <w:b/>
                <w:bCs/>
                <w:color w:val="000000" w:themeColor="text1"/>
              </w:rPr>
              <w:t>15.1.2021</w:t>
            </w:r>
            <w:proofErr w:type="gramEnd"/>
          </w:p>
          <w:p w14:paraId="28B61E51" w14:textId="74AD24D5" w:rsidR="004B177C" w:rsidRDefault="004B177C" w:rsidP="4B00DB78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23137"/>
    <w:multiLevelType w:val="multilevel"/>
    <w:tmpl w:val="796EE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A87D42"/>
    <w:rsid w:val="00B61CB6"/>
    <w:rsid w:val="00B76E46"/>
    <w:rsid w:val="00C30A0A"/>
    <w:rsid w:val="00CE1E5A"/>
    <w:rsid w:val="00D4542F"/>
    <w:rsid w:val="00D50C0A"/>
    <w:rsid w:val="00D656D5"/>
    <w:rsid w:val="00EB4DE9"/>
    <w:rsid w:val="0116AEDC"/>
    <w:rsid w:val="0281067F"/>
    <w:rsid w:val="03506E98"/>
    <w:rsid w:val="0640C3E1"/>
    <w:rsid w:val="06CB0C07"/>
    <w:rsid w:val="09AB3535"/>
    <w:rsid w:val="0A63C8EF"/>
    <w:rsid w:val="0B2A6D00"/>
    <w:rsid w:val="0D039AFB"/>
    <w:rsid w:val="0E9F6B5C"/>
    <w:rsid w:val="0EFF2176"/>
    <w:rsid w:val="145F9B07"/>
    <w:rsid w:val="1739B60D"/>
    <w:rsid w:val="19BA6BB7"/>
    <w:rsid w:val="20034D1D"/>
    <w:rsid w:val="21D610B5"/>
    <w:rsid w:val="2273458B"/>
    <w:rsid w:val="257DE40F"/>
    <w:rsid w:val="25F66C52"/>
    <w:rsid w:val="276522A4"/>
    <w:rsid w:val="2815341A"/>
    <w:rsid w:val="28508B71"/>
    <w:rsid w:val="29910706"/>
    <w:rsid w:val="2A309071"/>
    <w:rsid w:val="2BCFE536"/>
    <w:rsid w:val="2CAB2682"/>
    <w:rsid w:val="2E9B5303"/>
    <w:rsid w:val="2F8D2529"/>
    <w:rsid w:val="32EB9D4A"/>
    <w:rsid w:val="3457676B"/>
    <w:rsid w:val="345A05D6"/>
    <w:rsid w:val="376A0E6A"/>
    <w:rsid w:val="380D4B3C"/>
    <w:rsid w:val="389E06EE"/>
    <w:rsid w:val="3C79DBA5"/>
    <w:rsid w:val="3FAC8152"/>
    <w:rsid w:val="3FB0F7F5"/>
    <w:rsid w:val="400D9ADD"/>
    <w:rsid w:val="41204D03"/>
    <w:rsid w:val="45209D53"/>
    <w:rsid w:val="452BC674"/>
    <w:rsid w:val="4579AA59"/>
    <w:rsid w:val="45C4780D"/>
    <w:rsid w:val="47A6424E"/>
    <w:rsid w:val="47A679E3"/>
    <w:rsid w:val="4A3B77B2"/>
    <w:rsid w:val="4B00DB78"/>
    <w:rsid w:val="4B465AFE"/>
    <w:rsid w:val="4D085FDA"/>
    <w:rsid w:val="4F5362DC"/>
    <w:rsid w:val="4FB9E481"/>
    <w:rsid w:val="53D95717"/>
    <w:rsid w:val="5626A0BA"/>
    <w:rsid w:val="56D8E66C"/>
    <w:rsid w:val="5782A10A"/>
    <w:rsid w:val="578B5D38"/>
    <w:rsid w:val="5C1ECC3F"/>
    <w:rsid w:val="5C217EA2"/>
    <w:rsid w:val="5C8EE2EE"/>
    <w:rsid w:val="5D4F31D1"/>
    <w:rsid w:val="5D83A200"/>
    <w:rsid w:val="605A0EB9"/>
    <w:rsid w:val="65F9C951"/>
    <w:rsid w:val="67D5654E"/>
    <w:rsid w:val="6978403E"/>
    <w:rsid w:val="6BB82688"/>
    <w:rsid w:val="6D53F6E9"/>
    <w:rsid w:val="718BFBCD"/>
    <w:rsid w:val="71AC1CE3"/>
    <w:rsid w:val="725120AE"/>
    <w:rsid w:val="73CB5F96"/>
    <w:rsid w:val="74A5DD16"/>
    <w:rsid w:val="74CD3B8E"/>
    <w:rsid w:val="7548FDD9"/>
    <w:rsid w:val="76FB4762"/>
    <w:rsid w:val="78FBA2A3"/>
    <w:rsid w:val="7C5447C0"/>
    <w:rsid w:val="7EAA3175"/>
    <w:rsid w:val="7F51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pilpachova@zscernos.cz" TargetMode="External"/><Relationship Id="rId5" Type="http://schemas.openxmlformats.org/officeDocument/2006/relationships/hyperlink" Target="mailto:zpilpach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2021-01-10T19:55:00Z</dcterms:created>
  <dcterms:modified xsi:type="dcterms:W3CDTF">2021-01-10T19:55:00Z</dcterms:modified>
</cp:coreProperties>
</file>