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>LÁN UČIVA NA TÝDEN OD 27. 5. – 31</w:t>
            </w:r>
            <w:r w:rsidR="003F473F">
              <w:rPr>
                <w:b/>
                <w:sz w:val="36"/>
                <w:szCs w:val="36"/>
              </w:rPr>
              <w:t>. 5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r w:rsidR="0056001F">
              <w:rPr>
                <w:b/>
              </w:rPr>
              <w:t>, Z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5423AD" w:rsidP="00DC7671">
            <w:r>
              <w:t xml:space="preserve">PS str. 13, </w:t>
            </w:r>
            <w:proofErr w:type="spellStart"/>
            <w:r>
              <w:t>cv</w:t>
            </w:r>
            <w:proofErr w:type="spellEnd"/>
            <w:r>
              <w:t>. 1 (nahoře)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3F1C20">
            <w:r>
              <w:t>Učebnice st</w:t>
            </w:r>
            <w:r w:rsidR="005423AD">
              <w:t>r. 67 - Sloh</w:t>
            </w:r>
          </w:p>
          <w:p w:rsidR="0055076E" w:rsidRDefault="003F473F" w:rsidP="003F1C20">
            <w:r>
              <w:t>PS</w:t>
            </w:r>
            <w:r w:rsidR="005423AD">
              <w:t xml:space="preserve"> str. 13</w:t>
            </w:r>
            <w:r w:rsidR="00A61203">
              <w:t xml:space="preserve">, </w:t>
            </w:r>
            <w:proofErr w:type="spellStart"/>
            <w:r w:rsidR="00A61203">
              <w:t>cv</w:t>
            </w:r>
            <w:proofErr w:type="spellEnd"/>
            <w:r w:rsidR="00A61203">
              <w:t>. 1, 2</w:t>
            </w:r>
            <w:r w:rsidR="005423AD">
              <w:t xml:space="preserve"> (dole)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03206F">
            <w:r>
              <w:t>U</w:t>
            </w:r>
            <w:r w:rsidR="005423AD">
              <w:t>čebnice str. 68</w:t>
            </w:r>
          </w:p>
          <w:p w:rsidR="00A61203" w:rsidRDefault="005423AD" w:rsidP="0003206F">
            <w:r>
              <w:t>PS str. 14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A61203" w:rsidP="00DC24E1">
            <w:r>
              <w:t>Učebnic</w:t>
            </w:r>
            <w:r w:rsidR="005423AD">
              <w:t>e str. 69</w:t>
            </w:r>
          </w:p>
          <w:p w:rsidR="002373B6" w:rsidRDefault="005423AD" w:rsidP="00DC24E1">
            <w:r>
              <w:t>PS str. 15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6001F" w:rsidRPr="00D82060" w:rsidRDefault="005423AD" w:rsidP="0063331E">
            <w:r>
              <w:t>Den dětí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C26E2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D85E7D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  <w:p w:rsidR="002A28EB" w:rsidRPr="004035DB" w:rsidRDefault="00D85E7D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34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D85E7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76</w:t>
            </w:r>
          </w:p>
          <w:p w:rsidR="0099791B" w:rsidRDefault="00E57C9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</w:t>
            </w:r>
            <w:r w:rsidR="00D85E7D">
              <w:rPr>
                <w:rFonts w:asciiTheme="minorHAnsi" w:hAnsiTheme="minorHAnsi" w:cstheme="minorHAnsi"/>
                <w:sz w:val="22"/>
                <w:szCs w:val="22"/>
              </w:rPr>
              <w:t>r. 35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D85E7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77</w:t>
            </w:r>
          </w:p>
          <w:p w:rsidR="00724E4D" w:rsidRDefault="00D85E7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D62BB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E57C93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D85E7D">
              <w:rPr>
                <w:rFonts w:asciiTheme="minorHAnsi" w:hAnsiTheme="minorHAnsi" w:cstheme="minorHAnsi"/>
                <w:sz w:val="22"/>
                <w:szCs w:val="22"/>
              </w:rPr>
              <w:t>nice str. 78</w:t>
            </w:r>
          </w:p>
          <w:p w:rsidR="002F24A2" w:rsidRDefault="00D85E7D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8566B" w:rsidRPr="00C66A0C" w:rsidRDefault="00D85E7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MDD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D62BB7" w:rsidRPr="00D62BB7" w:rsidRDefault="00D62BB7" w:rsidP="00D62B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62B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9: I </w:t>
            </w:r>
            <w:proofErr w:type="spellStart"/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! </w:t>
            </w:r>
            <w:proofErr w:type="gramStart"/>
            <w:r w:rsidRPr="00D62B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D62B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učebnice 60-61</w:t>
            </w:r>
          </w:p>
          <w:p w:rsidR="00D62BB7" w:rsidRPr="00D62BB7" w:rsidRDefault="00D62BB7" w:rsidP="00D62B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62B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9:</w:t>
            </w:r>
            <w:r w:rsidRPr="00D62B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62-63 </w:t>
            </w:r>
          </w:p>
          <w:p w:rsidR="00D62BB7" w:rsidRPr="00D62BB7" w:rsidRDefault="00D62BB7" w:rsidP="00D62B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62B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62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9:</w:t>
            </w:r>
            <w:r w:rsidRPr="00D62B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64-65</w:t>
            </w:r>
          </w:p>
          <w:p w:rsidR="00D866D7" w:rsidRPr="0010054D" w:rsidRDefault="00D62BB7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62BB7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​*dobrovolný domácí úkol: kniha domácí přípravy 24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5C4815" w:rsidRDefault="0062701E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Živočichové</w:t>
            </w:r>
            <w:r w:rsidR="00AB31FC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učebnice str. </w:t>
            </w:r>
            <w:r w:rsidR="00D85E7D">
              <w:rPr>
                <w:rFonts w:ascii="Calibri Light" w:hAnsi="Calibri Light" w:cs="Calibri Light"/>
                <w:color w:val="000000"/>
                <w:shd w:val="clear" w:color="auto" w:fill="FFFFFF"/>
              </w:rPr>
              <w:t>49 – 52</w:t>
            </w:r>
          </w:p>
          <w:p w:rsidR="00D85E7D" w:rsidRPr="0059775A" w:rsidRDefault="00D85E7D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Práce ve skupinách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E3B5F-CF3C-4C4C-AC7B-261D3E696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4736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6</cp:revision>
  <cp:lastPrinted>2024-05-25T18:39:00Z</cp:lastPrinted>
  <dcterms:created xsi:type="dcterms:W3CDTF">2020-03-11T10:32:00Z</dcterms:created>
  <dcterms:modified xsi:type="dcterms:W3CDTF">2024-05-31T13:53:00Z</dcterms:modified>
</cp:coreProperties>
</file>