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396DE6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392B156" w:rsidRDefault="00BF18E2" w14:paraId="672A6659" w14:textId="1A8B56E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392B156" w:rsidR="01D43622">
              <w:rPr>
                <w:i w:val="1"/>
                <w:iCs w:val="1"/>
                <w:sz w:val="36"/>
                <w:szCs w:val="36"/>
              </w:rPr>
              <w:t>19.–23. 10.</w:t>
            </w:r>
          </w:p>
        </w:tc>
      </w:tr>
      <w:tr w:rsidR="003640B0" w:rsidTr="1396DE6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AAD749D">
            <w:pPr>
              <w:rPr>
                <w:sz w:val="24"/>
                <w:szCs w:val="24"/>
              </w:rPr>
            </w:pPr>
            <w:proofErr w:type="gramStart"/>
            <w:r w:rsidRPr="1396DE67" w:rsidR="003640B0">
              <w:rPr>
                <w:sz w:val="24"/>
                <w:szCs w:val="24"/>
              </w:rPr>
              <w:t>Třída:</w:t>
            </w:r>
            <w:r w:rsidRPr="1396DE67" w:rsidR="7219DE34">
              <w:rPr>
                <w:sz w:val="24"/>
                <w:szCs w:val="24"/>
              </w:rPr>
              <w:t xml:space="preserve">  </w:t>
            </w:r>
            <w:r w:rsidRPr="1396DE67" w:rsidR="27339A23">
              <w:rPr>
                <w:b w:val="1"/>
                <w:bCs w:val="1"/>
                <w:i w:val="0"/>
                <w:iCs w:val="0"/>
                <w:sz w:val="36"/>
                <w:szCs w:val="36"/>
              </w:rPr>
              <w:t>8.</w:t>
            </w:r>
            <w:proofErr w:type="gramEnd"/>
            <w:r w:rsidRPr="1396DE67" w:rsidR="27339A23">
              <w:rPr>
                <w:b w:val="1"/>
                <w:bCs w:val="1"/>
                <w:i w:val="0"/>
                <w:iCs w:val="0"/>
                <w:sz w:val="36"/>
                <w:szCs w:val="36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396DE6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7F160BA" w:rsidRDefault="003640B0" w14:paraId="705A1AA4" w14:textId="516135A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160BA" w:rsidR="571CFF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pondělí 19. 10. do 17:00 zaslat slohové práce.</w:t>
            </w:r>
          </w:p>
          <w:p w:rsidR="003640B0" w:rsidP="47F160BA" w:rsidRDefault="003640B0" w14:paraId="0373653E" w14:textId="68D5D5D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160BA" w:rsidR="571CFF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PS vypracovat úkoly ze str. 31 a 32, v pátek kontrola</w:t>
            </w:r>
          </w:p>
          <w:p w:rsidR="003640B0" w:rsidP="47F160BA" w:rsidRDefault="003640B0" w14:paraId="01B98BEA" w14:textId="09E013E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396DE6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7032AAD" w:rsidRDefault="003640B0" w14:paraId="6ACB36DE" w14:textId="71D2D3B1">
            <w:pPr>
              <w:spacing w:line="257" w:lineRule="auto"/>
            </w:pPr>
            <w:r w:rsidRPr="27032AAD" w:rsidR="10815B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DRUHÁ ODMOCNINA</w:t>
            </w:r>
          </w:p>
          <w:p w:rsidRPr="003640B0" w:rsidR="003640B0" w:rsidP="27032AAD" w:rsidRDefault="003640B0" w14:paraId="06123F1A" w14:textId="3C2C252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7032AAD" w:rsidR="10815B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Vše probereme v hodinách, ale pro jistotu ještě sem, v hodinách řeknu, co si o volném dni vypracovat samostatně</w:t>
            </w:r>
          </w:p>
          <w:p w:rsidRPr="003640B0" w:rsidR="003640B0" w:rsidP="27032AAD" w:rsidRDefault="003640B0" w14:paraId="34D37ED0" w14:textId="7F4DAA6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7032AAD" w:rsidR="10815B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12-22 (14-24), základy už umíme</w:t>
            </w:r>
          </w:p>
          <w:p w:rsidRPr="003640B0" w:rsidR="003640B0" w:rsidP="27032AAD" w:rsidRDefault="003640B0" w14:paraId="31D164F1" w14:textId="32A09AE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7032AAD" w:rsidR="10815B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učebnice – 18/10, 19/4A, 20/5A,6A (20/10, 21/4A, 22/5A, 6A)</w:t>
            </w:r>
          </w:p>
          <w:p w:rsidRPr="003640B0" w:rsidR="003640B0" w:rsidP="27032AAD" w:rsidRDefault="003640B0" w14:paraId="09384D95" w14:textId="43EC541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7032AAD" w:rsidR="10815B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17-21</w:t>
            </w:r>
          </w:p>
          <w:p w:rsidRPr="003640B0" w:rsidR="003640B0" w:rsidP="27032AAD" w:rsidRDefault="003640B0" w14:paraId="48413D53" w14:textId="25E6552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96DE67" w:rsidR="10815B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DDÚ je již zadán, procvičování na známky bude minimálně v pátek</w:t>
            </w:r>
          </w:p>
          <w:p w:rsidRPr="003640B0" w:rsidR="003640B0" w:rsidP="1396DE67" w:rsidRDefault="003640B0" w14:paraId="0D0B940D" w14:textId="6380277F">
            <w:pPr>
              <w:pStyle w:val="ListParagraph"/>
              <w:numPr>
                <w:ilvl w:val="0"/>
                <w:numId w:val="4"/>
              </w:numPr>
              <w:rPr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396DE6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60D3C87" w:rsidP="4392B156" w:rsidRDefault="660D3C87" w14:paraId="24FA0945" w14:textId="1210DE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92B156" w:rsidR="660D3C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Jeřichová:</w:t>
            </w:r>
          </w:p>
          <w:p w:rsidR="660D3C87" w:rsidP="4392B156" w:rsidRDefault="660D3C87" w14:paraId="362F515B" w14:textId="23D8927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92B156" w:rsidR="660D3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Do sešitu vypsat tabulku </w:t>
            </w:r>
            <w:r w:rsidRPr="4392B156" w:rsidR="660D3C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SB: p. 8 – ex. 1b</w:t>
            </w:r>
            <w:r w:rsidRPr="4392B156" w:rsidR="660D3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; nadpis COMPOUND NOUNS</w:t>
            </w:r>
          </w:p>
          <w:p w:rsidR="660D3C87" w:rsidP="4392B156" w:rsidRDefault="660D3C87" w14:paraId="549AB8FA" w14:textId="0DF3C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92B156" w:rsidR="660D3C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Voc. 1A</w:t>
            </w:r>
            <w:r w:rsidRPr="4392B156" w:rsidR="660D3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(zezadu do sešitu vypsat a umět)</w:t>
            </w:r>
          </w:p>
          <w:p w:rsidR="660D3C87" w:rsidP="4392B156" w:rsidRDefault="660D3C87" w14:paraId="65BA73A5" w14:textId="6E7DFDE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92B156" w:rsidR="660D3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</w:t>
            </w:r>
            <w:r w:rsidRPr="4392B156" w:rsidR="660D3C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p. 4 – 1, 2, 3 </w:t>
            </w:r>
            <w:r w:rsidRPr="4392B156" w:rsidR="660D3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(do STŘEDEČNÍ HODINY)</w:t>
            </w:r>
          </w:p>
          <w:p w:rsidR="660D3C87" w:rsidP="4392B156" w:rsidRDefault="660D3C87" w14:paraId="05D7EA65" w14:textId="3F4BBAA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92B156" w:rsidR="660D3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</w:t>
            </w:r>
            <w:r w:rsidRPr="4392B156" w:rsidR="660D3C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4 – ex. 4;  p. 5 – ex. 5</w:t>
            </w:r>
          </w:p>
          <w:p w:rsidR="10D0DBFC" w:rsidP="1396DE67" w:rsidRDefault="10D0DBFC" w14:paraId="1D22658C" w14:textId="401F32CA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396DE67" w:rsidR="10D0DB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Skupina </w:t>
            </w:r>
            <w:proofErr w:type="spellStart"/>
            <w:r w:rsidRPr="1396DE67" w:rsidR="10D0DB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Jeřicha</w:t>
            </w:r>
            <w:proofErr w:type="spellEnd"/>
            <w:r w:rsidRPr="1396DE67" w:rsidR="10D0DB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:</w:t>
            </w:r>
          </w:p>
          <w:p w:rsidR="10D0DBFC" w:rsidP="4392B156" w:rsidRDefault="10D0DBFC" w14:paraId="2790F229" w14:textId="1B00C69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92B156" w:rsidR="10D0D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Oddíl 1B v učebnici i v pracovním sešitě</w:t>
            </w:r>
          </w:p>
          <w:p w:rsidR="4392B156" w:rsidP="4392B156" w:rsidRDefault="4392B156" w14:paraId="5DDE838D" w14:textId="33A622E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6A2F8456" w:rsidRDefault="003640B0" w14:paraId="217BD3C2" w14:textId="03BAF9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2F8456" w:rsidR="6AD4B4B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Rychlíková:</w:t>
            </w:r>
          </w:p>
          <w:p w:rsidR="003640B0" w:rsidP="6A2F8456" w:rsidRDefault="003640B0" w14:paraId="63D90645" w14:textId="516F66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2F8456" w:rsidR="6AD4B4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Opsat z učebnice tabulku 13/6 - do sešitu na gramatiku</w:t>
            </w:r>
          </w:p>
          <w:p w:rsidR="003640B0" w:rsidP="6A2F8456" w:rsidRDefault="003640B0" w14:paraId="0D44D00C" w14:textId="68DA896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2F8456" w:rsidR="6AD4B4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Připravit se spolužákem/spolužačkou dialog dle učebnice str. 13, cv.7a</w:t>
            </w:r>
          </w:p>
          <w:p w:rsidR="003640B0" w:rsidP="1396DE67" w:rsidRDefault="003640B0" w14:paraId="7C520EF1" w14:textId="535260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96DE67" w:rsidR="6AD4B4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(do středy na online hodinu –budu známkovat)</w:t>
            </w:r>
          </w:p>
          <w:p w:rsidR="1396DE67" w:rsidP="1396DE67" w:rsidRDefault="1396DE67" w14:paraId="3D9FF37B" w14:textId="40A8891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0EA1C3E1" w:rsidRDefault="003640B0" w14:paraId="0CF42F0C" w14:textId="331985D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96DE67" w:rsidR="7BC94D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  <w:r w:rsidRPr="1396DE67" w:rsidR="6BD81B8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:</w:t>
            </w:r>
          </w:p>
          <w:p w:rsidR="003640B0" w:rsidP="0EA1C3E1" w:rsidRDefault="003640B0" w14:paraId="31792C0C" w14:textId="26B5F19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EA1C3E1" w:rsidR="7BC94D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Vocabulary </w:t>
            </w:r>
            <w:r w:rsidRPr="0EA1C3E1" w:rsidR="7BC94D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1 A,B, C</w:t>
            </w:r>
            <w:r w:rsidRPr="0EA1C3E1" w:rsidR="7BC94D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WB pg. 81</w:t>
            </w:r>
          </w:p>
          <w:p w:rsidR="003640B0" w:rsidP="0EA1C3E1" w:rsidRDefault="003640B0" w14:paraId="7F5C1E42" w14:textId="312C2D7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EA1C3E1" w:rsidR="7BC94D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New grammar - </w:t>
            </w:r>
            <w:r w:rsidRPr="0EA1C3E1" w:rsidR="7BC94D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Used to </w:t>
            </w:r>
            <w:r w:rsidRPr="0EA1C3E1" w:rsidR="7BC94D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on-line lesson</w:t>
            </w:r>
          </w:p>
          <w:p w:rsidRPr="003640B0" w:rsidR="00A10DBC" w:rsidP="1396DE67" w:rsidRDefault="00A10DBC" w14:paraId="44EAFD9C" w14:textId="57A6182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1396DE6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44EFB85E" w:rsidRDefault="00A10DBC" w14:paraId="44FC1B71" w14:textId="42892D1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4EFB85E" w:rsidR="559E1430">
              <w:rPr>
                <w:sz w:val="24"/>
                <w:szCs w:val="24"/>
              </w:rPr>
              <w:t>Ruský jazyk</w:t>
            </w:r>
            <w:r w:rsidRPr="44EFB85E" w:rsidR="6039BB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44EFB85E" w:rsidRDefault="00A10DBC" w14:paraId="62E5F0A0" w14:textId="1FC14848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70BF6DA" w:rsidRDefault="00A10DBC" w14:paraId="61EBAE1C" w14:textId="527423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0BF6DA" w:rsidR="7179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  <w:r w:rsidRPr="770BF6DA" w:rsidR="7179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A10DBC" w:rsidP="770BF6DA" w:rsidRDefault="00A10DBC" w14:paraId="607250FC" w14:textId="66712F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0BF6DA" w:rsidR="7179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Připravit si dopředu na středu 21.10.: PS str. 53/cv. 4, 5</w:t>
            </w:r>
          </w:p>
          <w:p w:rsidR="00A10DBC" w:rsidP="770BF6DA" w:rsidRDefault="00A10DBC" w14:paraId="3C7F4BDA" w14:textId="5775CC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0BF6DA" w:rsidR="7179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Společně na online hodinách: uč. str. 63/10, str. 64/ 13 a), b), c), d)</w:t>
            </w:r>
          </w:p>
          <w:p w:rsidR="00A10DBC" w:rsidP="44EFB85E" w:rsidRDefault="00A10DBC" w14:paraId="0E7C4E5B" w14:textId="650333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FB85E" w:rsidR="7179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na. 4.11.: PS str. 54/</w:t>
            </w:r>
            <w:proofErr w:type="spellStart"/>
            <w:r w:rsidRPr="44EFB85E" w:rsidR="7179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44EFB85E" w:rsidR="7179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11</w:t>
            </w:r>
          </w:p>
          <w:p w:rsidR="21004004" w:rsidP="598624C1" w:rsidRDefault="21004004" w14:paraId="2EF16EE3" w14:textId="28F98E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598624C1" w:rsidR="210040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 - ŠVA</w:t>
            </w:r>
            <w:proofErr w:type="gramEnd"/>
            <w:r w:rsidRPr="598624C1" w:rsidR="210040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Los </w:t>
            </w:r>
            <w:proofErr w:type="spellStart"/>
            <w:r w:rsidRPr="598624C1" w:rsidR="210040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deberes</w:t>
            </w:r>
            <w:proofErr w:type="spellEnd"/>
            <w:r w:rsidRPr="598624C1" w:rsidR="210040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na </w:t>
            </w:r>
            <w:proofErr w:type="spellStart"/>
            <w:r w:rsidRPr="598624C1" w:rsidR="210040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Teamsu</w:t>
            </w:r>
            <w:proofErr w:type="spellEnd"/>
            <w:r w:rsidRPr="598624C1" w:rsidR="210040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</w:t>
            </w:r>
          </w:p>
          <w:p w:rsidR="598624C1" w:rsidP="598624C1" w:rsidRDefault="598624C1" w14:paraId="31FE2B38" w14:textId="71E5CAF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CE7C9D7" w:rsidP="598624C1" w:rsidRDefault="7CE7C9D7" w14:paraId="5179AC9D" w14:textId="190405CB">
            <w:pPr>
              <w:spacing w:line="257" w:lineRule="auto"/>
            </w:pPr>
            <w:proofErr w:type="spellStart"/>
            <w:r w:rsidRPr="11C88977" w:rsidR="459F7869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  <w:t>Fj</w:t>
            </w:r>
            <w:proofErr w:type="spellEnd"/>
            <w:r w:rsidRPr="11C88977" w:rsidR="459F7869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  <w:t>:</w:t>
            </w:r>
            <w:r w:rsidRPr="11C88977" w:rsidR="459F78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11C88977" w:rsidR="7CE7C9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PŘÍPRAVA NA ONLINE VÝUKU: OPAKUJTE ČASOVÁNÍ ZVRATNÝCH SLOVES – UČ. STRANA 37</w:t>
            </w:r>
          </w:p>
          <w:p w:rsidR="7CE7C9D7" w:rsidP="598624C1" w:rsidRDefault="7CE7C9D7" w14:paraId="72513F0D" w14:textId="7B708C1E">
            <w:pPr>
              <w:spacing w:line="257" w:lineRule="auto"/>
            </w:pPr>
            <w:r w:rsidRPr="1396DE67" w:rsidR="7CE7C9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PROJDĚTE SI POPIS DNE V ČLÁNKU NA STRANĚ </w:t>
            </w:r>
            <w:r w:rsidRPr="1396DE67" w:rsidR="7CE7C9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37–C</w:t>
            </w:r>
            <w:r w:rsidRPr="1396DE67" w:rsidR="7CE7C9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´EST MA JOURNÉE</w:t>
            </w:r>
          </w:p>
          <w:p w:rsidR="00A10DBC" w:rsidP="770BF6DA" w:rsidRDefault="00A10DBC" w14:paraId="2A4D0B75" w14:textId="0F8DC31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396DE6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396DE67" w:rsidRDefault="00A10DBC" w14:paraId="74EA2DBC" w14:textId="377666B0">
            <w:pPr>
              <w:rPr>
                <w:sz w:val="24"/>
                <w:szCs w:val="24"/>
              </w:rPr>
            </w:pPr>
            <w:proofErr w:type="gramStart"/>
            <w:r w:rsidRPr="1396DE67" w:rsidR="441CBBFE">
              <w:rPr>
                <w:sz w:val="24"/>
                <w:szCs w:val="24"/>
              </w:rPr>
              <w:t xml:space="preserve">Opakování </w:t>
            </w:r>
            <w:r w:rsidRPr="1396DE67" w:rsidR="7571DF6A">
              <w:rPr>
                <w:sz w:val="24"/>
                <w:szCs w:val="24"/>
              </w:rPr>
              <w:t>- vypracujte</w:t>
            </w:r>
            <w:proofErr w:type="gramEnd"/>
            <w:r w:rsidRPr="1396DE67" w:rsidR="7571DF6A">
              <w:rPr>
                <w:sz w:val="24"/>
                <w:szCs w:val="24"/>
              </w:rPr>
              <w:t xml:space="preserve"> </w:t>
            </w:r>
            <w:proofErr w:type="gramStart"/>
            <w:r w:rsidRPr="1396DE67" w:rsidR="7571DF6A">
              <w:rPr>
                <w:sz w:val="24"/>
                <w:szCs w:val="24"/>
              </w:rPr>
              <w:t>otázky  a</w:t>
            </w:r>
            <w:proofErr w:type="gramEnd"/>
            <w:r w:rsidRPr="1396DE67" w:rsidR="7571DF6A">
              <w:rPr>
                <w:sz w:val="24"/>
                <w:szCs w:val="24"/>
              </w:rPr>
              <w:t xml:space="preserve"> úkoly - uč. str. 17 a 19</w:t>
            </w:r>
          </w:p>
          <w:p w:rsidRPr="003640B0" w:rsidR="00A10DBC" w:rsidP="1396DE67" w:rsidRDefault="00A10DBC" w14:paraId="3656B9AB" w14:textId="4FA7DF9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396DE6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98624C1" w:rsidRDefault="003640B0" w14:paraId="75615D04" w14:textId="5FDCCD91">
            <w:pPr>
              <w:spacing w:line="257" w:lineRule="auto"/>
            </w:pPr>
            <w:r w:rsidRPr="598624C1" w:rsidR="06387C4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S UČEBNICÍ (STRANY 32–35) PRACOVNÍ LIST O REKATOLIZACI A NEVOLNICTVÍ – V PŘÍLOZE.</w:t>
            </w:r>
          </w:p>
          <w:p w:rsidRPr="003640B0" w:rsidR="003640B0" w:rsidP="598624C1" w:rsidRDefault="003640B0" w14:paraId="53128261" w14:textId="79EBB002">
            <w:pPr>
              <w:spacing w:line="257" w:lineRule="auto"/>
            </w:pPr>
            <w:r w:rsidRPr="598624C1" w:rsidR="06387C4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SI ZKONTROLUJEME A VYSVĚTLÍME NA ONLINE HODINĚ.</w:t>
            </w:r>
          </w:p>
        </w:tc>
      </w:tr>
      <w:tr w:rsidR="003640B0" w:rsidTr="1396DE6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EA1C3E1" w:rsidRDefault="00A10DBC" w14:paraId="727FCA3F" w14:textId="61FEC9F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A1C3E1" w:rsidR="51C47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zápisy Česká vysočina a Karpaty</w:t>
            </w:r>
          </w:p>
          <w:p w:rsidRPr="003640B0" w:rsidR="00A10DBC" w:rsidP="0EA1C3E1" w:rsidRDefault="00A10DBC" w14:paraId="500418A1" w14:textId="78ACAE3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A1C3E1" w:rsidR="51C47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Zakreslit pohoří do slepé mapy</w:t>
            </w:r>
          </w:p>
          <w:p w:rsidRPr="003640B0" w:rsidR="00A10DBC" w:rsidP="1396DE67" w:rsidRDefault="00A10DBC" w14:paraId="6F8B88BE" w14:textId="186173D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96DE67" w:rsidR="51C47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Napsat úvahu o nerostných surovinách, samostatně dle přílohy do 31.10.</w:t>
            </w:r>
          </w:p>
          <w:p w:rsidRPr="003640B0" w:rsidR="00A10DBC" w:rsidP="1396DE67" w:rsidRDefault="00A10DBC" w14:paraId="4B99056E" w14:textId="42EA8BE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396DE6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A10DBC" w:rsidP="1396DE67" w:rsidRDefault="00A10DBC" w14:paraId="26022E25" w14:textId="5AE7AB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96DE67" w:rsidR="3F37F1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výkon, zápis viz soubor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396DE6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58E6A8F9">
            <w:r w:rsidR="55E2393E">
              <w:rPr/>
              <w:t>Opakování směsí.</w:t>
            </w:r>
          </w:p>
          <w:p w:rsidR="00A10DBC" w:rsidP="3F0CEC2F" w:rsidRDefault="00A10DBC" w14:paraId="1FC39945" w14:textId="6F8969F3">
            <w:pPr>
              <w:pStyle w:val="Normln"/>
            </w:pPr>
            <w:proofErr w:type="gramStart"/>
            <w:r w:rsidR="55E2393E">
              <w:rPr/>
              <w:t>Roztoky - učebnice</w:t>
            </w:r>
            <w:proofErr w:type="gramEnd"/>
            <w:r w:rsidR="55E2393E">
              <w:rPr/>
              <w:t xml:space="preserve"> str. </w:t>
            </w:r>
            <w:r w:rsidR="55E2393E">
              <w:rPr/>
              <w:t>24 - 25</w:t>
            </w:r>
          </w:p>
        </w:tc>
      </w:tr>
      <w:tr w:rsidR="003640B0" w:rsidTr="1396DE6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D43622"/>
    <w:rsid w:val="0281067F"/>
    <w:rsid w:val="06387C4E"/>
    <w:rsid w:val="0640C3E1"/>
    <w:rsid w:val="06CB0C07"/>
    <w:rsid w:val="09F3048E"/>
    <w:rsid w:val="0B2A6D00"/>
    <w:rsid w:val="0EA1C3E1"/>
    <w:rsid w:val="10815B7A"/>
    <w:rsid w:val="10D0DBFC"/>
    <w:rsid w:val="113E8587"/>
    <w:rsid w:val="11C88977"/>
    <w:rsid w:val="1396DE67"/>
    <w:rsid w:val="21004004"/>
    <w:rsid w:val="21C7EE3B"/>
    <w:rsid w:val="21D610B5"/>
    <w:rsid w:val="2273458B"/>
    <w:rsid w:val="257DE40F"/>
    <w:rsid w:val="2591A431"/>
    <w:rsid w:val="27032AAD"/>
    <w:rsid w:val="27339A23"/>
    <w:rsid w:val="2815341A"/>
    <w:rsid w:val="28508B71"/>
    <w:rsid w:val="2CAB2682"/>
    <w:rsid w:val="2CC2576A"/>
    <w:rsid w:val="376A0E6A"/>
    <w:rsid w:val="389E06EE"/>
    <w:rsid w:val="3F0CEC2F"/>
    <w:rsid w:val="3F37F1FD"/>
    <w:rsid w:val="4124E79F"/>
    <w:rsid w:val="4392B156"/>
    <w:rsid w:val="441CBBFE"/>
    <w:rsid w:val="44EFB85E"/>
    <w:rsid w:val="452BC674"/>
    <w:rsid w:val="459F7869"/>
    <w:rsid w:val="47F160BA"/>
    <w:rsid w:val="4A3B77B2"/>
    <w:rsid w:val="4B465AFE"/>
    <w:rsid w:val="4F5362DC"/>
    <w:rsid w:val="4FB9E481"/>
    <w:rsid w:val="51C47AB4"/>
    <w:rsid w:val="54237FA6"/>
    <w:rsid w:val="559E1430"/>
    <w:rsid w:val="55E2393E"/>
    <w:rsid w:val="56D8E66C"/>
    <w:rsid w:val="571CFFB2"/>
    <w:rsid w:val="59419934"/>
    <w:rsid w:val="598624C1"/>
    <w:rsid w:val="5C217EA2"/>
    <w:rsid w:val="5C8EE2EE"/>
    <w:rsid w:val="5D4F31D1"/>
    <w:rsid w:val="5D83A200"/>
    <w:rsid w:val="6039BB4A"/>
    <w:rsid w:val="60655B9E"/>
    <w:rsid w:val="609DCC86"/>
    <w:rsid w:val="636EC864"/>
    <w:rsid w:val="63F8AFF7"/>
    <w:rsid w:val="660D3C87"/>
    <w:rsid w:val="67D5654E"/>
    <w:rsid w:val="6A2F8456"/>
    <w:rsid w:val="6AD4B4BE"/>
    <w:rsid w:val="6BD81B89"/>
    <w:rsid w:val="7179ED44"/>
    <w:rsid w:val="7219DE34"/>
    <w:rsid w:val="725120AE"/>
    <w:rsid w:val="73CB5F96"/>
    <w:rsid w:val="7548FDD9"/>
    <w:rsid w:val="7571DF6A"/>
    <w:rsid w:val="76FB4762"/>
    <w:rsid w:val="770BF6DA"/>
    <w:rsid w:val="7888F579"/>
    <w:rsid w:val="79E51B09"/>
    <w:rsid w:val="7BC94D0D"/>
    <w:rsid w:val="7C5447C0"/>
    <w:rsid w:val="7CE7C9D7"/>
    <w:rsid w:val="7E45571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31</revision>
  <lastPrinted>2020-03-11T10:20:00.0000000Z</lastPrinted>
  <dcterms:created xsi:type="dcterms:W3CDTF">2020-03-11T10:31:00.0000000Z</dcterms:created>
  <dcterms:modified xsi:type="dcterms:W3CDTF">2020-10-18T18:28:47.3889417Z</dcterms:modified>
</coreProperties>
</file>