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49332F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49332FA" w:rsidRDefault="00BF18E2" w14:paraId="672A6659" w14:textId="276DC58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49332FA" w:rsidR="7B59D667">
              <w:rPr>
                <w:i w:val="1"/>
                <w:iCs w:val="1"/>
                <w:sz w:val="36"/>
                <w:szCs w:val="36"/>
              </w:rPr>
              <w:t>23. 11. - 27. 11. 2020</w:t>
            </w:r>
          </w:p>
        </w:tc>
      </w:tr>
      <w:tr w:rsidR="003640B0" w:rsidTr="449332FA" w14:paraId="7C546FE4" w14:textId="77777777">
        <w:tc>
          <w:tcPr>
            <w:tcW w:w="9062" w:type="dxa"/>
            <w:gridSpan w:val="2"/>
            <w:tcMar/>
          </w:tcPr>
          <w:p w:rsidR="003640B0" w:rsidP="449332FA" w:rsidRDefault="003640B0" w14:paraId="4B991D1C" w14:textId="13A04E07">
            <w:pPr>
              <w:rPr>
                <w:i w:val="1"/>
                <w:iCs w:val="1"/>
                <w:sz w:val="24"/>
                <w:szCs w:val="24"/>
              </w:rPr>
            </w:pPr>
            <w:r w:rsidRPr="449332FA" w:rsidR="003640B0">
              <w:rPr>
                <w:sz w:val="24"/>
                <w:szCs w:val="24"/>
              </w:rPr>
              <w:t>Třída:</w:t>
            </w:r>
            <w:r w:rsidRPr="449332FA" w:rsidR="376A0E6A">
              <w:rPr>
                <w:sz w:val="24"/>
                <w:szCs w:val="24"/>
              </w:rPr>
              <w:t xml:space="preserve">  </w:t>
            </w:r>
            <w:r w:rsidRPr="449332FA" w:rsidR="139C29C6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92BB4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3574D20F" w:rsidRDefault="00A10DBC" w14:paraId="04D1EDCD" w14:textId="488F3C2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74D20F" w:rsidR="1512AE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Významové poměry mezi souředně spojenými větami, interpunkce v souvětí. Druh souvětí</w:t>
            </w:r>
          </w:p>
          <w:p w:rsidR="00A10DBC" w:rsidP="3574D20F" w:rsidRDefault="00A10DBC" w14:paraId="431929D2" w14:textId="08E10EF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574D20F" w:rsidR="1512AE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27. 11. Online test - Významové poměry</w:t>
            </w:r>
          </w:p>
          <w:p w:rsidR="00A10DBC" w:rsidP="3574D20F" w:rsidRDefault="00A10DBC" w14:paraId="3F980285" w14:textId="01FA8A1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E92BB4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449332FA" w:rsidRDefault="00A10DBC" w14:paraId="313E87B7" w14:textId="42F2A9F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49332FA" w:rsidR="442169C5">
              <w:rPr>
                <w:b w:val="1"/>
                <w:bCs w:val="1"/>
                <w:sz w:val="24"/>
                <w:szCs w:val="24"/>
              </w:rPr>
              <w:t xml:space="preserve">Číselné </w:t>
            </w:r>
            <w:proofErr w:type="gramStart"/>
            <w:r w:rsidRPr="449332FA" w:rsidR="442169C5">
              <w:rPr>
                <w:b w:val="1"/>
                <w:bCs w:val="1"/>
                <w:sz w:val="24"/>
                <w:szCs w:val="24"/>
              </w:rPr>
              <w:t xml:space="preserve">výrazy </w:t>
            </w:r>
            <w:r w:rsidRPr="449332FA" w:rsidR="442169C5">
              <w:rPr>
                <w:sz w:val="24"/>
                <w:szCs w:val="24"/>
              </w:rPr>
              <w:t>- složitější</w:t>
            </w:r>
            <w:proofErr w:type="gramEnd"/>
            <w:r w:rsidRPr="449332FA" w:rsidR="442169C5">
              <w:rPr>
                <w:sz w:val="24"/>
                <w:szCs w:val="24"/>
              </w:rPr>
              <w:t xml:space="preserve"> příklady U </w:t>
            </w:r>
            <w:proofErr w:type="gramStart"/>
            <w:r w:rsidRPr="449332FA" w:rsidR="442169C5">
              <w:rPr>
                <w:sz w:val="24"/>
                <w:szCs w:val="24"/>
              </w:rPr>
              <w:t>42 – 43</w:t>
            </w:r>
            <w:proofErr w:type="gramEnd"/>
          </w:p>
          <w:p w:rsidR="442169C5" w:rsidP="449332FA" w:rsidRDefault="442169C5" w14:paraId="6EEB8894" w14:textId="1E9202C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49332FA" w:rsidR="442169C5">
              <w:rPr>
                <w:b w:val="1"/>
                <w:bCs w:val="1"/>
                <w:sz w:val="24"/>
                <w:szCs w:val="24"/>
              </w:rPr>
              <w:t>Výrazy s proměnnými,</w:t>
            </w:r>
            <w:r w:rsidRPr="449332FA" w:rsidR="442169C5">
              <w:rPr>
                <w:sz w:val="24"/>
                <w:szCs w:val="24"/>
              </w:rPr>
              <w:t xml:space="preserve"> zavedení pojmů - kap. 4. 2., 4. 3. </w:t>
            </w:r>
          </w:p>
          <w:p w:rsidR="442169C5" w:rsidP="449332FA" w:rsidRDefault="442169C5" w14:paraId="2386A5C1" w14:textId="2F6318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49332FA" w:rsidR="442169C5">
              <w:rPr>
                <w:sz w:val="24"/>
                <w:szCs w:val="24"/>
              </w:rPr>
              <w:t xml:space="preserve">   </w:t>
            </w:r>
          </w:p>
          <w:p w:rsidR="442169C5" w:rsidP="449332FA" w:rsidRDefault="442169C5" w14:paraId="5B1A3997" w14:textId="34F8E8C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49332FA" w:rsidR="442169C5">
              <w:rPr>
                <w:b w:val="1"/>
                <w:bCs w:val="1"/>
                <w:sz w:val="24"/>
                <w:szCs w:val="24"/>
              </w:rPr>
              <w:t>Mnohočleny</w:t>
            </w:r>
            <w:r w:rsidRPr="449332FA" w:rsidR="442169C5">
              <w:rPr>
                <w:sz w:val="24"/>
                <w:szCs w:val="24"/>
              </w:rPr>
              <w:t xml:space="preserve"> - kap. 5. 1. úvod</w:t>
            </w:r>
          </w:p>
          <w:p w:rsidR="442169C5" w:rsidP="449332FA" w:rsidRDefault="442169C5" w14:paraId="44E4E87F" w14:textId="05A4EC1D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449332FA" w:rsidR="442169C5">
              <w:rPr>
                <w:sz w:val="24"/>
                <w:szCs w:val="24"/>
              </w:rPr>
              <w:t xml:space="preserve">Úlohy na závěr U kap. 4. 4. </w:t>
            </w:r>
            <w:r>
              <w:br/>
            </w:r>
          </w:p>
          <w:p w:rsidR="442169C5" w:rsidP="449332FA" w:rsidRDefault="442169C5" w14:paraId="48D9D71F" w14:textId="3E33FA0B">
            <w:pPr>
              <w:pStyle w:val="Normln"/>
              <w:rPr>
                <w:sz w:val="24"/>
                <w:szCs w:val="24"/>
              </w:rPr>
            </w:pPr>
            <w:r w:rsidRPr="449332FA" w:rsidR="442169C5">
              <w:rPr>
                <w:sz w:val="24"/>
                <w:szCs w:val="24"/>
              </w:rPr>
              <w:t>Ve čtvrtek desetiminutovka - číselné výrazy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E92BB4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EF81832" w:rsidP="3E92BB4C" w:rsidRDefault="7EF81832" w14:paraId="4EA62E7D" w14:textId="46F2F2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92BB4C" w:rsidR="7EF818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7EF81832" w:rsidP="3E92BB4C" w:rsidRDefault="7EF81832" w14:paraId="69F3D597" w14:textId="2305EEA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E92BB4C" w:rsidR="7EF818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Monday – test UNIT 1</w:t>
            </w:r>
          </w:p>
          <w:p w:rsidR="7EF81832" w:rsidP="3E92BB4C" w:rsidRDefault="7EF81832" w14:paraId="78A88841" w14:textId="5D8AB533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92BB4C" w:rsidR="7EF81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Voc. </w:t>
            </w:r>
            <w:r w:rsidRPr="3E92BB4C" w:rsidR="7EF818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2A</w:t>
            </w:r>
            <w:r w:rsidRPr="3E92BB4C" w:rsidR="7EF81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(write down &amp; learn)</w:t>
            </w:r>
          </w:p>
          <w:p w:rsidR="7EF81832" w:rsidP="3E92BB4C" w:rsidRDefault="7EF81832" w14:paraId="6241A6A8" w14:textId="759B2DB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92BB4C" w:rsidR="7EF818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3E92BB4C" w:rsidR="7EF8183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14 – ex. 1, 2, 3, 4</w:t>
            </w:r>
          </w:p>
          <w:p w:rsidR="3E92BB4C" w:rsidP="3E92BB4C" w:rsidRDefault="3E92BB4C" w14:paraId="0E8E167B" w14:textId="7AFA08F1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74BF4C0C" w:rsidRDefault="003640B0" w14:paraId="429B8057" w14:textId="259E78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BF4C0C" w:rsidR="18A256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="003640B0" w:rsidP="74BF4C0C" w:rsidRDefault="003640B0" w14:paraId="14B9C328" w14:textId="6883E4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BF4C0C" w:rsidR="18A256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2A+B - zkouším</w:t>
            </w:r>
          </w:p>
          <w:p w:rsidR="003640B0" w:rsidP="74BF4C0C" w:rsidRDefault="003640B0" w14:paraId="32863568" w14:textId="41AA58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BF4C0C" w:rsidR="18A256A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sešitu na gramatiku opsat tabulku z prac. sešitu str. 75 – 2.1 - Předpřítomný čas + přečíst si vysvětlení (1. sloupec na str. 76)</w:t>
            </w:r>
          </w:p>
          <w:p w:rsidR="003640B0" w:rsidP="74BF4C0C" w:rsidRDefault="003640B0" w14:paraId="6C5EDE98" w14:textId="66E963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D7CE728" w:rsidRDefault="003640B0" w14:paraId="76924D18" w14:textId="2BEADA0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D7CE728" w:rsidR="6CF132D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3640B0" w:rsidP="4D7CE728" w:rsidRDefault="003640B0" w14:paraId="4798E216" w14:textId="277D293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81EE75B" w:rsidR="6CF132D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Revise </w:t>
            </w:r>
            <w:proofErr w:type="spellStart"/>
            <w:r w:rsidRPr="581EE75B" w:rsidR="6CF132D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581EE75B" w:rsidR="6CF132D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UNIT 1 – TEST ( </w:t>
            </w:r>
            <w:proofErr w:type="spellStart"/>
            <w:r w:rsidRPr="581EE75B" w:rsidR="6CF132D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Wednesday</w:t>
            </w:r>
            <w:proofErr w:type="spellEnd"/>
            <w:r w:rsidRPr="581EE75B" w:rsidR="6CF132D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!!)</w:t>
            </w:r>
          </w:p>
          <w:p w:rsidR="381BB9AC" w:rsidP="581EE75B" w:rsidRDefault="381BB9AC" w14:paraId="005B228C" w14:textId="0F003BF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1EE75B" w:rsidR="381BB9A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381BB9AC" w:rsidP="581EE75B" w:rsidRDefault="381BB9AC" w14:paraId="48C42409" w14:textId="3C7B773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1EE75B" w:rsidR="381BB9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2B v učebnici i pracovním sešitě</w:t>
            </w:r>
          </w:p>
          <w:p w:rsidR="381BB9AC" w:rsidP="581EE75B" w:rsidRDefault="381BB9AC" w14:paraId="75978F11" w14:textId="4E8FFAA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1EE75B" w:rsidR="381BB9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oprava UNIT 1 TEST</w:t>
            </w:r>
          </w:p>
          <w:p w:rsidR="381BB9AC" w:rsidP="581EE75B" w:rsidRDefault="381BB9AC" w14:paraId="47C910B7" w14:textId="1F02F70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1EE75B" w:rsidR="381BB9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Učit slovíčka 2AB</w:t>
            </w:r>
          </w:p>
          <w:p w:rsidR="581EE75B" w:rsidP="581EE75B" w:rsidRDefault="581EE75B" w14:paraId="69100B85" w14:textId="231C1B88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3640B0" w:rsidP="74BF4C0C" w:rsidRDefault="003640B0" w14:paraId="3FADBEC8" w14:textId="38BC461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61CA4D76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E92BB4C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CE00020" w:rsidRDefault="00A10DBC" w14:noSpellErr="1" w14:paraId="148B6073" w14:textId="62880ED2">
            <w:pPr>
              <w:rPr>
                <w:sz w:val="24"/>
                <w:szCs w:val="24"/>
              </w:rPr>
            </w:pPr>
          </w:p>
          <w:p w:rsidR="00A10DBC" w:rsidP="4CE00020" w:rsidRDefault="00A10DBC" w14:paraId="597E5BDF" w14:textId="074409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E00020" w:rsidR="5734BB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>Španělština</w:t>
            </w:r>
          </w:p>
          <w:p w:rsidR="00A10DBC" w:rsidP="4CE00020" w:rsidRDefault="00A10DBC" w14:paraId="651FCB47" w14:textId="25C4CD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DD48781" w:rsidR="5734BB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Str.32 - nastuduj rozdíl mezi por qué (proč) a porque (protože). K tomu PARA (aby)+ INFINITIV , vyjadřující větu účelovou.</w:t>
            </w:r>
          </w:p>
          <w:p w:rsidR="6DD48781" w:rsidP="6DD48781" w:rsidRDefault="6DD48781" w14:paraId="3188D6F1" w14:textId="6F9778D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663CA5E" w:rsidP="6DD48781" w:rsidRDefault="6663CA5E" w14:paraId="31D607DD" w14:textId="26D11F80">
            <w:pPr>
              <w:spacing w:line="257" w:lineRule="auto"/>
            </w:pPr>
            <w:r w:rsidRPr="6DD48781" w:rsidR="6663CA5E">
              <w:rPr>
                <w:rFonts w:ascii="Tahoma" w:hAnsi="Tahoma" w:eastAsia="Tahoma" w:cs="Tahoma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Francouzština:</w:t>
            </w:r>
            <w:r w:rsidRPr="6DD48781" w:rsidR="6663CA5E">
              <w:rPr>
                <w:rFonts w:ascii="Tahoma" w:hAnsi="Tahoma" w:eastAsia="Tahoma" w:cs="Tahoma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DD48781" w:rsidR="6663CA5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Mercredi</w:t>
            </w:r>
            <w:proofErr w:type="spellEnd"/>
            <w:r w:rsidRPr="6DD48781" w:rsidR="6663CA5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: pracovní sešit strana 37, cvičení 7 a 8, připravte si, co máte rádi a nemáte rádi.</w:t>
            </w:r>
          </w:p>
          <w:p w:rsidR="6663CA5E" w:rsidP="6DD48781" w:rsidRDefault="6663CA5E" w14:paraId="6CFC805A" w14:textId="60F179C1">
            <w:pPr>
              <w:spacing w:line="257" w:lineRule="auto"/>
            </w:pPr>
            <w:r w:rsidRPr="6DD48781" w:rsidR="6663CA5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Jeudi: pracovní sešit strana 39, cvičení 12, vyplňte pracovní list v Zadání v Teams, termín odevzdání do 30. listopadu</w:t>
            </w:r>
          </w:p>
          <w:p w:rsidR="6663CA5E" w:rsidP="6DD48781" w:rsidRDefault="6663CA5E" w14:paraId="77A232F6" w14:textId="7CB7B484">
            <w:pPr>
              <w:spacing w:line="257" w:lineRule="auto"/>
            </w:pPr>
            <w:r w:rsidRPr="2286E7A4" w:rsidR="6663CA5E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si napíšeme po nástupu do školy po 30. listopadu, téma si určíme v hodině.</w:t>
            </w:r>
          </w:p>
          <w:p w:rsidR="00A10DBC" w:rsidP="2286E7A4" w:rsidRDefault="00A10DBC" w14:paraId="1FEF3EFE" w14:textId="648F48DD">
            <w:pPr>
              <w:pStyle w:val="Normln"/>
              <w:spacing w:line="257" w:lineRule="auto"/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</w:pPr>
          </w:p>
          <w:p w:rsidR="00A10DBC" w:rsidP="2286E7A4" w:rsidRDefault="00A10DBC" w14:paraId="197C528A" w14:textId="2BC7C4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86E7A4" w:rsidR="0B881BA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2286E7A4" w:rsidRDefault="00A10DBC" w14:paraId="7370C1DC" w14:textId="4D6E03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86E7A4" w:rsidR="0B881B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Thema: In den Ferien</w:t>
            </w:r>
          </w:p>
          <w:p w:rsidR="00A10DBC" w:rsidP="2286E7A4" w:rsidRDefault="00A10DBC" w14:paraId="3329467B" w14:textId="64B9ED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286E7A4" w:rsidR="0B881B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Připravte se na ústní zkoušení a na odevzdání projektu do čtvrtka, 26.11..</w:t>
            </w:r>
          </w:p>
          <w:p w:rsidR="00A10DBC" w:rsidP="0D391C24" w:rsidRDefault="00A10DBC" w14:paraId="1DEAD8E4" w14:textId="0CA30B7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0D391C24" w:rsidRDefault="00A10DBC" w14:paraId="7D0BFFB9" w14:textId="52F2CB4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D391C24" w:rsidR="1A7BE3A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0D391C24" w:rsidRDefault="00A10DBC" w14:paraId="37FDC127" w14:textId="6580832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0D391C24" w:rsidR="1A7BE3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- nauč</w:t>
            </w:r>
            <w:proofErr w:type="gramEnd"/>
            <w:r w:rsidRPr="0D391C24" w:rsidR="1A7BE3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 základní informace o Rusku (str.7), zpracovávej si vybrané téma, str. P, cv. 4 - přečti si, nauč se zpaměti píseň na straně 10</w:t>
            </w:r>
          </w:p>
          <w:p w:rsidR="00A10DBC" w:rsidP="0D391C24" w:rsidRDefault="00A10DBC" w14:paraId="11AC9912" w14:textId="28FB9AC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D391C24" w:rsidR="1A7BE3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- str. 4,5, cv. 3-8</w:t>
            </w:r>
          </w:p>
          <w:p w:rsidR="00A10DBC" w:rsidP="0D391C24" w:rsidRDefault="00A10DBC" w14:paraId="2A4D0B75" w14:textId="206B940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E92BB4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65DA21D9">
            <w:pPr>
              <w:rPr>
                <w:sz w:val="24"/>
                <w:szCs w:val="24"/>
              </w:rPr>
            </w:pPr>
            <w:r w:rsidRPr="58EE3000" w:rsidR="17EAD276">
              <w:rPr>
                <w:sz w:val="24"/>
                <w:szCs w:val="24"/>
              </w:rPr>
              <w:t>Platí opakování probraného učiva od vejcoro</w:t>
            </w:r>
            <w:r w:rsidRPr="58EE3000" w:rsidR="5F8151D9">
              <w:rPr>
                <w:sz w:val="24"/>
                <w:szCs w:val="24"/>
              </w:rPr>
              <w:t>dí</w:t>
            </w:r>
            <w:r w:rsidRPr="58EE3000" w:rsidR="17EAD276">
              <w:rPr>
                <w:sz w:val="24"/>
                <w:szCs w:val="24"/>
              </w:rPr>
              <w:t xml:space="preserve"> po zajíce.</w:t>
            </w:r>
          </w:p>
          <w:p w:rsidR="217516BA" w:rsidP="217516BA" w:rsidRDefault="217516BA" w14:paraId="194E6DEE" w14:textId="5DD7AE5E">
            <w:pPr>
              <w:pStyle w:val="Normln"/>
              <w:rPr>
                <w:sz w:val="24"/>
                <w:szCs w:val="24"/>
              </w:rPr>
            </w:pPr>
          </w:p>
          <w:p w:rsidR="17EAD276" w:rsidP="217516BA" w:rsidRDefault="17EAD276" w14:paraId="6754423E" w14:textId="461E4927">
            <w:pPr>
              <w:pStyle w:val="Normln"/>
              <w:rPr>
                <w:sz w:val="24"/>
                <w:szCs w:val="24"/>
              </w:rPr>
            </w:pPr>
            <w:r w:rsidRPr="217516BA" w:rsidR="17EAD276">
              <w:rPr>
                <w:sz w:val="24"/>
                <w:szCs w:val="24"/>
              </w:rPr>
              <w:t xml:space="preserve">Na </w:t>
            </w:r>
            <w:proofErr w:type="spellStart"/>
            <w:r w:rsidRPr="217516BA" w:rsidR="17EAD276">
              <w:rPr>
                <w:sz w:val="24"/>
                <w:szCs w:val="24"/>
              </w:rPr>
              <w:t>Teams</w:t>
            </w:r>
            <w:proofErr w:type="spellEnd"/>
            <w:r w:rsidRPr="217516BA" w:rsidR="17EAD276">
              <w:rPr>
                <w:sz w:val="24"/>
                <w:szCs w:val="24"/>
              </w:rPr>
              <w:t xml:space="preserve"> – </w:t>
            </w:r>
            <w:proofErr w:type="gramStart"/>
            <w:r w:rsidRPr="217516BA" w:rsidR="17EAD276">
              <w:rPr>
                <w:sz w:val="24"/>
                <w:szCs w:val="24"/>
              </w:rPr>
              <w:t>soubory- výukové</w:t>
            </w:r>
            <w:proofErr w:type="gramEnd"/>
            <w:r w:rsidRPr="217516BA" w:rsidR="17EAD276">
              <w:rPr>
                <w:sz w:val="24"/>
                <w:szCs w:val="24"/>
              </w:rPr>
              <w:t xml:space="preserve"> materiály </w:t>
            </w:r>
            <w:proofErr w:type="gramStart"/>
            <w:r w:rsidRPr="217516BA" w:rsidR="17EAD276">
              <w:rPr>
                <w:sz w:val="24"/>
                <w:szCs w:val="24"/>
              </w:rPr>
              <w:t>-  máte</w:t>
            </w:r>
            <w:proofErr w:type="gramEnd"/>
            <w:r w:rsidRPr="217516BA" w:rsidR="17EAD276">
              <w:rPr>
                <w:sz w:val="24"/>
                <w:szCs w:val="24"/>
              </w:rPr>
              <w:t xml:space="preserve"> vloženou prezentaci na ploutvonožce. Je to stu</w:t>
            </w:r>
            <w:r w:rsidRPr="217516BA" w:rsidR="398B5AA9">
              <w:rPr>
                <w:sz w:val="24"/>
                <w:szCs w:val="24"/>
              </w:rPr>
              <w:t>dijní materiál.</w:t>
            </w:r>
          </w:p>
          <w:p w:rsidRPr="003640B0" w:rsidR="00A10DBC" w:rsidP="217516BA" w:rsidRDefault="00A10DBC" w14:paraId="3656B9AB" w14:textId="3D769DD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92BB4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6DD48781" w:rsidRDefault="003640B0" w14:paraId="6CADFA86" w14:textId="0F7A37E2">
            <w:pPr>
              <w:spacing w:line="257" w:lineRule="auto"/>
            </w:pPr>
            <w:r w:rsidRPr="6DD48781" w:rsidR="3B4E2665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Vyplňte pracovní list na Marii Terezii s učebnicí na stranách 37 až 41, pokud některé odpovědi nenajdete, vše si vysvětlíme na online hodině. Pracovní list najdete v Zadání v Teams v pondělí ráno.</w:t>
            </w:r>
          </w:p>
          <w:p w:rsidRPr="003640B0" w:rsidR="003640B0" w:rsidP="6DD48781" w:rsidRDefault="003640B0" w14:paraId="434B6A91" w14:textId="6F34F1DC">
            <w:pPr>
              <w:spacing w:line="257" w:lineRule="auto"/>
            </w:pPr>
            <w:r w:rsidRPr="6DD48781" w:rsidR="3B4E2665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 chatu najdete pozvánku na dějepisnou olympiádu, prosím o vaše přihlášky na mail nebo do chatu.</w:t>
            </w:r>
          </w:p>
          <w:p w:rsidRPr="003640B0" w:rsidR="003640B0" w:rsidP="6DD48781" w:rsidRDefault="003640B0" w14:paraId="465225E0" w14:textId="3B502455">
            <w:pPr>
              <w:spacing w:line="257" w:lineRule="auto"/>
            </w:pPr>
            <w:r w:rsidRPr="6DD48781" w:rsidR="3B4E2665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píšeme první hodinu ve škole v příštím týdnu – tj. od 30. listopadu.</w:t>
            </w:r>
          </w:p>
          <w:p w:rsidRPr="003640B0" w:rsidR="003640B0" w:rsidP="6DD48781" w:rsidRDefault="003640B0" w14:paraId="53128261" w14:textId="0E15C9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92BB4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8FB53E4" w:rsidRDefault="00A10DBC" w14:paraId="7BE3AC4D" w14:textId="6B69D3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FB53E4" w:rsidR="1D2512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a odevzdat úvahu Povodně a sucha ČR nebo Černošice do 30.11.</w:t>
            </w:r>
          </w:p>
          <w:p w:rsidRPr="003640B0" w:rsidR="00A10DBC" w:rsidP="58FB53E4" w:rsidRDefault="00A10DBC" w14:paraId="6D58D309" w14:textId="71CA11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FB53E4" w:rsidR="1D2512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nebo nalepit zápisy do sešitu</w:t>
            </w:r>
          </w:p>
          <w:p w:rsidRPr="003640B0" w:rsidR="00A10DBC" w:rsidP="58FB53E4" w:rsidRDefault="00A10DBC" w14:paraId="4B99056E" w14:textId="30EA5C6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92BB4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DD59CFB" w:rsidRDefault="00A10DBC" w14:paraId="3A925114" w14:textId="3FDE50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D59CFB" w:rsidR="5B5D04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Energie , pís. práce - účinnost, viz výukové materiály</w:t>
            </w:r>
          </w:p>
          <w:p w:rsidR="00A10DBC" w:rsidP="0DD59CFB" w:rsidRDefault="00A10DBC" w14:paraId="26022E25" w14:textId="0A7C9938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E92BB4C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CDF7D07" w:rsidRDefault="00A10DBC" w14:paraId="333B797E" w14:textId="471B418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CDF7D07" w:rsidR="783459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Budeme procvičovat kreslení atomu, vysvětlíme si vznik chemické vazby (učebnice str. 67).</w:t>
            </w:r>
          </w:p>
          <w:p w:rsidR="00A10DBC" w:rsidP="1CDF7D07" w:rsidRDefault="00A10DBC" w14:paraId="1FC39945" w14:textId="351B683C">
            <w:pPr>
              <w:pStyle w:val="Normln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  <w:tr w:rsidR="003640B0" w:rsidTr="3E92BB4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B0C07"/>
    <w:rsid w:val="0B2A6D00"/>
    <w:rsid w:val="0B881BAE"/>
    <w:rsid w:val="0D391C24"/>
    <w:rsid w:val="0DD59CFB"/>
    <w:rsid w:val="0F72372D"/>
    <w:rsid w:val="139C29C6"/>
    <w:rsid w:val="1512AE92"/>
    <w:rsid w:val="17EAD276"/>
    <w:rsid w:val="18A256A2"/>
    <w:rsid w:val="1A7BE3A0"/>
    <w:rsid w:val="1CDF7D07"/>
    <w:rsid w:val="1D2512AE"/>
    <w:rsid w:val="206F7118"/>
    <w:rsid w:val="217516BA"/>
    <w:rsid w:val="21D610B5"/>
    <w:rsid w:val="2273458B"/>
    <w:rsid w:val="2286E7A4"/>
    <w:rsid w:val="253666B0"/>
    <w:rsid w:val="257DE40F"/>
    <w:rsid w:val="275D63A9"/>
    <w:rsid w:val="2815341A"/>
    <w:rsid w:val="28508B71"/>
    <w:rsid w:val="2CAB2682"/>
    <w:rsid w:val="3574D20F"/>
    <w:rsid w:val="376A0E6A"/>
    <w:rsid w:val="381BB9AC"/>
    <w:rsid w:val="389E06EE"/>
    <w:rsid w:val="397CBF65"/>
    <w:rsid w:val="398B5AA9"/>
    <w:rsid w:val="3B4E2665"/>
    <w:rsid w:val="3C576FCB"/>
    <w:rsid w:val="3E92BB4C"/>
    <w:rsid w:val="43B5A30C"/>
    <w:rsid w:val="442169C5"/>
    <w:rsid w:val="449332FA"/>
    <w:rsid w:val="452BC674"/>
    <w:rsid w:val="464D55BC"/>
    <w:rsid w:val="4A3B77B2"/>
    <w:rsid w:val="4B465AFE"/>
    <w:rsid w:val="4B648EDE"/>
    <w:rsid w:val="4CE00020"/>
    <w:rsid w:val="4D7CE728"/>
    <w:rsid w:val="4F5362DC"/>
    <w:rsid w:val="4FB9E481"/>
    <w:rsid w:val="5273BE74"/>
    <w:rsid w:val="56D8E66C"/>
    <w:rsid w:val="5734BB5D"/>
    <w:rsid w:val="581EE75B"/>
    <w:rsid w:val="58EE3000"/>
    <w:rsid w:val="58FB53E4"/>
    <w:rsid w:val="59C1D6D3"/>
    <w:rsid w:val="5B5D04D7"/>
    <w:rsid w:val="5BDEC641"/>
    <w:rsid w:val="5C217EA2"/>
    <w:rsid w:val="5C8EE2EE"/>
    <w:rsid w:val="5D4F31D1"/>
    <w:rsid w:val="5D83A200"/>
    <w:rsid w:val="5F8151D9"/>
    <w:rsid w:val="62591871"/>
    <w:rsid w:val="62C48EC2"/>
    <w:rsid w:val="6663CA5E"/>
    <w:rsid w:val="67D5654E"/>
    <w:rsid w:val="6A3FF14D"/>
    <w:rsid w:val="6CF132DB"/>
    <w:rsid w:val="6DD48781"/>
    <w:rsid w:val="725120AE"/>
    <w:rsid w:val="73CB5F96"/>
    <w:rsid w:val="74BF4C0C"/>
    <w:rsid w:val="7548FDD9"/>
    <w:rsid w:val="76FB4762"/>
    <w:rsid w:val="7834590E"/>
    <w:rsid w:val="7B59D667"/>
    <w:rsid w:val="7C5447C0"/>
    <w:rsid w:val="7EAA3175"/>
    <w:rsid w:val="7EF81832"/>
    <w:rsid w:val="7F58F712"/>
    <w:rsid w:val="7FBC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33</revision>
  <lastPrinted>2020-03-11T10:20:00.0000000Z</lastPrinted>
  <dcterms:created xsi:type="dcterms:W3CDTF">2020-03-11T10:31:00.0000000Z</dcterms:created>
  <dcterms:modified xsi:type="dcterms:W3CDTF">2020-11-22T16:41:38.0361410Z</dcterms:modified>
</coreProperties>
</file>