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11F91" w:rsidRDefault="00B343A7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margin">
                  <wp:posOffset>5080</wp:posOffset>
                </wp:positionH>
                <wp:positionV relativeFrom="paragraph">
                  <wp:posOffset>-433070</wp:posOffset>
                </wp:positionV>
                <wp:extent cx="5746750" cy="1356995"/>
                <wp:effectExtent l="0" t="0" r="6350" b="0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6750" cy="13569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88F" w:rsidRPr="00F172D7" w:rsidRDefault="0002788F" w:rsidP="00B343A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sz w:val="18"/>
                                <w:szCs w:val="18"/>
                              </w:rPr>
                              <w:t xml:space="preserve">Nenasytný zajíc Bob dostal </w:t>
                            </w:r>
                            <w:r w:rsidR="00805518" w:rsidRPr="00F172D7">
                              <w:rPr>
                                <w:sz w:val="18"/>
                                <w:szCs w:val="18"/>
                              </w:rPr>
                              <w:t xml:space="preserve">v zimě </w:t>
                            </w:r>
                            <w:r w:rsidRPr="00F172D7">
                              <w:rPr>
                                <w:sz w:val="18"/>
                                <w:szCs w:val="18"/>
                              </w:rPr>
                              <w:t>chuť na sladkou mrkev</w:t>
                            </w:r>
                            <w:r w:rsidR="00805518" w:rsidRPr="00F172D7"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Pr="00F172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5518" w:rsidRPr="00F172D7">
                              <w:rPr>
                                <w:sz w:val="18"/>
                                <w:szCs w:val="18"/>
                              </w:rPr>
                              <w:t>ale</w:t>
                            </w:r>
                            <w:r w:rsidRPr="00F172D7">
                              <w:rPr>
                                <w:sz w:val="18"/>
                                <w:szCs w:val="18"/>
                              </w:rPr>
                              <w:t xml:space="preserve"> ve spíži už žádnou</w:t>
                            </w:r>
                            <w:r w:rsidR="00805518" w:rsidRPr="00F172D7">
                              <w:rPr>
                                <w:sz w:val="18"/>
                                <w:szCs w:val="18"/>
                              </w:rPr>
                              <w:t xml:space="preserve"> neměl. Zahradník Slávek měl mrkvičku už ze zahrádky </w:t>
                            </w:r>
                            <w:r w:rsidR="00205B41" w:rsidRPr="00F172D7">
                              <w:rPr>
                                <w:sz w:val="18"/>
                                <w:szCs w:val="18"/>
                              </w:rPr>
                              <w:t>sklizenou</w:t>
                            </w:r>
                            <w:r w:rsidR="00C55E8C"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="00205B41" w:rsidRPr="00F172D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05518" w:rsidRPr="00F172D7">
                              <w:rPr>
                                <w:sz w:val="18"/>
                                <w:szCs w:val="18"/>
                              </w:rPr>
                              <w:t xml:space="preserve">a tak se Bob rozhodl podniknout nájezd na sněhuláky. V sobotu děti postavily 9 sněhuláků a v neděli postavily o třetinu sněhuláků méně než v sobotu. Každý sněhulák měl barevnou šálu, oči z kousků uhlí, na hlavě pletenou čepici a nos z mrkve. </w:t>
                            </w:r>
                            <w:r w:rsidR="00FA4C5B" w:rsidRPr="00F172D7">
                              <w:rPr>
                                <w:sz w:val="18"/>
                                <w:szCs w:val="18"/>
                              </w:rPr>
                              <w:t>I pře</w:t>
                            </w:r>
                            <w:r w:rsidR="00E83969">
                              <w:rPr>
                                <w:sz w:val="18"/>
                                <w:szCs w:val="18"/>
                              </w:rPr>
                              <w:t>s</w:t>
                            </w:r>
                            <w:r w:rsidR="00FA4C5B" w:rsidRPr="00F172D7">
                              <w:rPr>
                                <w:sz w:val="18"/>
                                <w:szCs w:val="18"/>
                              </w:rPr>
                              <w:t xml:space="preserve"> veškerou snahu o obranu se 2/3 sněhuláků nepodařilo své nosy uhlídat a nenasytný zajíc Bob měl plnou spižírnu.</w:t>
                            </w:r>
                          </w:p>
                          <w:p w:rsidR="00205B41" w:rsidRPr="00F172D7" w:rsidRDefault="00205B41" w:rsidP="00B343A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sz w:val="18"/>
                                <w:szCs w:val="18"/>
                              </w:rPr>
                              <w:t>Kolik sněhuláků děti celkem postavily?</w:t>
                            </w:r>
                          </w:p>
                          <w:p w:rsidR="00FA4C5B" w:rsidRPr="00F172D7" w:rsidRDefault="00FA4C5B" w:rsidP="00B343A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sz w:val="18"/>
                                <w:szCs w:val="18"/>
                              </w:rPr>
                              <w:t>Kolik mrkviček mlsný zajíc uloupil?</w:t>
                            </w:r>
                          </w:p>
                          <w:p w:rsidR="000854BD" w:rsidRDefault="000854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4pt;margin-top:-34.1pt;width:452.5pt;height:106.8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" fillcolor="white [3201]" stroked="f" strokeweight="1pt">
                <v:textbox>
                  <w:txbxContent>
                    <w:p w:rsidR="0002788F" w:rsidRPr="00F172D7" w:rsidRDefault="0002788F" w:rsidP="00B343A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sz w:val="18"/>
                          <w:szCs w:val="18"/>
                        </w:rPr>
                        <w:t xml:space="preserve">Nenasytný zajíc Bob dostal </w:t>
                      </w:r>
                      <w:r w:rsidR="00805518" w:rsidRPr="00F172D7">
                        <w:rPr>
                          <w:sz w:val="18"/>
                          <w:szCs w:val="18"/>
                        </w:rPr>
                        <w:t xml:space="preserve">v zimě </w:t>
                      </w:r>
                      <w:r w:rsidRPr="00F172D7">
                        <w:rPr>
                          <w:sz w:val="18"/>
                          <w:szCs w:val="18"/>
                        </w:rPr>
                        <w:t>chuť na sladkou mrkev</w:t>
                      </w:r>
                      <w:r w:rsidR="00805518" w:rsidRPr="00F172D7">
                        <w:rPr>
                          <w:sz w:val="18"/>
                          <w:szCs w:val="18"/>
                        </w:rPr>
                        <w:t>,</w:t>
                      </w:r>
                      <w:r w:rsidRPr="00F172D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05518" w:rsidRPr="00F172D7">
                        <w:rPr>
                          <w:sz w:val="18"/>
                          <w:szCs w:val="18"/>
                        </w:rPr>
                        <w:t>ale</w:t>
                      </w:r>
                      <w:r w:rsidRPr="00F172D7">
                        <w:rPr>
                          <w:sz w:val="18"/>
                          <w:szCs w:val="18"/>
                        </w:rPr>
                        <w:t xml:space="preserve"> ve spíži už žádnou</w:t>
                      </w:r>
                      <w:r w:rsidR="00805518" w:rsidRPr="00F172D7">
                        <w:rPr>
                          <w:sz w:val="18"/>
                          <w:szCs w:val="18"/>
                        </w:rPr>
                        <w:t xml:space="preserve"> neměl. Zahradník Slávek měl mrkvičku už ze zahrádky </w:t>
                      </w:r>
                      <w:r w:rsidR="00205B41" w:rsidRPr="00F172D7">
                        <w:rPr>
                          <w:sz w:val="18"/>
                          <w:szCs w:val="18"/>
                        </w:rPr>
                        <w:t>sklizenou</w:t>
                      </w:r>
                      <w:r w:rsidR="00C55E8C">
                        <w:rPr>
                          <w:sz w:val="18"/>
                          <w:szCs w:val="18"/>
                        </w:rPr>
                        <w:t>,</w:t>
                      </w:r>
                      <w:r w:rsidR="00205B41" w:rsidRPr="00F172D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05518" w:rsidRPr="00F172D7">
                        <w:rPr>
                          <w:sz w:val="18"/>
                          <w:szCs w:val="18"/>
                        </w:rPr>
                        <w:t xml:space="preserve">a tak se Bob rozhodl podniknout nájezd na sněhuláky. V sobotu děti postavily 9 sněhuláků a v neděli postavily o třetinu sněhuláků méně než v sobotu. Každý sněhulák měl barevnou šálu, oči z kousků uhlí, na hlavě pletenou čepici a nos z mrkve. </w:t>
                      </w:r>
                      <w:r w:rsidR="00FA4C5B" w:rsidRPr="00F172D7">
                        <w:rPr>
                          <w:sz w:val="18"/>
                          <w:szCs w:val="18"/>
                        </w:rPr>
                        <w:t>I pře</w:t>
                      </w:r>
                      <w:r w:rsidR="00E83969">
                        <w:rPr>
                          <w:sz w:val="18"/>
                          <w:szCs w:val="18"/>
                        </w:rPr>
                        <w:t>s</w:t>
                      </w:r>
                      <w:r w:rsidR="00FA4C5B" w:rsidRPr="00F172D7">
                        <w:rPr>
                          <w:sz w:val="18"/>
                          <w:szCs w:val="18"/>
                        </w:rPr>
                        <w:t xml:space="preserve"> veškerou snahu o obranu se 2/3 sněhuláků nepodařilo své nosy uhlídat a nenasytný zajíc Bob měl plnou spižírnu.</w:t>
                      </w:r>
                    </w:p>
                    <w:p w:rsidR="00205B41" w:rsidRPr="00F172D7" w:rsidRDefault="00205B41" w:rsidP="00B343A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sz w:val="18"/>
                          <w:szCs w:val="18"/>
                        </w:rPr>
                        <w:t>Kolik sněhuláků děti celkem postavily?</w:t>
                      </w:r>
                    </w:p>
                    <w:p w:rsidR="00FA4C5B" w:rsidRPr="00F172D7" w:rsidRDefault="00FA4C5B" w:rsidP="00B343A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sz w:val="18"/>
                          <w:szCs w:val="18"/>
                        </w:rPr>
                        <w:t>Kolik mrkviček mlsný zajíc uloupil?</w:t>
                      </w:r>
                    </w:p>
                    <w:p w:rsidR="000854BD" w:rsidRDefault="000854BD"/>
                  </w:txbxContent>
                </v:textbox>
                <w10:wrap anchorx="margin"/>
              </v:shape>
            </w:pict>
          </mc:Fallback>
        </mc:AlternateContent>
      </w:r>
      <w:r w:rsidR="00F172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1944370</wp:posOffset>
                </wp:positionV>
                <wp:extent cx="4686300" cy="0"/>
                <wp:effectExtent l="0" t="0" r="0" b="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DC45244" id="Přímá spojnice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pt,153.1pt" to="371.6pt,15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" strokecolor="black [3200]">
                <v:stroke dashstyle="dash"/>
              </v:line>
            </w:pict>
          </mc:Fallback>
        </mc:AlternateContent>
      </w:r>
    </w:p>
    <w:p w:rsidR="005C6B83" w:rsidRPr="005C6B83" w:rsidRDefault="00903C61" w:rsidP="005C6B83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4635500</wp:posOffset>
            </wp:positionH>
            <wp:positionV relativeFrom="paragraph">
              <wp:posOffset>30480</wp:posOffset>
            </wp:positionV>
            <wp:extent cx="1080000" cy="604800"/>
            <wp:effectExtent l="0" t="0" r="6350" b="508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nowman-1299790__34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60480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B83" w:rsidRPr="005C6B83" w:rsidRDefault="005C6B83" w:rsidP="005C6B83"/>
    <w:p w:rsidR="005C6B83" w:rsidRPr="005C6B83" w:rsidRDefault="00903C61" w:rsidP="005C6B8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5424170</wp:posOffset>
            </wp:positionH>
            <wp:positionV relativeFrom="paragraph">
              <wp:posOffset>177165</wp:posOffset>
            </wp:positionV>
            <wp:extent cx="539750" cy="57594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imal-158571__340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2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1266825</wp:posOffset>
                </wp:positionV>
                <wp:extent cx="4686300" cy="0"/>
                <wp:effectExtent l="0" t="0" r="0" b="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9DC3BA" id="Přímá spojnice 11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15pt,99.75pt" to="370.15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" strokecolor="black [3200]">
                <v:stroke dashstyle="dash"/>
              </v:line>
            </w:pict>
          </mc:Fallback>
        </mc:AlternateContent>
      </w:r>
    </w:p>
    <w:p w:rsidR="005C6B83" w:rsidRPr="005C6B83" w:rsidRDefault="00F172D7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239395</wp:posOffset>
                </wp:positionV>
                <wp:extent cx="4662170" cy="0"/>
                <wp:effectExtent l="0" t="0" r="0" b="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217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1348BA" id="Přímá spojnice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5pt,18.85pt" to="368.6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4686300" cy="0"/>
                <wp:effectExtent l="0" t="0" r="0" b="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AB0146" id="Přímá spojnice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.85pt" to="36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" strokecolor="black [3200]">
                <v:stroke dashstyle="dash"/>
              </v:line>
            </w:pict>
          </mc:Fallback>
        </mc:AlternateContent>
      </w:r>
    </w:p>
    <w:p w:rsidR="005C6B83" w:rsidRPr="00B343A7" w:rsidRDefault="00B343A7" w:rsidP="005C6B83">
      <w:pPr>
        <w:rPr>
          <w:i/>
          <w:iCs/>
          <w:sz w:val="18"/>
          <w:szCs w:val="18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278130</wp:posOffset>
                </wp:positionV>
                <wp:extent cx="5727700" cy="566420"/>
                <wp:effectExtent l="0" t="0" r="6350" b="508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6642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6B83" w:rsidRPr="00F172D7" w:rsidRDefault="000854BD" w:rsidP="00B343A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sz w:val="18"/>
                                <w:szCs w:val="18"/>
                              </w:rPr>
                              <w:t>Slávek vypěstoval 2</w:t>
                            </w:r>
                            <w:r w:rsidR="005C6B83" w:rsidRPr="00F172D7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 w:rsidRPr="00F172D7">
                              <w:rPr>
                                <w:sz w:val="18"/>
                                <w:szCs w:val="18"/>
                              </w:rPr>
                              <w:t xml:space="preserve"> kg mrkve, </w:t>
                            </w:r>
                            <w:r w:rsidR="005C6B83" w:rsidRPr="00F172D7">
                              <w:rPr>
                                <w:sz w:val="18"/>
                                <w:szCs w:val="18"/>
                              </w:rPr>
                              <w:t>brambor</w:t>
                            </w:r>
                            <w:r w:rsidRPr="00F172D7">
                              <w:rPr>
                                <w:sz w:val="18"/>
                                <w:szCs w:val="18"/>
                              </w:rPr>
                              <w:t xml:space="preserve"> vypěstoval o</w:t>
                            </w:r>
                            <w:r w:rsidR="005C6B83" w:rsidRPr="00F172D7">
                              <w:rPr>
                                <w:sz w:val="18"/>
                                <w:szCs w:val="18"/>
                              </w:rPr>
                              <w:t xml:space="preserve"> 1/2</w:t>
                            </w:r>
                            <w:r w:rsidR="00536C6A" w:rsidRPr="00F172D7">
                              <w:rPr>
                                <w:sz w:val="18"/>
                                <w:szCs w:val="18"/>
                              </w:rPr>
                              <w:t xml:space="preserve"> více</w:t>
                            </w:r>
                            <w:r w:rsidR="00CD1C64" w:rsidRPr="00F172D7">
                              <w:rPr>
                                <w:sz w:val="18"/>
                                <w:szCs w:val="18"/>
                              </w:rPr>
                              <w:t xml:space="preserve"> než mrkve</w:t>
                            </w:r>
                            <w:r w:rsidR="00536C6A" w:rsidRPr="00F172D7">
                              <w:rPr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="005C6B83" w:rsidRPr="00F172D7">
                              <w:rPr>
                                <w:sz w:val="18"/>
                                <w:szCs w:val="18"/>
                              </w:rPr>
                              <w:t xml:space="preserve">Fazolek </w:t>
                            </w:r>
                            <w:r w:rsidR="00536C6A" w:rsidRPr="00F172D7">
                              <w:rPr>
                                <w:sz w:val="18"/>
                                <w:szCs w:val="18"/>
                              </w:rPr>
                              <w:t xml:space="preserve">vypěstoval </w:t>
                            </w:r>
                            <w:r w:rsidR="005C6B83" w:rsidRPr="00F172D7">
                              <w:rPr>
                                <w:sz w:val="18"/>
                                <w:szCs w:val="18"/>
                              </w:rPr>
                              <w:t xml:space="preserve">stejné množství jako hrachu, kterého bylo o 1/3 méně než brambor. </w:t>
                            </w:r>
                          </w:p>
                          <w:p w:rsidR="005C6B83" w:rsidRPr="00F172D7" w:rsidRDefault="005C6B83" w:rsidP="00B343A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sz w:val="18"/>
                                <w:szCs w:val="18"/>
                              </w:rPr>
                              <w:t>Kolik kg zeleniny Slávek vypěstoval?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margin-left:-1.35pt;margin-top:21.9pt;width:451pt;height:44.6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" fillcolor="white [3201]" stroked="f" strokeweight="1pt">
                <v:textbox>
                  <w:txbxContent>
                    <w:p w:rsidR="005C6B83" w:rsidRPr="00F172D7" w:rsidRDefault="000854BD" w:rsidP="00B343A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sz w:val="18"/>
                          <w:szCs w:val="18"/>
                        </w:rPr>
                        <w:t>Slávek vypěstoval 2</w:t>
                      </w:r>
                      <w:r w:rsidR="005C6B83" w:rsidRPr="00F172D7">
                        <w:rPr>
                          <w:sz w:val="18"/>
                          <w:szCs w:val="18"/>
                        </w:rPr>
                        <w:t>0</w:t>
                      </w:r>
                      <w:r w:rsidRPr="00F172D7">
                        <w:rPr>
                          <w:sz w:val="18"/>
                          <w:szCs w:val="18"/>
                        </w:rPr>
                        <w:t xml:space="preserve"> kg mrkve, </w:t>
                      </w:r>
                      <w:r w:rsidR="005C6B83" w:rsidRPr="00F172D7">
                        <w:rPr>
                          <w:sz w:val="18"/>
                          <w:szCs w:val="18"/>
                        </w:rPr>
                        <w:t>brambor</w:t>
                      </w:r>
                      <w:r w:rsidRPr="00F172D7">
                        <w:rPr>
                          <w:sz w:val="18"/>
                          <w:szCs w:val="18"/>
                        </w:rPr>
                        <w:t xml:space="preserve"> vypěstoval o</w:t>
                      </w:r>
                      <w:r w:rsidR="005C6B83" w:rsidRPr="00F172D7">
                        <w:rPr>
                          <w:sz w:val="18"/>
                          <w:szCs w:val="18"/>
                        </w:rPr>
                        <w:t xml:space="preserve"> 1/2</w:t>
                      </w:r>
                      <w:r w:rsidR="00536C6A" w:rsidRPr="00F172D7">
                        <w:rPr>
                          <w:sz w:val="18"/>
                          <w:szCs w:val="18"/>
                        </w:rPr>
                        <w:t xml:space="preserve"> více</w:t>
                      </w:r>
                      <w:r w:rsidR="00CD1C64" w:rsidRPr="00F172D7">
                        <w:rPr>
                          <w:sz w:val="18"/>
                          <w:szCs w:val="18"/>
                        </w:rPr>
                        <w:t xml:space="preserve"> než mrkve</w:t>
                      </w:r>
                      <w:r w:rsidR="00536C6A" w:rsidRPr="00F172D7">
                        <w:rPr>
                          <w:sz w:val="18"/>
                          <w:szCs w:val="18"/>
                        </w:rPr>
                        <w:t xml:space="preserve">. </w:t>
                      </w:r>
                      <w:r w:rsidR="005C6B83" w:rsidRPr="00F172D7">
                        <w:rPr>
                          <w:sz w:val="18"/>
                          <w:szCs w:val="18"/>
                        </w:rPr>
                        <w:t xml:space="preserve">Fazolek </w:t>
                      </w:r>
                      <w:r w:rsidR="00536C6A" w:rsidRPr="00F172D7">
                        <w:rPr>
                          <w:sz w:val="18"/>
                          <w:szCs w:val="18"/>
                        </w:rPr>
                        <w:t xml:space="preserve">vypěstoval </w:t>
                      </w:r>
                      <w:r w:rsidR="005C6B83" w:rsidRPr="00F172D7">
                        <w:rPr>
                          <w:sz w:val="18"/>
                          <w:szCs w:val="18"/>
                        </w:rPr>
                        <w:t xml:space="preserve">stejné množství jako hrachu, kterého bylo o 1/3 méně než brambor. </w:t>
                      </w:r>
                    </w:p>
                    <w:p w:rsidR="005C6B83" w:rsidRPr="00F172D7" w:rsidRDefault="005C6B83" w:rsidP="00B343A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sz w:val="18"/>
                          <w:szCs w:val="18"/>
                        </w:rPr>
                        <w:t>Kolik kg zeleniny Slávek vypěstoval?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5AF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182880</wp:posOffset>
                </wp:positionV>
                <wp:extent cx="5595620" cy="0"/>
                <wp:effectExtent l="0" t="0" r="0" b="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5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6BD1652" id="Přímá spojnice 22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pt,14.4pt" to="441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t xml:space="preserve"> </w:t>
      </w:r>
      <w:r w:rsidR="00030D57">
        <w:rPr>
          <w:i/>
          <w:iCs/>
          <w:sz w:val="18"/>
          <w:szCs w:val="18"/>
        </w:rPr>
        <w:t>Řešení</w:t>
      </w:r>
      <w:r>
        <w:rPr>
          <w:i/>
          <w:iCs/>
          <w:sz w:val="18"/>
          <w:szCs w:val="18"/>
        </w:rPr>
        <w:t>:</w:t>
      </w:r>
    </w:p>
    <w:p w:rsidR="005C6B83" w:rsidRPr="005C6B83" w:rsidRDefault="00F172D7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791210</wp:posOffset>
                </wp:positionV>
                <wp:extent cx="4686300" cy="0"/>
                <wp:effectExtent l="0" t="0" r="0" b="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2ABB1D9" id="Přímá spojnice 1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5pt,62.3pt" to="367.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5C6B83" w:rsidRPr="005C6B83" w:rsidRDefault="00F172D7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-23495</wp:posOffset>
                </wp:positionH>
                <wp:positionV relativeFrom="paragraph">
                  <wp:posOffset>125095</wp:posOffset>
                </wp:positionV>
                <wp:extent cx="4686300" cy="0"/>
                <wp:effectExtent l="0" t="0" r="0" b="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7A4F791" id="Přímá spojnice 10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85pt,9.85pt" to="367.15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5C6B83" w:rsidRPr="005C6B83" w:rsidRDefault="00903C61" w:rsidP="005C6B83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5267960</wp:posOffset>
            </wp:positionH>
            <wp:positionV relativeFrom="paragraph">
              <wp:posOffset>138007</wp:posOffset>
            </wp:positionV>
            <wp:extent cx="1080000" cy="619200"/>
            <wp:effectExtent l="0" t="0" r="635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vegetables-29063__34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6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72D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71120</wp:posOffset>
                </wp:positionV>
                <wp:extent cx="4686300" cy="0"/>
                <wp:effectExtent l="0" t="0" r="0" b="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63A20E0" id="Přímá spojnice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5.6pt" to="368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" strokecolor="black [3200]">
                <v:stroke dashstyle="dash"/>
              </v:line>
            </w:pict>
          </mc:Fallback>
        </mc:AlternateContent>
      </w:r>
    </w:p>
    <w:p w:rsidR="005C6B83" w:rsidRPr="005C6B83" w:rsidRDefault="00F172D7" w:rsidP="005C6B83">
      <w:pPr>
        <w:tabs>
          <w:tab w:val="left" w:pos="766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241935</wp:posOffset>
                </wp:positionV>
                <wp:extent cx="4690745" cy="0"/>
                <wp:effectExtent l="0" t="0" r="0" b="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074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8EE14BC" id="Přímá spojnice 19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19.05pt" to="371.2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" strokecolor="black [3200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13335</wp:posOffset>
                </wp:positionV>
                <wp:extent cx="4690745" cy="0"/>
                <wp:effectExtent l="0" t="0" r="0" b="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9074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A9F895" id="Přímá spojnice 18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1.05pt" to="368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" strokecolor="black [3200]">
                <v:stroke dashstyle="dash"/>
              </v:line>
            </w:pict>
          </mc:Fallback>
        </mc:AlternateContent>
      </w:r>
      <w:r w:rsidR="005C6B83">
        <w:tab/>
      </w:r>
    </w:p>
    <w:p w:rsidR="005C6B83" w:rsidRPr="00B343A7" w:rsidRDefault="00E15AF3" w:rsidP="005C6B83">
      <w:pPr>
        <w:rPr>
          <w:i/>
          <w:iCs/>
          <w:sz w:val="18"/>
          <w:szCs w:val="18"/>
        </w:rPr>
      </w:pPr>
      <w:r w:rsidRPr="00030D57">
        <w:rPr>
          <w:i/>
          <w:iCs/>
          <w:noProof/>
          <w:sz w:val="18"/>
          <w:szCs w:val="18"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265430</wp:posOffset>
                </wp:positionV>
                <wp:extent cx="5729605" cy="814070"/>
                <wp:effectExtent l="0" t="0" r="4445" b="508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9605" cy="814070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900A1" w:rsidRPr="00F172D7" w:rsidRDefault="00C900A1" w:rsidP="00B343A7">
                            <w:pPr>
                              <w:spacing w:after="0" w:line="240" w:lineRule="auto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noProof/>
                                <w:sz w:val="18"/>
                                <w:szCs w:val="18"/>
                              </w:rPr>
                              <w:t>Na zahrádku zahradníka Slávka podniklo nájezd 54 nenasytných housenek. Pustošily záhonky kapusty a mrkve. Během chvilky sežraly polovinu úrody. To však neuniklo pozornosti 6 kosů a vrhli se na žravé housenky. V bitvě byly sezobnuty 2/3 housenek a 1/3 se dala na útěk.</w:t>
                            </w:r>
                          </w:p>
                          <w:p w:rsidR="00C900A1" w:rsidRPr="00F172D7" w:rsidRDefault="00C900A1" w:rsidP="00B343A7">
                            <w:pPr>
                              <w:spacing w:after="0" w:line="240" w:lineRule="auto"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noProof/>
                                <w:sz w:val="18"/>
                                <w:szCs w:val="18"/>
                              </w:rPr>
                              <w:t>Kolik housek uprchlo z bojiště?</w:t>
                            </w:r>
                          </w:p>
                          <w:p w:rsidR="00C900A1" w:rsidRPr="00F172D7" w:rsidRDefault="00C900A1" w:rsidP="00B343A7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172D7">
                              <w:rPr>
                                <w:noProof/>
                                <w:sz w:val="18"/>
                                <w:szCs w:val="18"/>
                              </w:rPr>
                              <w:t>Kolik housek sezobl každý kos, když měli všichni stejně?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8" type="#_x0000_t202" style="position:absolute;margin-left:-1.1pt;margin-top:20.9pt;width:451.15pt;height:64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" fillcolor="white [3201]" stroked="f" strokeweight="1pt">
                <v:textbox>
                  <w:txbxContent>
                    <w:p w:rsidR="00C900A1" w:rsidRPr="00F172D7" w:rsidRDefault="00C900A1" w:rsidP="00B343A7">
                      <w:pPr>
                        <w:spacing w:after="0" w:line="240" w:lineRule="auto"/>
                        <w:rPr>
                          <w:noProof/>
                          <w:sz w:val="18"/>
                          <w:szCs w:val="18"/>
                        </w:rPr>
                      </w:pPr>
                      <w:r w:rsidRPr="00F172D7">
                        <w:rPr>
                          <w:noProof/>
                          <w:sz w:val="18"/>
                          <w:szCs w:val="18"/>
                        </w:rPr>
                        <w:t>Na zahrádku zahradníka Slávka podniklo nájezd 54 nenasytných housenek. Pustošily záhonky kapusty a mrkve. Během chvilky sežraly polovinu úrody. To však neuniklo pozornosti 6 kosů a vrhli se na žravé housenky. V bitvě byly sezobnuty 2/3 housenek a 1/3 se dala na útěk.</w:t>
                      </w:r>
                    </w:p>
                    <w:p w:rsidR="00C900A1" w:rsidRPr="00F172D7" w:rsidRDefault="00C900A1" w:rsidP="00B343A7">
                      <w:pPr>
                        <w:spacing w:after="0" w:line="240" w:lineRule="auto"/>
                        <w:rPr>
                          <w:noProof/>
                          <w:sz w:val="18"/>
                          <w:szCs w:val="18"/>
                        </w:rPr>
                      </w:pPr>
                      <w:r w:rsidRPr="00F172D7">
                        <w:rPr>
                          <w:noProof/>
                          <w:sz w:val="18"/>
                          <w:szCs w:val="18"/>
                        </w:rPr>
                        <w:t>Kolik housek uprchlo z bojiště?</w:t>
                      </w:r>
                    </w:p>
                    <w:p w:rsidR="00C900A1" w:rsidRPr="00F172D7" w:rsidRDefault="00C900A1" w:rsidP="00B343A7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172D7">
                        <w:rPr>
                          <w:noProof/>
                          <w:sz w:val="18"/>
                          <w:szCs w:val="18"/>
                        </w:rPr>
                        <w:t>Kolik housek sezobl každý kos, když měli všichni stejně?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2D7" w:rsidRPr="00030D57">
        <w:rPr>
          <w:i/>
          <w:iCs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179705</wp:posOffset>
                </wp:positionV>
                <wp:extent cx="5595620" cy="0"/>
                <wp:effectExtent l="0" t="0" r="0" b="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5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9C8832" id="Přímá spojnice 2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4.15pt" to="441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 w:rsidR="00030D57" w:rsidRPr="00030D57">
        <w:rPr>
          <w:i/>
          <w:iCs/>
          <w:sz w:val="18"/>
          <w:szCs w:val="18"/>
        </w:rPr>
        <w:t>Řešení</w:t>
      </w:r>
      <w:r w:rsidR="00B343A7" w:rsidRPr="00B343A7">
        <w:rPr>
          <w:i/>
          <w:iCs/>
          <w:sz w:val="18"/>
          <w:szCs w:val="18"/>
        </w:rPr>
        <w:t>:</w:t>
      </w:r>
    </w:p>
    <w:p w:rsidR="005C6B83" w:rsidRPr="005C6B83" w:rsidRDefault="00B343A7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1026160</wp:posOffset>
                </wp:positionV>
                <wp:extent cx="4667250" cy="0"/>
                <wp:effectExtent l="0" t="0" r="0" b="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078CB93" id="Přímá spojnice 2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80.8pt" to="369.4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" strokecolor="black [3200]">
                <v:stroke dashstyle="dash"/>
              </v:line>
            </w:pict>
          </mc:Fallback>
        </mc:AlternateContent>
      </w:r>
      <w:r w:rsidR="00E15AF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14604</wp:posOffset>
                </wp:positionH>
                <wp:positionV relativeFrom="paragraph">
                  <wp:posOffset>1236980</wp:posOffset>
                </wp:positionV>
                <wp:extent cx="4671695" cy="0"/>
                <wp:effectExtent l="0" t="0" r="0" b="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169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A6A3F5E" id="Přímá spojnice 2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97.4pt" to="369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" strokecolor="black [3200]">
                <v:stroke dashstyle="dash"/>
              </v:line>
            </w:pict>
          </mc:Fallback>
        </mc:AlternateContent>
      </w:r>
    </w:p>
    <w:p w:rsidR="005C6B83" w:rsidRPr="005C6B83" w:rsidRDefault="00903C61" w:rsidP="005C6B83">
      <w:r w:rsidRPr="00030D57">
        <w:rPr>
          <w:i/>
          <w:iCs/>
          <w:noProof/>
          <w:sz w:val="18"/>
          <w:szCs w:val="18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5288915</wp:posOffset>
            </wp:positionH>
            <wp:positionV relativeFrom="paragraph">
              <wp:posOffset>62865</wp:posOffset>
            </wp:positionV>
            <wp:extent cx="720000" cy="532800"/>
            <wp:effectExtent l="0" t="0" r="4445" b="63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aterpillar-46202__34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53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43A7" w:rsidRDefault="00030D57" w:rsidP="005C6B83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391160</wp:posOffset>
                </wp:positionV>
                <wp:extent cx="5720080" cy="452120"/>
                <wp:effectExtent l="0" t="0" r="0" b="5080"/>
                <wp:wrapSquare wrapText="bothSides"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5AF3" w:rsidRPr="00E15AF3" w:rsidRDefault="00030D57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Ve třídě 4. A bylo 21 dětí. V podělí se omluvil</w:t>
                            </w:r>
                            <w:r w:rsidR="001502C4">
                              <w:rPr>
                                <w:sz w:val="18"/>
                                <w:szCs w:val="18"/>
                              </w:rPr>
                              <w:t>a jedna dívka a 4 chlapci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 zůstal</w:t>
                            </w:r>
                            <w:r w:rsidR="001502C4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doma</w:t>
                            </w:r>
                            <w:r w:rsidR="001502C4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s nachlazením. Kolik chlapců bylo v pondělí ve 4. A, když víš, ve třídě byly 2/3 dívek?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9" type="#_x0000_t202" style="position:absolute;margin-left:.4pt;margin-top:30.8pt;width:450.4pt;height:35.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" stroked="f">
                <v:textbox>
                  <w:txbxContent>
                    <w:p w:rsidR="00E15AF3" w:rsidRPr="00E15AF3" w:rsidRDefault="00030D57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Ve třídě 4. A bylo 21 dětí. V podělí se omluvil</w:t>
                      </w:r>
                      <w:r w:rsidR="001502C4">
                        <w:rPr>
                          <w:sz w:val="18"/>
                          <w:szCs w:val="18"/>
                        </w:rPr>
                        <w:t>a jedna dívka a 4 chlapci</w:t>
                      </w:r>
                      <w:r>
                        <w:rPr>
                          <w:sz w:val="18"/>
                          <w:szCs w:val="18"/>
                        </w:rPr>
                        <w:t xml:space="preserve"> a zůstal</w:t>
                      </w:r>
                      <w:r w:rsidR="001502C4">
                        <w:rPr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sz w:val="18"/>
                          <w:szCs w:val="18"/>
                        </w:rPr>
                        <w:t xml:space="preserve"> doma</w:t>
                      </w:r>
                      <w:r w:rsidR="001502C4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s nachlazením. Kolik chlapců bylo v pondělí ve 4. A, když víš, ve třídě byly 2/3 dívek?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277495</wp:posOffset>
                </wp:positionV>
                <wp:extent cx="5576400" cy="0"/>
                <wp:effectExtent l="0" t="0" r="0" b="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44446BB" id="Přímá spojnice 29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65pt,21.85pt" to="441.7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48260</wp:posOffset>
                </wp:positionV>
                <wp:extent cx="690245" cy="233680"/>
                <wp:effectExtent l="0" t="0" r="0" b="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245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43A7" w:rsidRPr="00B343A7" w:rsidRDefault="00030D57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Řešení</w:t>
                            </w:r>
                            <w:r w:rsidR="00B343A7" w:rsidRPr="00B343A7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30" type="#_x0000_t202" style="position:absolute;margin-left:-3pt;margin-top:3.8pt;width:54.35pt;height:18.4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" stroked="f">
                <v:textbox>
                  <w:txbxContent>
                    <w:p w:rsidR="00B343A7" w:rsidRPr="00B343A7" w:rsidRDefault="00030D5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Řešení</w:t>
                      </w:r>
                      <w:r w:rsidR="00B343A7" w:rsidRPr="00B343A7">
                        <w:rPr>
                          <w:i/>
                          <w:iCs/>
                          <w:sz w:val="18"/>
                          <w:szCs w:val="1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E15AF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14604</wp:posOffset>
                </wp:positionH>
                <wp:positionV relativeFrom="paragraph">
                  <wp:posOffset>52705</wp:posOffset>
                </wp:positionV>
                <wp:extent cx="4671695" cy="0"/>
                <wp:effectExtent l="0" t="0" r="0" b="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1695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5CDC8F" id="Přímá spojnice 2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4.15pt" to="36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" strokecolor="black [3200]">
                <v:stroke dashstyle="dash"/>
              </v:line>
            </w:pict>
          </mc:Fallback>
        </mc:AlternateContent>
      </w:r>
      <w:r w:rsidR="00B343A7">
        <w:tab/>
      </w:r>
      <w:r w:rsidR="00B343A7">
        <w:tab/>
      </w:r>
      <w:r w:rsidR="00B343A7">
        <w:tab/>
      </w:r>
      <w:r w:rsidR="00B343A7">
        <w:tab/>
      </w:r>
      <w:r w:rsidR="00B343A7">
        <w:tab/>
      </w:r>
      <w:r w:rsidR="00B343A7">
        <w:tab/>
      </w:r>
      <w:r w:rsidR="00B343A7">
        <w:tab/>
      </w:r>
    </w:p>
    <w:p w:rsidR="005C6B83" w:rsidRPr="005C6B83" w:rsidRDefault="00903C61" w:rsidP="005C6B83">
      <w:r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5278120</wp:posOffset>
            </wp:positionH>
            <wp:positionV relativeFrom="paragraph">
              <wp:posOffset>664210</wp:posOffset>
            </wp:positionV>
            <wp:extent cx="539750" cy="1022350"/>
            <wp:effectExtent l="0" t="0" r="0" b="635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boy-160014__34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02C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785495</wp:posOffset>
                </wp:positionV>
                <wp:extent cx="4686300" cy="0"/>
                <wp:effectExtent l="0" t="0" r="0" b="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9FE297" id="Přímá spojnice 3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61.85pt" to="368.65pt,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" strokecolor="black [3200]">
                <v:stroke dashstyle="dash"/>
              </v:line>
            </w:pict>
          </mc:Fallback>
        </mc:AlternateContent>
      </w:r>
      <w:r w:rsidR="00B343A7">
        <w:tab/>
      </w:r>
      <w:r w:rsidR="00B343A7">
        <w:tab/>
      </w:r>
      <w:r w:rsidR="00B343A7">
        <w:tab/>
      </w:r>
    </w:p>
    <w:p w:rsidR="005C6B83" w:rsidRPr="005C6B83" w:rsidRDefault="001502C4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04482B" wp14:editId="6F519074">
                <wp:simplePos x="0" y="0"/>
                <wp:positionH relativeFrom="column">
                  <wp:posOffset>-9525</wp:posOffset>
                </wp:positionH>
                <wp:positionV relativeFrom="paragraph">
                  <wp:posOffset>99695</wp:posOffset>
                </wp:positionV>
                <wp:extent cx="4686300" cy="0"/>
                <wp:effectExtent l="0" t="0" r="0" b="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41D7C62" id="Přímá spojnice 33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7.85pt" to="368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" strokecolor="black [3200]">
                <v:stroke dashstyle="dash"/>
              </v:line>
            </w:pict>
          </mc:Fallback>
        </mc:AlternateContent>
      </w:r>
    </w:p>
    <w:p w:rsidR="005C6B83" w:rsidRPr="005C6B83" w:rsidRDefault="001502C4" w:rsidP="005C6B8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004482B" wp14:editId="6F519074">
                <wp:simplePos x="0" y="0"/>
                <wp:positionH relativeFrom="column">
                  <wp:posOffset>33655</wp:posOffset>
                </wp:positionH>
                <wp:positionV relativeFrom="paragraph">
                  <wp:posOffset>43180</wp:posOffset>
                </wp:positionV>
                <wp:extent cx="4686300" cy="0"/>
                <wp:effectExtent l="0" t="0" r="0" b="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F86762B" id="Přímá spojnice 35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3.4pt" to="371.6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" strokecolor="black [3200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04482B" wp14:editId="6F519074">
                <wp:simplePos x="0" y="0"/>
                <wp:positionH relativeFrom="column">
                  <wp:posOffset>33655</wp:posOffset>
                </wp:positionH>
                <wp:positionV relativeFrom="paragraph">
                  <wp:posOffset>271780</wp:posOffset>
                </wp:positionV>
                <wp:extent cx="4686300" cy="0"/>
                <wp:effectExtent l="0" t="0" r="0" b="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630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431B4A" id="Přímá spojnice 36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1.4pt" to="371.6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" strokecolor="black [3200]">
                <v:stroke dashstyle="dash"/>
              </v:line>
            </w:pict>
          </mc:Fallback>
        </mc:AlternateContent>
      </w:r>
    </w:p>
    <w:p w:rsidR="005C6B83" w:rsidRPr="001502C4" w:rsidRDefault="001502C4" w:rsidP="005C6B83">
      <w:pPr>
        <w:rPr>
          <w:i/>
          <w:iCs/>
          <w:sz w:val="18"/>
          <w:szCs w:val="18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323850</wp:posOffset>
                </wp:positionV>
                <wp:extent cx="5727700" cy="461645"/>
                <wp:effectExtent l="0" t="0" r="6350" b="0"/>
                <wp:wrapSquare wrapText="bothSides"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02C4" w:rsidRPr="001502C4" w:rsidRDefault="00DE432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Na závodě v orientačním běhu závodníci uběhli </w:t>
                            </w:r>
                            <w:r w:rsidR="00557F68"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km. Trasa byla rozdělena</w:t>
                            </w:r>
                            <w:r w:rsidR="00557F68">
                              <w:rPr>
                                <w:sz w:val="18"/>
                                <w:szCs w:val="18"/>
                              </w:rPr>
                              <w:t xml:space="preserve"> na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tři </w:t>
                            </w:r>
                            <w:r w:rsidR="00557F68">
                              <w:rPr>
                                <w:sz w:val="18"/>
                                <w:szCs w:val="18"/>
                              </w:rPr>
                              <w:t xml:space="preserve">stejně dlouhé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úseky</w:t>
                            </w:r>
                            <w:r w:rsidR="00557F68">
                              <w:rPr>
                                <w:sz w:val="18"/>
                                <w:szCs w:val="18"/>
                              </w:rPr>
                              <w:t>. V jakém čase závodník uběhl jeden úsek, když víš, že jeden kilometr uběhl za 6 minut?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31" type="#_x0000_t202" style="position:absolute;margin-left:-1.1pt;margin-top:25.5pt;width:451pt;height:36.3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" stroked="f">
                <v:textbox>
                  <w:txbxContent>
                    <w:p w:rsidR="001502C4" w:rsidRPr="001502C4" w:rsidRDefault="00DE432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Na závodě v orientačním běhu závodníci uběhli </w:t>
                      </w:r>
                      <w:r w:rsidR="00557F68">
                        <w:rPr>
                          <w:sz w:val="18"/>
                          <w:szCs w:val="18"/>
                        </w:rPr>
                        <w:t>21</w:t>
                      </w:r>
                      <w:r>
                        <w:rPr>
                          <w:sz w:val="18"/>
                          <w:szCs w:val="18"/>
                        </w:rPr>
                        <w:t xml:space="preserve"> km. Trasa byla rozdělena</w:t>
                      </w:r>
                      <w:r w:rsidR="00557F68">
                        <w:rPr>
                          <w:sz w:val="18"/>
                          <w:szCs w:val="18"/>
                        </w:rPr>
                        <w:t xml:space="preserve"> na </w:t>
                      </w:r>
                      <w:r>
                        <w:rPr>
                          <w:sz w:val="18"/>
                          <w:szCs w:val="18"/>
                        </w:rPr>
                        <w:t xml:space="preserve">tři </w:t>
                      </w:r>
                      <w:r w:rsidR="00557F68">
                        <w:rPr>
                          <w:sz w:val="18"/>
                          <w:szCs w:val="18"/>
                        </w:rPr>
                        <w:t xml:space="preserve">stejně dlouhé </w:t>
                      </w:r>
                      <w:r>
                        <w:rPr>
                          <w:sz w:val="18"/>
                          <w:szCs w:val="18"/>
                        </w:rPr>
                        <w:t>úseky</w:t>
                      </w:r>
                      <w:r w:rsidR="00557F68">
                        <w:rPr>
                          <w:sz w:val="18"/>
                          <w:szCs w:val="18"/>
                        </w:rPr>
                        <w:t>. V jakém čase závodník uběhl jeden úsek, když víš, že jeden kilometr uběhl za 6 minut?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502C4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213995</wp:posOffset>
                </wp:positionV>
                <wp:extent cx="5595620" cy="0"/>
                <wp:effectExtent l="0" t="0" r="0" b="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5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C5E393D" id="Přímá spojnice 38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16.85pt" to="441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" strokecolor="black [3200]" strokeweight=".5pt">
                <v:stroke joinstyle="miter"/>
              </v:line>
            </w:pict>
          </mc:Fallback>
        </mc:AlternateContent>
      </w:r>
      <w:r w:rsidRPr="001502C4">
        <w:rPr>
          <w:sz w:val="18"/>
          <w:szCs w:val="18"/>
        </w:rPr>
        <w:t xml:space="preserve"> </w:t>
      </w:r>
      <w:r w:rsidRPr="001502C4">
        <w:rPr>
          <w:i/>
          <w:iCs/>
          <w:sz w:val="18"/>
          <w:szCs w:val="18"/>
        </w:rPr>
        <w:t>Řešení:</w:t>
      </w:r>
    </w:p>
    <w:p w:rsidR="005C6B83" w:rsidRPr="005C6B83" w:rsidRDefault="00557F68" w:rsidP="005C6B83">
      <w:r>
        <w:rPr>
          <w:noProof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5204005</wp:posOffset>
            </wp:positionH>
            <wp:positionV relativeFrom="paragraph">
              <wp:posOffset>823595</wp:posOffset>
            </wp:positionV>
            <wp:extent cx="540000" cy="633600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man-1295507__34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" cy="63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761365</wp:posOffset>
                </wp:positionV>
                <wp:extent cx="4667250" cy="0"/>
                <wp:effectExtent l="0" t="0" r="0" b="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B90EF25" id="Přímá spojnice 41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59.95pt" to="367.1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" strokecolor="black [3200]">
                <v:stroke dashstyle="dash"/>
              </v:line>
            </w:pict>
          </mc:Fallback>
        </mc:AlternateContent>
      </w:r>
    </w:p>
    <w:p w:rsidR="005C6B83" w:rsidRPr="005C6B83" w:rsidRDefault="00557F68" w:rsidP="00557F68">
      <w:pPr>
        <w:tabs>
          <w:tab w:val="left" w:pos="7230"/>
        </w:tabs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364490</wp:posOffset>
                </wp:positionV>
                <wp:extent cx="669600" cy="270000"/>
                <wp:effectExtent l="0" t="0" r="0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0" cy="27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57F68" w:rsidRPr="00557F68" w:rsidRDefault="00557F6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557F68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Řešení: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32" type="#_x0000_t202" style="position:absolute;margin-left:-5.6pt;margin-top:28.7pt;width:52.7pt;height:21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" stroked="f">
                <v:textbox>
                  <w:txbxContent>
                    <w:p w:rsidR="00557F68" w:rsidRPr="00557F68" w:rsidRDefault="00557F6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557F68">
                        <w:rPr>
                          <w:i/>
                          <w:iCs/>
                          <w:sz w:val="18"/>
                          <w:szCs w:val="18"/>
                        </w:rPr>
                        <w:t>Řešení: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306070</wp:posOffset>
                </wp:positionV>
                <wp:extent cx="4695825" cy="33020"/>
                <wp:effectExtent l="0" t="0" r="28575" b="2413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95825" cy="3302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8E08FC8" id="Přímá spojnice 45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24.1pt" to="370.1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" strokecolor="black [3200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-5080</wp:posOffset>
                </wp:positionH>
                <wp:positionV relativeFrom="paragraph">
                  <wp:posOffset>572135</wp:posOffset>
                </wp:positionV>
                <wp:extent cx="5586095" cy="0"/>
                <wp:effectExtent l="0" t="0" r="0" b="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860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81DF086" id="Přímá spojnice 43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pt,45.05pt" to="439.45pt,4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110490</wp:posOffset>
                </wp:positionV>
                <wp:extent cx="4667250" cy="0"/>
                <wp:effectExtent l="0" t="0" r="0" b="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0" cy="0"/>
                        </a:xfrm>
                        <a:prstGeom prst="line">
                          <a:avLst/>
                        </a:prstGeom>
                        <a:ln w="9525" cap="flat" cmpd="sng" algn="ctr">
                          <a:solidFill>
                            <a:schemeClr val="dk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085E47A" id="Přímá spojnice 4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8.7pt" to="368.6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" strokecolor="black [3200]">
                <v:stroke dashstyle="dash"/>
              </v:line>
            </w:pict>
          </mc:Fallback>
        </mc:AlternateContent>
      </w:r>
      <w:r>
        <w:tab/>
      </w:r>
      <w:r>
        <w:tab/>
      </w:r>
      <w:r>
        <w:tab/>
      </w:r>
    </w:p>
    <w:sectPr w:rsidR="005C6B83" w:rsidRPr="005C6B8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091" w:rsidRDefault="00550091" w:rsidP="00097880">
      <w:pPr>
        <w:spacing w:after="0" w:line="240" w:lineRule="auto"/>
      </w:pPr>
      <w:r>
        <w:separator/>
      </w:r>
    </w:p>
  </w:endnote>
  <w:endnote w:type="continuationSeparator" w:id="0">
    <w:p w:rsidR="00550091" w:rsidRDefault="00550091" w:rsidP="00097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0" w:rsidRDefault="0009788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ADC" w:rsidRPr="001D6ADC" w:rsidRDefault="001D6ADC" w:rsidP="001D6ADC">
    <w:pPr>
      <w:pStyle w:val="Zpat"/>
      <w:jc w:val="center"/>
    </w:pPr>
    <w:hyperlink r:id="rId1" w:history="1">
      <w:r w:rsidRPr="001D6ADC">
        <w:rPr>
          <w:rStyle w:val="Hypertextovodkaz"/>
          <w:u w:val="none"/>
        </w:rPr>
        <w:t>www.ukolnicek.cz</w:t>
      </w:r>
    </w:hyperlink>
  </w:p>
  <w:p w:rsidR="00097880" w:rsidRDefault="0009788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0" w:rsidRDefault="000978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091" w:rsidRDefault="00550091" w:rsidP="00097880">
      <w:pPr>
        <w:spacing w:after="0" w:line="240" w:lineRule="auto"/>
      </w:pPr>
      <w:r>
        <w:separator/>
      </w:r>
    </w:p>
  </w:footnote>
  <w:footnote w:type="continuationSeparator" w:id="0">
    <w:p w:rsidR="00550091" w:rsidRDefault="00550091" w:rsidP="00097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0" w:rsidRDefault="0009788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3EC494385C44443BB133A0DA140336E8"/>
      </w:placeholder>
      <w:temporary/>
      <w:showingPlcHdr/>
      <w15:appearance w15:val="hidden"/>
    </w:sdtPr>
    <w:sdtEndPr/>
    <w:sdtContent>
      <w:p w:rsidR="00097880" w:rsidRDefault="00097880">
        <w:pPr>
          <w:pStyle w:val="Zhlav"/>
        </w:pPr>
        <w:r>
          <w:t>[Sem zadejte text.]</w:t>
        </w:r>
      </w:p>
    </w:sdtContent>
  </w:sdt>
  <w:p w:rsidR="00097880" w:rsidRDefault="0009788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880" w:rsidRDefault="0009788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LC0MDEzNzc3MDY2szRS0lEKTi0uzszPAykwrAUAVZKcjywAAAA="/>
  </w:docVars>
  <w:rsids>
    <w:rsidRoot w:val="0002788F"/>
    <w:rsid w:val="0002788F"/>
    <w:rsid w:val="00030D57"/>
    <w:rsid w:val="000854BD"/>
    <w:rsid w:val="00097880"/>
    <w:rsid w:val="001502C4"/>
    <w:rsid w:val="001D6ADC"/>
    <w:rsid w:val="00205B41"/>
    <w:rsid w:val="00536C6A"/>
    <w:rsid w:val="00550091"/>
    <w:rsid w:val="00557F68"/>
    <w:rsid w:val="005C6B83"/>
    <w:rsid w:val="0069255D"/>
    <w:rsid w:val="00805518"/>
    <w:rsid w:val="00811F91"/>
    <w:rsid w:val="00903C61"/>
    <w:rsid w:val="00A04D76"/>
    <w:rsid w:val="00B343A7"/>
    <w:rsid w:val="00C2361E"/>
    <w:rsid w:val="00C32AC4"/>
    <w:rsid w:val="00C55E8C"/>
    <w:rsid w:val="00C900A1"/>
    <w:rsid w:val="00CD1C64"/>
    <w:rsid w:val="00D0066E"/>
    <w:rsid w:val="00DE4322"/>
    <w:rsid w:val="00E15AF3"/>
    <w:rsid w:val="00E554CD"/>
    <w:rsid w:val="00E83969"/>
    <w:rsid w:val="00F172D7"/>
    <w:rsid w:val="00FA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E602A-357E-4562-8CF1-52CDCC77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97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7880"/>
  </w:style>
  <w:style w:type="paragraph" w:styleId="Zpat">
    <w:name w:val="footer"/>
    <w:basedOn w:val="Normln"/>
    <w:link w:val="ZpatChar"/>
    <w:uiPriority w:val="99"/>
    <w:unhideWhenUsed/>
    <w:rsid w:val="00097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7880"/>
  </w:style>
  <w:style w:type="character" w:styleId="Hypertextovodkaz">
    <w:name w:val="Hyperlink"/>
    <w:basedOn w:val="Standardnpsmoodstavce"/>
    <w:uiPriority w:val="99"/>
    <w:unhideWhenUsed/>
    <w:rsid w:val="00097880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97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kolnicek.cz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C494385C44443BB133A0DA140336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892C2B-F77A-4B5C-B4FF-2B95211BC75A}"/>
      </w:docPartPr>
      <w:docPartBody>
        <w:p w:rsidR="004C2B99" w:rsidRDefault="009306B2" w:rsidP="009306B2">
          <w:pPr>
            <w:pStyle w:val="3EC494385C44443BB133A0DA140336E8"/>
          </w:pPr>
          <w:r>
            <w:t>[Sem 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altName w:val="Segoe UI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B2"/>
    <w:rsid w:val="001E6D80"/>
    <w:rsid w:val="003F5CB7"/>
    <w:rsid w:val="004C2B99"/>
    <w:rsid w:val="005737A9"/>
    <w:rsid w:val="0093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EC494385C44443BB133A0DA140336E8">
    <w:name w:val="3EC494385C44443BB133A0DA140336E8"/>
    <w:rsid w:val="009306B2"/>
  </w:style>
  <w:style w:type="paragraph" w:customStyle="1" w:styleId="37D118661EEB4AD8B43DB747B8AE8180">
    <w:name w:val="37D118661EEB4AD8B43DB747B8AE8180"/>
    <w:rsid w:val="009306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</dc:creator>
  <cp:keywords/>
  <dc:description/>
  <cp:lastModifiedBy>Hana Brožová</cp:lastModifiedBy>
  <cp:revision>2</cp:revision>
  <cp:lastPrinted>2019-09-29T13:00:00Z</cp:lastPrinted>
  <dcterms:created xsi:type="dcterms:W3CDTF">2021-02-12T13:32:00Z</dcterms:created>
  <dcterms:modified xsi:type="dcterms:W3CDTF">2021-02-12T13:32:00Z</dcterms:modified>
</cp:coreProperties>
</file>