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A897921" w:rsidR="00557993" w:rsidRPr="00515185" w:rsidRDefault="00D24A71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17. 10. – 21</w:t>
            </w:r>
            <w:r w:rsidR="00C56082">
              <w:rPr>
                <w:bCs/>
                <w:i/>
                <w:sz w:val="36"/>
                <w:szCs w:val="36"/>
              </w:rPr>
              <w:t>. 10</w:t>
            </w:r>
            <w:r w:rsidR="00AB0527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040E669" w14:textId="506DCC08" w:rsidR="00C56082" w:rsidRDefault="00C560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Stavba slova</w:t>
            </w:r>
          </w:p>
          <w:p w14:paraId="7C015883" w14:textId="1D279C88" w:rsidR="00C56082" w:rsidRDefault="00D24A7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Předpony ob-, v-</w:t>
            </w:r>
          </w:p>
          <w:p w14:paraId="0E85181A" w14:textId="6D0879C2" w:rsidR="00D24A71" w:rsidRDefault="00D24A7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Zdvojené souhlásky</w:t>
            </w:r>
          </w:p>
          <w:p w14:paraId="21083889" w14:textId="4FE91196" w:rsidR="00C56082" w:rsidRDefault="00BB3E4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C56082">
              <w:rPr>
                <w:rFonts w:eastAsia="Times New Roman" w:cstheme="minorHAnsi"/>
                <w:sz w:val="24"/>
                <w:szCs w:val="24"/>
              </w:rPr>
              <w:t>Vyjmenovaná slova, slovní druhy, pádové otázky</w:t>
            </w:r>
          </w:p>
          <w:p w14:paraId="6D5EC6D6" w14:textId="5C2250E5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D24A71">
              <w:rPr>
                <w:rFonts w:eastAsia="Times New Roman" w:cstheme="minorHAnsi"/>
                <w:sz w:val="24"/>
                <w:szCs w:val="24"/>
              </w:rPr>
              <w:t xml:space="preserve"> 18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24A71">
              <w:rPr>
                <w:rFonts w:eastAsia="Times New Roman" w:cstheme="minorHAnsi"/>
                <w:sz w:val="24"/>
                <w:szCs w:val="24"/>
              </w:rPr>
              <w:t>– 21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2E788657" w:rsidR="00777C88" w:rsidRDefault="00D24A7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17 - 18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F415708" w14:textId="07F7ECA5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C655DF9" w14:textId="77777777" w:rsidR="00C56082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: </w:t>
            </w:r>
          </w:p>
          <w:p w14:paraId="60C6756B" w14:textId="38938474" w:rsidR="00D24A71" w:rsidRDefault="00D24A7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Mikulášovy patálie</w:t>
            </w:r>
          </w:p>
          <w:p w14:paraId="0E4D3647" w14:textId="50169489" w:rsidR="00D24A71" w:rsidRDefault="00D24A7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Staré pověsti české</w:t>
            </w:r>
          </w:p>
          <w:p w14:paraId="5A39BBE3" w14:textId="36767080" w:rsidR="00086F84" w:rsidRPr="00086F84" w:rsidRDefault="00086F8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 - dílna psaní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1B9D26B" w14:textId="5265BA59" w:rsidR="00060ACB" w:rsidRDefault="00E31DF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Pamětné s</w:t>
            </w:r>
            <w:r w:rsidR="00060ACB">
              <w:rPr>
                <w:rFonts w:eastAsia="Times New Roman" w:cstheme="minorHAnsi"/>
                <w:sz w:val="24"/>
                <w:szCs w:val="24"/>
              </w:rPr>
              <w:t>čítání a odčítání do 1000,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10, slovní úlohy</w:t>
            </w:r>
          </w:p>
          <w:p w14:paraId="7BA35B45" w14:textId="20B03058" w:rsidR="00BB3E4F" w:rsidRDefault="00952FA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Pamětné násobení a dělení dvojciferných čísel jednociferným</w:t>
            </w:r>
          </w:p>
          <w:p w14:paraId="015FF6D9" w14:textId="77777777" w:rsidR="00FC4C6E" w:rsidRPr="00086F84" w:rsidRDefault="00FC4C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6B3E3631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CF3173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CF3173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CF3173">
              <w:rPr>
                <w:rFonts w:cstheme="minorHAnsi"/>
                <w:sz w:val="24"/>
                <w:szCs w:val="24"/>
              </w:rPr>
              <w:t xml:space="preserve"> 21 - 24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CF3173">
              <w:rPr>
                <w:rFonts w:cstheme="minorHAnsi"/>
                <w:sz w:val="24"/>
                <w:szCs w:val="24"/>
              </w:rPr>
              <w:t xml:space="preserve">  + </w:t>
            </w:r>
            <w:proofErr w:type="spellStart"/>
            <w:r w:rsidR="00CF3173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CF3173">
              <w:rPr>
                <w:rFonts w:cstheme="minorHAnsi"/>
                <w:sz w:val="24"/>
                <w:szCs w:val="24"/>
              </w:rPr>
              <w:t xml:space="preserve"> uč. str. 83, 85</w:t>
            </w:r>
            <w:r w:rsidR="00060ACB">
              <w:rPr>
                <w:rFonts w:cstheme="minorHAnsi"/>
                <w:sz w:val="24"/>
                <w:szCs w:val="24"/>
              </w:rPr>
              <w:t>/ výběr cvičení</w:t>
            </w:r>
          </w:p>
          <w:p w14:paraId="3BBBA9F2" w14:textId="3EE5BCD5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CF3173">
              <w:rPr>
                <w:rFonts w:cstheme="minorHAnsi"/>
                <w:sz w:val="24"/>
                <w:szCs w:val="24"/>
              </w:rPr>
              <w:t>S str. 19 – 23</w:t>
            </w:r>
            <w:r w:rsidR="002F7AE6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2F7AE6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2F7AE6">
              <w:rPr>
                <w:rFonts w:cstheme="minorHAnsi"/>
                <w:sz w:val="24"/>
                <w:szCs w:val="24"/>
              </w:rPr>
              <w:t xml:space="preserve"> str. </w:t>
            </w:r>
            <w:r w:rsidR="00CF3173">
              <w:rPr>
                <w:rFonts w:cstheme="minorHAnsi"/>
                <w:sz w:val="24"/>
                <w:szCs w:val="24"/>
              </w:rPr>
              <w:t>48- 50</w:t>
            </w:r>
            <w:r w:rsidR="00AA54D1">
              <w:rPr>
                <w:rFonts w:cstheme="minorHAnsi"/>
                <w:sz w:val="24"/>
                <w:szCs w:val="24"/>
              </w:rPr>
              <w:t>/ výběr</w:t>
            </w:r>
          </w:p>
          <w:p w14:paraId="36AD0879" w14:textId="27D33F74" w:rsidR="00E57A87" w:rsidRDefault="00E57A8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</w:t>
            </w:r>
            <w:r w:rsidR="002F7AE6">
              <w:rPr>
                <w:rFonts w:cstheme="minorHAnsi"/>
                <w:sz w:val="24"/>
                <w:szCs w:val="24"/>
              </w:rPr>
              <w:t xml:space="preserve"> str. 12, 13</w:t>
            </w:r>
            <w:r w:rsidR="00747BB8">
              <w:rPr>
                <w:rFonts w:cstheme="minorHAnsi"/>
                <w:sz w:val="24"/>
                <w:szCs w:val="24"/>
              </w:rPr>
              <w:t>/</w:t>
            </w:r>
            <w:r w:rsidR="00060ACB">
              <w:rPr>
                <w:rFonts w:cstheme="minorHAnsi"/>
                <w:sz w:val="24"/>
                <w:szCs w:val="24"/>
              </w:rPr>
              <w:t xml:space="preserve"> + dodělávání</w:t>
            </w:r>
          </w:p>
          <w:p w14:paraId="5DED1201" w14:textId="6C341F67" w:rsidR="00060ACB" w:rsidRDefault="00AA54D1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PS </w:t>
            </w:r>
            <w:r w:rsidR="002F7AE6">
              <w:rPr>
                <w:rFonts w:cstheme="minorHAnsi"/>
                <w:sz w:val="24"/>
                <w:szCs w:val="24"/>
              </w:rPr>
              <w:t xml:space="preserve">str. </w:t>
            </w:r>
            <w:bookmarkStart w:id="0" w:name="_GoBack"/>
            <w:bookmarkEnd w:id="0"/>
            <w:r w:rsidR="00E31DFE">
              <w:rPr>
                <w:rFonts w:cstheme="minorHAnsi"/>
                <w:sz w:val="24"/>
                <w:szCs w:val="24"/>
              </w:rPr>
              <w:t>7</w:t>
            </w:r>
            <w:r w:rsidR="002F7AE6">
              <w:rPr>
                <w:rFonts w:cstheme="minorHAnsi"/>
                <w:sz w:val="24"/>
                <w:szCs w:val="24"/>
              </w:rPr>
              <w:t>, 8</w:t>
            </w:r>
          </w:p>
          <w:p w14:paraId="702CCA76" w14:textId="77777777" w:rsidR="00FC4C6E" w:rsidRDefault="00FC4C6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1645236" w14:textId="3CC2F611" w:rsidR="00D93C0B" w:rsidRDefault="00D93C0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Lekce 2, </w:t>
            </w:r>
            <w:proofErr w:type="spellStart"/>
            <w:r>
              <w:rPr>
                <w:rFonts w:cstheme="minorHAnsi"/>
                <w:sz w:val="24"/>
                <w:szCs w:val="24"/>
              </w:rPr>
              <w:t>There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cstheme="minorHAnsi"/>
                <w:sz w:val="24"/>
                <w:szCs w:val="24"/>
              </w:rPr>
              <w:t>There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are</w:t>
            </w:r>
          </w:p>
          <w:p w14:paraId="44EAFD9C" w14:textId="5F9E5BB7" w:rsidR="00D04911" w:rsidRPr="00086F84" w:rsidRDefault="00D93C0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Popis obrázků: místnosti a nábytek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61DA4EF4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4290DE19" w14:textId="5253C2C4" w:rsidR="00784B29" w:rsidRPr="00086F84" w:rsidRDefault="00CF3173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Rostliny našich lesů</w:t>
            </w:r>
          </w:p>
          <w:p w14:paraId="3656B9AB" w14:textId="7B672982" w:rsidR="00AB2777" w:rsidRPr="00086F84" w:rsidRDefault="00CF3173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20 - 21 + PS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59D8BF00" w:rsidR="00FC79F4" w:rsidRDefault="00CF317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Velkomoravská říše</w:t>
            </w:r>
          </w:p>
          <w:p w14:paraId="79F49350" w14:textId="5C2CB1F4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CF3173">
              <w:rPr>
                <w:rFonts w:cstheme="minorHAnsi"/>
                <w:sz w:val="24"/>
                <w:szCs w:val="24"/>
              </w:rPr>
              <w:t>13, 14</w:t>
            </w:r>
          </w:p>
          <w:p w14:paraId="3FBB939D" w14:textId="7EA42476" w:rsidR="00AB0527" w:rsidRPr="00086F84" w:rsidRDefault="00CF317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8/+dodělávání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9F470D3" w14:textId="4EF7A20E" w:rsidR="00662774" w:rsidRDefault="00662774" w:rsidP="00662774">
            <w:r>
              <w:rPr>
                <w:b/>
                <w:u w:val="single"/>
              </w:rPr>
              <w:t>Čtvrtek 20. 10. Dílna čtení v knihovně školy</w:t>
            </w:r>
            <w:r w:rsidR="009B41C3">
              <w:t xml:space="preserve"> </w:t>
            </w:r>
            <w:r w:rsidR="00FC4C6E">
              <w:t>( 1 vyuč. hodina)</w:t>
            </w:r>
          </w:p>
          <w:p w14:paraId="77270FD2" w14:textId="4E505E12" w:rsidR="00662774" w:rsidRDefault="00662774" w:rsidP="00662774">
            <w:r>
              <w:t>Téma: Staré pověsti české</w:t>
            </w:r>
          </w:p>
          <w:p w14:paraId="551C6844" w14:textId="4BC5032B" w:rsidR="00662774" w:rsidRPr="00662774" w:rsidRDefault="00662774" w:rsidP="00662774">
            <w:pPr>
              <w:rPr>
                <w:b/>
                <w:u w:val="single"/>
              </w:rPr>
            </w:pPr>
            <w:r w:rsidRPr="00662774">
              <w:rPr>
                <w:b/>
                <w:u w:val="single"/>
              </w:rPr>
              <w:t xml:space="preserve">24. 10. – 28. 10. - Podzimní prázdniny + Ředitelské volno </w:t>
            </w:r>
          </w:p>
          <w:p w14:paraId="5043CB0F" w14:textId="51990A25" w:rsidR="003640B0" w:rsidRDefault="00086F84" w:rsidP="00662774">
            <w:r>
              <w:t>Více informací naleznete v emailu.</w:t>
            </w:r>
          </w:p>
        </w:tc>
      </w:tr>
    </w:tbl>
    <w:p w14:paraId="07459315" w14:textId="32A4697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124488"/>
    <w:rsid w:val="00134C8B"/>
    <w:rsid w:val="00183403"/>
    <w:rsid w:val="0018510D"/>
    <w:rsid w:val="002762E1"/>
    <w:rsid w:val="002F52EE"/>
    <w:rsid w:val="002F7AE6"/>
    <w:rsid w:val="003640B0"/>
    <w:rsid w:val="00391688"/>
    <w:rsid w:val="003A043D"/>
    <w:rsid w:val="003D1D06"/>
    <w:rsid w:val="003E6219"/>
    <w:rsid w:val="00411753"/>
    <w:rsid w:val="004B177C"/>
    <w:rsid w:val="00515185"/>
    <w:rsid w:val="00557993"/>
    <w:rsid w:val="005C6F2E"/>
    <w:rsid w:val="005F3A6A"/>
    <w:rsid w:val="00662774"/>
    <w:rsid w:val="006736BD"/>
    <w:rsid w:val="00682BAB"/>
    <w:rsid w:val="006E5B22"/>
    <w:rsid w:val="007467B7"/>
    <w:rsid w:val="00747BB8"/>
    <w:rsid w:val="00777C88"/>
    <w:rsid w:val="0078115C"/>
    <w:rsid w:val="00784B29"/>
    <w:rsid w:val="00861792"/>
    <w:rsid w:val="00863DEF"/>
    <w:rsid w:val="00875AA9"/>
    <w:rsid w:val="00892919"/>
    <w:rsid w:val="008C50E0"/>
    <w:rsid w:val="00952FA9"/>
    <w:rsid w:val="009B41C3"/>
    <w:rsid w:val="009E40AC"/>
    <w:rsid w:val="00A10DBC"/>
    <w:rsid w:val="00A30110"/>
    <w:rsid w:val="00A30B25"/>
    <w:rsid w:val="00AA54D1"/>
    <w:rsid w:val="00AA6A9A"/>
    <w:rsid w:val="00AB0527"/>
    <w:rsid w:val="00AB2777"/>
    <w:rsid w:val="00AF7FDA"/>
    <w:rsid w:val="00B61CB6"/>
    <w:rsid w:val="00B76E46"/>
    <w:rsid w:val="00B94011"/>
    <w:rsid w:val="00BB3E4F"/>
    <w:rsid w:val="00BE6BDD"/>
    <w:rsid w:val="00C30A0A"/>
    <w:rsid w:val="00C56082"/>
    <w:rsid w:val="00CE1E5A"/>
    <w:rsid w:val="00CF3173"/>
    <w:rsid w:val="00D04911"/>
    <w:rsid w:val="00D22329"/>
    <w:rsid w:val="00D24A71"/>
    <w:rsid w:val="00D36B85"/>
    <w:rsid w:val="00D4542F"/>
    <w:rsid w:val="00D656D5"/>
    <w:rsid w:val="00D8228D"/>
    <w:rsid w:val="00D93C0B"/>
    <w:rsid w:val="00DA196A"/>
    <w:rsid w:val="00E31DFE"/>
    <w:rsid w:val="00E36220"/>
    <w:rsid w:val="00E57A87"/>
    <w:rsid w:val="00EB4DE9"/>
    <w:rsid w:val="00F41CE0"/>
    <w:rsid w:val="00FC4C6E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3140</TotalTime>
  <Pages>1</Pages>
  <Words>177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9</cp:revision>
  <cp:lastPrinted>2020-03-11T10:20:00Z</cp:lastPrinted>
  <dcterms:created xsi:type="dcterms:W3CDTF">2022-10-14T15:32:00Z</dcterms:created>
  <dcterms:modified xsi:type="dcterms:W3CDTF">2022-10-16T19:50:00Z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