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76E9" w14:paraId="0FAF4E3D" w14:textId="77777777" w:rsidTr="00D276E9">
        <w:tc>
          <w:tcPr>
            <w:tcW w:w="9062" w:type="dxa"/>
          </w:tcPr>
          <w:p w14:paraId="3F252954" w14:textId="5C4D78D6" w:rsidR="00D276E9" w:rsidRDefault="00D276E9" w:rsidP="00D276E9">
            <w:pPr>
              <w:jc w:val="center"/>
            </w:pPr>
            <w:r>
              <w:t>Procvičení vzduch</w:t>
            </w:r>
          </w:p>
        </w:tc>
      </w:tr>
    </w:tbl>
    <w:p w14:paraId="76D49E76" w14:textId="77777777" w:rsidR="00BD1EC6" w:rsidRDefault="00BD1EC6"/>
    <w:p w14:paraId="347076C4" w14:textId="3A5F709B" w:rsidR="00D276E9" w:rsidRDefault="00D276E9" w:rsidP="00D276E9">
      <w:pPr>
        <w:pStyle w:val="Odstavecseseznamem"/>
        <w:numPr>
          <w:ilvl w:val="0"/>
          <w:numId w:val="1"/>
        </w:numPr>
      </w:pPr>
      <w:r>
        <w:t>Co to je atmosféra?</w:t>
      </w:r>
    </w:p>
    <w:p w14:paraId="2D03F4A2" w14:textId="167F2909" w:rsidR="00D276E9" w:rsidRDefault="00D276E9" w:rsidP="00D276E9">
      <w:pPr>
        <w:pStyle w:val="Odstavecseseznamem"/>
        <w:numPr>
          <w:ilvl w:val="0"/>
          <w:numId w:val="1"/>
        </w:numPr>
      </w:pPr>
      <w:r>
        <w:t>Co to je vzduch?</w:t>
      </w:r>
    </w:p>
    <w:p w14:paraId="26FA0021" w14:textId="2BF9B8BB" w:rsidR="00D276E9" w:rsidRDefault="00D276E9" w:rsidP="00D276E9">
      <w:pPr>
        <w:pStyle w:val="Odstavecseseznamem"/>
        <w:numPr>
          <w:ilvl w:val="0"/>
          <w:numId w:val="1"/>
        </w:numPr>
      </w:pPr>
      <w:r>
        <w:t>Co obsahuje vzduch?</w:t>
      </w:r>
    </w:p>
    <w:p w14:paraId="3582BE8D" w14:textId="427A939F" w:rsidR="00D276E9" w:rsidRDefault="00D276E9" w:rsidP="00D276E9">
      <w:pPr>
        <w:pStyle w:val="Odstavecseseznamem"/>
        <w:numPr>
          <w:ilvl w:val="0"/>
          <w:numId w:val="1"/>
        </w:numPr>
      </w:pPr>
      <w:r>
        <w:t>Jaké vlastnosti má vzduch?</w:t>
      </w:r>
    </w:p>
    <w:p w14:paraId="466D8F2E" w14:textId="4CE44F8E" w:rsidR="00D276E9" w:rsidRDefault="00D276E9" w:rsidP="00D276E9">
      <w:pPr>
        <w:pStyle w:val="Odstavecseseznamem"/>
        <w:numPr>
          <w:ilvl w:val="0"/>
          <w:numId w:val="1"/>
        </w:numPr>
      </w:pPr>
      <w:r>
        <w:t>Díky čemu atmosféra stále obaluje Zemi a nezmizí ve vesmíru?</w:t>
      </w:r>
    </w:p>
    <w:p w14:paraId="677C7A11" w14:textId="47C23965" w:rsidR="00D276E9" w:rsidRDefault="00D276E9" w:rsidP="00D276E9">
      <w:pPr>
        <w:pStyle w:val="Odstavecseseznamem"/>
        <w:numPr>
          <w:ilvl w:val="0"/>
          <w:numId w:val="1"/>
        </w:numPr>
      </w:pPr>
      <w:r>
        <w:t>Před čím atmosféra Zemi chrání?</w:t>
      </w:r>
    </w:p>
    <w:p w14:paraId="5D560AF1" w14:textId="10F0BFD4" w:rsidR="00D276E9" w:rsidRDefault="00D442AA" w:rsidP="00D276E9">
      <w:pPr>
        <w:pStyle w:val="Odstavecseseznamem"/>
        <w:numPr>
          <w:ilvl w:val="0"/>
          <w:numId w:val="1"/>
        </w:numPr>
      </w:pPr>
      <w:r>
        <w:t>Jak funguje skleníkový efekt v atmosféře?</w:t>
      </w:r>
    </w:p>
    <w:p w14:paraId="2275FC0A" w14:textId="3B9E5BF5" w:rsidR="00D442AA" w:rsidRDefault="00D442AA" w:rsidP="00D276E9">
      <w:pPr>
        <w:pStyle w:val="Odstavecseseznamem"/>
        <w:numPr>
          <w:ilvl w:val="0"/>
          <w:numId w:val="1"/>
        </w:numPr>
      </w:pPr>
      <w:r>
        <w:t>Co na Zemi zesiluje fungování skleníkového efektu?</w:t>
      </w:r>
    </w:p>
    <w:p w14:paraId="72E82C19" w14:textId="084D5345" w:rsidR="00D442AA" w:rsidRDefault="00D442AA" w:rsidP="00D276E9">
      <w:pPr>
        <w:pStyle w:val="Odstavecseseznamem"/>
        <w:numPr>
          <w:ilvl w:val="0"/>
          <w:numId w:val="1"/>
        </w:numPr>
      </w:pPr>
      <w:r>
        <w:t>Co to je počasí?</w:t>
      </w:r>
    </w:p>
    <w:p w14:paraId="67A89FC4" w14:textId="33AC4BA0" w:rsidR="00D442AA" w:rsidRDefault="00D442AA" w:rsidP="00D276E9">
      <w:pPr>
        <w:pStyle w:val="Odstavecseseznamem"/>
        <w:numPr>
          <w:ilvl w:val="0"/>
          <w:numId w:val="1"/>
        </w:numPr>
      </w:pPr>
      <w:r>
        <w:t>V jaké vrstvě atmosféry se utváří počasí?</w:t>
      </w:r>
    </w:p>
    <w:p w14:paraId="29F79A7D" w14:textId="411558D3" w:rsidR="00D442AA" w:rsidRDefault="00D442AA" w:rsidP="00D276E9">
      <w:pPr>
        <w:pStyle w:val="Odstavecseseznamem"/>
        <w:numPr>
          <w:ilvl w:val="0"/>
          <w:numId w:val="1"/>
        </w:numPr>
      </w:pPr>
      <w:r>
        <w:t>Jak se nazývá věda o vlastnostech a složení atmosféry?</w:t>
      </w:r>
    </w:p>
    <w:p w14:paraId="16759319" w14:textId="794A8286" w:rsidR="00D442AA" w:rsidRDefault="00D442AA" w:rsidP="00D276E9">
      <w:pPr>
        <w:pStyle w:val="Odstavecseseznamem"/>
        <w:numPr>
          <w:ilvl w:val="0"/>
          <w:numId w:val="1"/>
        </w:numPr>
      </w:pPr>
      <w:r>
        <w:t>Kdo předpovídá, jaké bude počasí?</w:t>
      </w:r>
    </w:p>
    <w:p w14:paraId="191B37A5" w14:textId="29EF566A" w:rsidR="00D442AA" w:rsidRDefault="00D442AA" w:rsidP="00D276E9">
      <w:pPr>
        <w:pStyle w:val="Odstavecseseznamem"/>
        <w:numPr>
          <w:ilvl w:val="0"/>
          <w:numId w:val="1"/>
        </w:numPr>
      </w:pPr>
      <w:r>
        <w:t>Jaké údaje se zjišťují pro předpověď počasí?</w:t>
      </w:r>
    </w:p>
    <w:sectPr w:rsidR="00D442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906D29"/>
    <w:multiLevelType w:val="hybridMultilevel"/>
    <w:tmpl w:val="B13CEC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748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6E9"/>
    <w:rsid w:val="007334A4"/>
    <w:rsid w:val="00AE6430"/>
    <w:rsid w:val="00BD1EC6"/>
    <w:rsid w:val="00D276E9"/>
    <w:rsid w:val="00D442AA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2BA8A"/>
  <w15:chartTrackingRefBased/>
  <w15:docId w15:val="{35D0D6ED-BB35-4C2A-A0AA-BBE1F700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D27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7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76E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76E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76E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76E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76E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76E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76E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76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76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276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276E9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276E9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276E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276E9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276E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276E9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D276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27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76E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27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27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276E9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D276E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276E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276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276E9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D276E9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D27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2025-11-17T19:17:00Z</dcterms:created>
  <dcterms:modified xsi:type="dcterms:W3CDTF">2025-11-17T19:38:00Z</dcterms:modified>
</cp:coreProperties>
</file>