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A4512E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2EED1B3D" w:rsidRDefault="00A10DBC" w14:paraId="672A6659" w14:textId="08B13AB2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2EED1B3D" w:rsidR="0A0DD293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18. - 22. 5. 2020</w:t>
            </w:r>
          </w:p>
        </w:tc>
      </w:tr>
      <w:tr w:rsidR="003640B0" w:rsidTr="7A4512E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C3F6B5D">
            <w:pPr>
              <w:rPr>
                <w:sz w:val="24"/>
                <w:szCs w:val="24"/>
              </w:rPr>
            </w:pPr>
            <w:r w:rsidRPr="7A4512ED" w:rsidR="003640B0">
              <w:rPr>
                <w:sz w:val="24"/>
                <w:szCs w:val="24"/>
              </w:rPr>
              <w:t>Třída:</w:t>
            </w:r>
            <w:r w:rsidRPr="7A4512ED" w:rsidR="376A0E6A">
              <w:rPr>
                <w:sz w:val="24"/>
                <w:szCs w:val="24"/>
              </w:rPr>
              <w:t xml:space="preserve">  </w:t>
            </w:r>
            <w:r w:rsidRPr="7A4512ED" w:rsidR="0C4B05AE">
              <w:rPr>
                <w:sz w:val="24"/>
                <w:szCs w:val="24"/>
              </w:rPr>
              <w:t>6.D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E16505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1F6C9F4D" w:rsidRDefault="00A10DBC" w14:paraId="28C26821" w14:textId="103EE10D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  <w:u w:val="single"/>
              </w:rPr>
            </w:pPr>
            <w:r w:rsidRPr="1F6C9F4D" w:rsidR="71F9D4E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  <w:u w:val="single"/>
              </w:rPr>
              <w:t>Podmět a přísudek</w:t>
            </w:r>
          </w:p>
          <w:p w:rsidRPr="003640B0" w:rsidR="00A10DBC" w:rsidP="1F6C9F4D" w:rsidRDefault="00A10DBC" w14:paraId="1BEAC0CD" w14:textId="7F32E4E7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F6C9F4D" w:rsidR="1DE0E8A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1) uč. str. 114 – tužkou do učebnice</w:t>
            </w:r>
            <w:r w:rsidRPr="1F6C9F4D" w:rsidR="30EEA0A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(mít hotové do ST hodiny)</w:t>
            </w:r>
          </w:p>
          <w:p w:rsidRPr="003640B0" w:rsidR="00A10DBC" w:rsidP="1F6C9F4D" w:rsidRDefault="00A10DBC" w14:paraId="009C78A1" w14:textId="59358B5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F6C9F4D" w:rsidR="1DE0E8A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2) PS</w:t>
            </w:r>
            <w:r w:rsidRPr="1F6C9F4D" w:rsidR="12ACF70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: </w:t>
            </w:r>
            <w:r w:rsidRPr="1F6C9F4D" w:rsidR="1DE0E8A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str. 29 – </w:t>
            </w:r>
            <w:proofErr w:type="spellStart"/>
            <w:r w:rsidRPr="1F6C9F4D" w:rsidR="1DE0E8A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cv</w:t>
            </w:r>
            <w:proofErr w:type="spellEnd"/>
            <w:r w:rsidRPr="1F6C9F4D" w:rsidR="1DE0E8A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 1, 2, 4</w:t>
            </w:r>
          </w:p>
          <w:p w:rsidRPr="003640B0" w:rsidR="00A10DBC" w:rsidP="1F6C9F4D" w:rsidRDefault="00A10DBC" w14:paraId="407F113F" w14:textId="4E581B46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F6C9F4D" w:rsidR="1DE0E8A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3) PS:</w:t>
            </w:r>
            <w:r w:rsidRPr="1F6C9F4D" w:rsidR="0DDFA14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str. 30 – </w:t>
            </w:r>
            <w:proofErr w:type="spellStart"/>
            <w:r w:rsidRPr="1F6C9F4D" w:rsidR="0DDFA14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cv</w:t>
            </w:r>
            <w:proofErr w:type="spellEnd"/>
            <w:r w:rsidRPr="1F6C9F4D" w:rsidR="0DDFA14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 8</w:t>
            </w:r>
          </w:p>
          <w:p w:rsidRPr="003640B0" w:rsidR="00A10DBC" w:rsidP="1F6C9F4D" w:rsidRDefault="00A10DBC" w14:paraId="2611B173" w14:textId="0BEABC9B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F6C9F4D" w:rsidR="5FEA9B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*přikládám prezentac</w:t>
            </w:r>
            <w:r w:rsidRPr="1F6C9F4D" w:rsidR="70AE4F2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</w:t>
            </w:r>
            <w:r w:rsidRPr="1F6C9F4D" w:rsidR="5FEA9B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na Podmět a Přísudek, z části Podmět máte mít výpisky v sešitě, Přísudek nás čeká tento týden</w:t>
            </w:r>
            <w:r w:rsidRPr="1F6C9F4D" w:rsidR="4932B9A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1F6C9F4D" w:rsidR="4932B9A1">
              <w:rPr>
                <w:rFonts w:ascii="Segoe UI Emoji" w:hAnsi="Segoe UI Emoji" w:eastAsia="Segoe UI Emoji" w:cs="Segoe UI Emoji" w:asciiTheme="minorAscii" w:hAnsiTheme="minorAscii" w:eastAsiaTheme="minorAscii" w:cstheme="minorAscii"/>
                <w:sz w:val="24"/>
                <w:szCs w:val="24"/>
              </w:rPr>
              <w:t>😉</w:t>
            </w:r>
          </w:p>
          <w:p w:rsidRPr="003640B0" w:rsidR="00A10DBC" w:rsidP="1F6C9F4D" w:rsidRDefault="00A10DBC" w14:paraId="5A39BBE3" w14:textId="6BCF0876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  <w:tr w:rsidR="003640B0" w:rsidTr="1E16505D" w14:paraId="339D29E2" w14:textId="77777777">
        <w:tc>
          <w:tcPr>
            <w:tcW w:w="1696" w:type="dxa"/>
            <w:tcMar/>
          </w:tcPr>
          <w:p w:rsidRPr="003640B0" w:rsidR="003640B0" w:rsidP="7A4512ED" w:rsidRDefault="003640B0" w14:paraId="75797435" w14:textId="7770B89F">
            <w:pPr>
              <w:rPr>
                <w:sz w:val="24"/>
                <w:szCs w:val="24"/>
              </w:rPr>
            </w:pPr>
            <w:r w:rsidRPr="7A4512ED" w:rsidR="003640B0">
              <w:rPr>
                <w:sz w:val="24"/>
                <w:szCs w:val="24"/>
              </w:rPr>
              <w:t>Matematika</w:t>
            </w:r>
          </w:p>
          <w:p w:rsidRPr="003640B0" w:rsidR="003640B0" w:rsidP="7A4512ED" w:rsidRDefault="003640B0" w14:paraId="39552BCA" w14:textId="63E7FF69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A4512ED" w:rsidR="55D3A9FF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7A4512ED" w:rsidRDefault="003640B0" w14:paraId="72A3D3EC" w14:textId="41EC26A0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7A4512ED" w:rsidR="7DAAD585">
              <w:rPr>
                <w:b w:val="1"/>
                <w:bCs w:val="1"/>
                <w:sz w:val="24"/>
                <w:szCs w:val="24"/>
                <w:u w:val="single"/>
              </w:rPr>
              <w:t>Největší společný dělitel a nejmenší společný násobek</w:t>
            </w:r>
          </w:p>
          <w:p w:rsidR="7DAAD585" w:rsidP="7A4512ED" w:rsidRDefault="7DAAD585" w14:paraId="3F384F83" w14:textId="1E526C44">
            <w:pPr>
              <w:pStyle w:val="Normln"/>
              <w:rPr>
                <w:sz w:val="24"/>
                <w:szCs w:val="24"/>
              </w:rPr>
            </w:pPr>
            <w:r w:rsidRPr="7A4512ED" w:rsidR="7DAAD585">
              <w:rPr>
                <w:b w:val="1"/>
                <w:bCs w:val="1"/>
                <w:sz w:val="24"/>
                <w:szCs w:val="24"/>
                <w:u w:val="none"/>
              </w:rPr>
              <w:t xml:space="preserve">Procvičení a prohloubení </w:t>
            </w:r>
            <w:proofErr w:type="gramStart"/>
            <w:r w:rsidRPr="7A4512ED" w:rsidR="7DAAD585">
              <w:rPr>
                <w:b w:val="1"/>
                <w:bCs w:val="1"/>
                <w:sz w:val="24"/>
                <w:szCs w:val="24"/>
                <w:u w:val="none"/>
              </w:rPr>
              <w:t>učiva</w:t>
            </w:r>
            <w:r w:rsidRPr="7A4512ED" w:rsidR="7DAAD585">
              <w:rPr>
                <w:sz w:val="24"/>
                <w:szCs w:val="24"/>
              </w:rPr>
              <w:t xml:space="preserve"> - on</w:t>
            </w:r>
            <w:proofErr w:type="gramEnd"/>
            <w:r w:rsidRPr="7A4512ED" w:rsidR="7DAAD585">
              <w:rPr>
                <w:sz w:val="24"/>
                <w:szCs w:val="24"/>
              </w:rPr>
              <w:t xml:space="preserve">- </w:t>
            </w:r>
            <w:r w:rsidRPr="7A4512ED" w:rsidR="7F0D8147">
              <w:rPr>
                <w:sz w:val="24"/>
                <w:szCs w:val="24"/>
              </w:rPr>
              <w:t xml:space="preserve">line výuka - 19.5. 2020 </w:t>
            </w:r>
          </w:p>
          <w:p w:rsidR="7F0D8147" w:rsidP="7A4512ED" w:rsidRDefault="7F0D8147" w14:paraId="473B2DDD" w14:textId="5731D1DA">
            <w:pPr>
              <w:pStyle w:val="Normln"/>
              <w:rPr>
                <w:sz w:val="24"/>
                <w:szCs w:val="24"/>
              </w:rPr>
            </w:pPr>
            <w:r w:rsidRPr="7A4512ED" w:rsidR="7F0D8147">
              <w:rPr>
                <w:sz w:val="24"/>
                <w:szCs w:val="24"/>
              </w:rPr>
              <w:t>Cvičení - příloha</w:t>
            </w:r>
          </w:p>
          <w:p w:rsidR="7F0D8147" w:rsidP="7A4512ED" w:rsidRDefault="7F0D8147" w14:paraId="55D3673E" w14:textId="6C5C1761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proofErr w:type="gramStart"/>
            <w:r w:rsidRPr="7A4512ED" w:rsidR="7F0D8147">
              <w:rPr>
                <w:sz w:val="24"/>
                <w:szCs w:val="24"/>
              </w:rPr>
              <w:t>HM - domácí</w:t>
            </w:r>
            <w:proofErr w:type="gramEnd"/>
            <w:r w:rsidRPr="7A4512ED" w:rsidR="7F0D8147">
              <w:rPr>
                <w:sz w:val="24"/>
                <w:szCs w:val="24"/>
              </w:rPr>
              <w:t xml:space="preserve"> úkol - str.65- 66  - odevzdat do 22.5.2020</w:t>
            </w:r>
          </w:p>
          <w:p w:rsidR="7F0D8147" w:rsidP="7A4512ED" w:rsidRDefault="7F0D8147" w14:paraId="18743A27" w14:textId="019D0A31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7A4512ED" w:rsidR="7F0D8147">
              <w:rPr>
                <w:b w:val="1"/>
                <w:bCs w:val="1"/>
                <w:sz w:val="24"/>
                <w:szCs w:val="24"/>
                <w:u w:val="none"/>
              </w:rPr>
              <w:t xml:space="preserve">Slovní </w:t>
            </w:r>
            <w:proofErr w:type="gramStart"/>
            <w:r w:rsidRPr="7A4512ED" w:rsidR="7F0D8147">
              <w:rPr>
                <w:b w:val="1"/>
                <w:bCs w:val="1"/>
                <w:sz w:val="24"/>
                <w:szCs w:val="24"/>
                <w:u w:val="none"/>
              </w:rPr>
              <w:t>úlohy - n</w:t>
            </w:r>
            <w:proofErr w:type="gramEnd"/>
            <w:r w:rsidRPr="7A4512ED" w:rsidR="7F0D8147">
              <w:rPr>
                <w:b w:val="1"/>
                <w:bCs w:val="1"/>
                <w:sz w:val="24"/>
                <w:szCs w:val="24"/>
                <w:u w:val="none"/>
              </w:rPr>
              <w:t>, D</w:t>
            </w:r>
            <w:r w:rsidRPr="7A4512ED" w:rsidR="7F0D8147">
              <w:rPr>
                <w:sz w:val="24"/>
                <w:szCs w:val="24"/>
              </w:rPr>
              <w:t xml:space="preserve"> – on-line výuka - 21.5. 2020</w:t>
            </w:r>
          </w:p>
          <w:p w:rsidR="7F0D8147" w:rsidP="7A4512ED" w:rsidRDefault="7F0D8147" w14:paraId="4D42BA97" w14:textId="09EAA963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7A4512ED" w:rsidR="7F0D8147">
              <w:rPr>
                <w:sz w:val="24"/>
                <w:szCs w:val="24"/>
              </w:rPr>
              <w:t>Cvičení - příloha</w:t>
            </w:r>
          </w:p>
          <w:p w:rsidR="7F0D8147" w:rsidP="7A4512ED" w:rsidRDefault="7F0D8147" w14:paraId="73065366" w14:textId="66CE3A36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7A4512ED" w:rsidR="7F0D8147">
              <w:rPr>
                <w:sz w:val="24"/>
                <w:szCs w:val="24"/>
              </w:rPr>
              <w:t xml:space="preserve">Domácí </w:t>
            </w:r>
            <w:proofErr w:type="gramStart"/>
            <w:r w:rsidRPr="7A4512ED" w:rsidR="7F0D8147">
              <w:rPr>
                <w:sz w:val="24"/>
                <w:szCs w:val="24"/>
              </w:rPr>
              <w:t>úkol  -</w:t>
            </w:r>
            <w:proofErr w:type="gramEnd"/>
            <w:r w:rsidRPr="7A4512ED" w:rsidR="7F0D8147">
              <w:rPr>
                <w:sz w:val="24"/>
                <w:szCs w:val="24"/>
              </w:rPr>
              <w:t xml:space="preserve"> PS- str.118/2; 119/5, slovní úlohy z přílohy - zadám v on-line výuce i na </w:t>
            </w:r>
            <w:proofErr w:type="spellStart"/>
            <w:r w:rsidRPr="7A4512ED" w:rsidR="7F0D8147">
              <w:rPr>
                <w:sz w:val="24"/>
                <w:szCs w:val="24"/>
              </w:rPr>
              <w:t>Tea</w:t>
            </w:r>
            <w:r w:rsidRPr="7A4512ED" w:rsidR="10D20F53">
              <w:rPr>
                <w:sz w:val="24"/>
                <w:szCs w:val="24"/>
              </w:rPr>
              <w:t>ms</w:t>
            </w:r>
            <w:proofErr w:type="spellEnd"/>
            <w:r w:rsidRPr="7A4512ED" w:rsidR="1DDD998D">
              <w:rPr>
                <w:sz w:val="24"/>
                <w:szCs w:val="24"/>
              </w:rPr>
              <w:t xml:space="preserve"> - odevzdat do 26.5.2020</w:t>
            </w:r>
          </w:p>
          <w:p w:rsidRPr="003640B0" w:rsidR="003640B0" w:rsidP="7A4512ED" w:rsidRDefault="003640B0" w14:paraId="0D0B940D" w14:textId="6753E11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E16505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0719B531" w:rsidRDefault="00A10DBC" w14:paraId="6B581A7F" w14:textId="5CC843E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Tasks for this week:</w:t>
            </w:r>
          </w:p>
          <w:p w:rsidRPr="003640B0" w:rsidR="00A10DBC" w:rsidP="0719B531" w:rsidRDefault="00A10DBC" w14:paraId="08863E69" w14:textId="28DAE290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On-line lesson : </w:t>
            </w:r>
            <w:r w:rsidRPr="0719B531" w:rsidR="20599E3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Going to- future tense – new grammar</w:t>
            </w:r>
          </w:p>
          <w:p w:rsidRPr="003640B0" w:rsidR="00A10DBC" w:rsidP="0719B531" w:rsidRDefault="00A10DBC" w14:paraId="4E605480" w14:textId="7799C374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Vocabulary  </w:t>
            </w:r>
            <w:r w:rsidRPr="0719B531" w:rsidR="20599E3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6 A</w:t>
            </w:r>
          </w:p>
          <w:p w:rsidRPr="003640B0" w:rsidR="00A10DBC" w:rsidP="0719B531" w:rsidRDefault="00A10DBC" w14:paraId="3409EDFE" w14:textId="067EAA1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gramStart"/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SB  -</w:t>
            </w:r>
            <w:proofErr w:type="gramEnd"/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Revision</w:t>
            </w:r>
            <w:proofErr w:type="spellEnd"/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</w:t>
            </w:r>
            <w:r w:rsidRPr="0719B531" w:rsidR="20599E3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66 /1</w:t>
            </w:r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</w:t>
            </w:r>
            <w:proofErr w:type="spellStart"/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complete</w:t>
            </w:r>
            <w:proofErr w:type="spellEnd"/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chart + </w:t>
            </w:r>
            <w:proofErr w:type="spellStart"/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send</w:t>
            </w:r>
            <w:proofErr w:type="spellEnd"/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it</w:t>
            </w:r>
            <w:proofErr w:type="spellEnd"/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to my mail, </w:t>
            </w:r>
            <w:proofErr w:type="spellStart"/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WhatApp</w:t>
            </w:r>
            <w:proofErr w:type="spellEnd"/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till</w:t>
            </w:r>
            <w:proofErr w:type="spellEnd"/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0719B531" w:rsidR="20599E3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24.5</w:t>
            </w:r>
            <w:r w:rsidRPr="0719B531" w:rsidR="20599E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!!!</w:t>
            </w:r>
          </w:p>
          <w:p w:rsidRPr="003640B0" w:rsidR="00A10DBC" w:rsidP="0719B531" w:rsidRDefault="00A10DBC" w14:paraId="44EAFD9C" w14:textId="0908BA23">
            <w:pPr>
              <w:pStyle w:val="Normln"/>
              <w:spacing w:after="160" w:line="259" w:lineRule="auto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1E16505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600C0BE" w:rsidRDefault="00A10DBC" w14:paraId="3656B9AB" w14:textId="302004C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600C0BE" w:rsidR="0F31EFE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tomto týdnu jsme dokončili kapitolu HMYZ. V příští online hodině si napíšeme testík, takže si projděte a zopakujte v učebnici strany 76-101.</w:t>
            </w:r>
            <w:r>
              <w:br/>
            </w:r>
            <w:r w:rsidRPr="4600C0BE" w:rsidR="0F31EFE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příloze zasílám obrázek pro popis stavby těla brouka (jen ústně) a pracovní list “třídění zástupců hmyzu” - udělejte písemně do sešitu, budeme kontrolovat.</w:t>
            </w:r>
          </w:p>
        </w:tc>
      </w:tr>
      <w:tr w:rsidR="003640B0" w:rsidTr="1E16505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6F2201C0">
            <w:pPr>
              <w:rPr>
                <w:sz w:val="24"/>
                <w:szCs w:val="24"/>
              </w:rPr>
            </w:pPr>
            <w:r w:rsidRPr="4E22B84A" w:rsidR="5E52A635">
              <w:rPr>
                <w:sz w:val="24"/>
                <w:szCs w:val="24"/>
              </w:rPr>
              <w:t>Prezentace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E16505D" w14:paraId="7E8B461A" w14:textId="77777777">
        <w:tc>
          <w:tcPr>
            <w:tcW w:w="1696" w:type="dxa"/>
            <w:tcMar/>
          </w:tcPr>
          <w:p w:rsidRPr="003640B0" w:rsidR="003640B0" w:rsidP="725E20BB" w:rsidRDefault="003640B0" w14:paraId="353E0D50" w14:textId="4707B7B2">
            <w:pPr>
              <w:rPr>
                <w:sz w:val="24"/>
                <w:szCs w:val="24"/>
              </w:rPr>
            </w:pPr>
            <w:r w:rsidRPr="725E20BB" w:rsidR="003640B0">
              <w:rPr>
                <w:sz w:val="24"/>
                <w:szCs w:val="24"/>
              </w:rPr>
              <w:t>Zeměpis</w:t>
            </w:r>
          </w:p>
          <w:p w:rsidRPr="003640B0" w:rsidR="003640B0" w:rsidP="725E20BB" w:rsidRDefault="003640B0" w14:paraId="5D758C37" w14:textId="2FE16092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25E20BB" w:rsidR="5588BDCF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2AB1AFF8">
            <w:pPr>
              <w:rPr>
                <w:sz w:val="24"/>
                <w:szCs w:val="24"/>
              </w:rPr>
            </w:pPr>
            <w:proofErr w:type="gramStart"/>
            <w:r w:rsidRPr="1E16505D" w:rsidR="5588BDCF">
              <w:rPr>
                <w:b w:val="1"/>
                <w:bCs w:val="1"/>
                <w:sz w:val="24"/>
                <w:szCs w:val="24"/>
                <w:u w:val="single"/>
              </w:rPr>
              <w:t>Austrálie</w:t>
            </w:r>
            <w:r w:rsidRPr="1E16505D" w:rsidR="5588BDCF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1E16505D" w:rsidR="5588BDCF">
              <w:rPr>
                <w:sz w:val="24"/>
                <w:szCs w:val="24"/>
              </w:rPr>
              <w:t>- přírodní</w:t>
            </w:r>
            <w:proofErr w:type="gramEnd"/>
            <w:r w:rsidRPr="1E16505D" w:rsidR="5588BDCF">
              <w:rPr>
                <w:sz w:val="24"/>
                <w:szCs w:val="24"/>
              </w:rPr>
              <w:t xml:space="preserve"> podmínky - zápis - příloha</w:t>
            </w:r>
            <w:r w:rsidRPr="1E16505D" w:rsidR="7AE0D382">
              <w:rPr>
                <w:sz w:val="24"/>
                <w:szCs w:val="24"/>
              </w:rPr>
              <w:t xml:space="preserve"> - v příloze je učivo na tento i další týden</w:t>
            </w:r>
          </w:p>
          <w:p w:rsidRPr="003640B0" w:rsidR="00A10DBC" w:rsidP="1E16505D" w:rsidRDefault="00A10DBC" w14:paraId="4B99056E" w14:textId="6673CE0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E16505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15426883" w:rsidRDefault="003640B0" w14:paraId="5CBB634B" w14:textId="707C5C5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5426883" w:rsidR="7DA227F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Procvičujeme  Fvz, příloha</w:t>
            </w:r>
          </w:p>
          <w:p w:rsidR="003640B0" w:rsidP="1E16505D" w:rsidRDefault="003640B0" w14:paraId="4DDBEF00" w14:textId="5904B27A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1E16505D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3640B0" w:rsidP="7C7BC5C4" w:rsidRDefault="003640B0" w14:paraId="17CFE247" w14:textId="6F079DF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C7BC5C4" w:rsidR="5CE8C6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RV : Zdravé bydlení : učebnice str.72- stačí přečíst krátký odstavec ,který je hned pod úkolem, str.73 celá, 74-vše kromě úkolu, 75- stačí od kap.6.5- zde si opsat do sešitu 1.odstavec pod nadpisem Světlo a osvětlení ,</w:t>
            </w:r>
          </w:p>
          <w:p w:rsidR="003640B0" w:rsidP="7C7BC5C4" w:rsidRDefault="003640B0" w14:paraId="4412BCA3" w14:textId="7DED2D1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487E7C5" w:rsidR="5CE8C6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Str.76 vše k textu s otazníkem</w:t>
            </w:r>
          </w:p>
          <w:p w:rsidR="003640B0" w:rsidP="7C7BC5C4" w:rsidRDefault="003640B0" w14:paraId="598C0470" w14:textId="4C19B753">
            <w:pPr>
              <w:spacing w:line="259" w:lineRule="auto"/>
            </w:pPr>
            <w:r w:rsidRPr="2487E7C5" w:rsidR="641962E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OV:</w:t>
            </w:r>
          </w:p>
          <w:p w:rsidR="003640B0" w:rsidP="7C7BC5C4" w:rsidRDefault="003640B0" w14:paraId="5F9FAFA2" w14:textId="66B2F0A4">
            <w:pPr>
              <w:spacing w:line="259" w:lineRule="auto"/>
            </w:pPr>
            <w:r w:rsidRPr="2487E7C5" w:rsidR="641962E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Téma: </w:t>
            </w:r>
            <w:r w:rsidRPr="2487E7C5" w:rsidR="641962E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Škola-základ života</w:t>
            </w:r>
            <w:r w:rsidRPr="2487E7C5" w:rsidR="641962E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; uč.str.94-95 – zápis do sešitu s doplňováním v příloze</w:t>
            </w:r>
          </w:p>
          <w:p w:rsidR="003640B0" w:rsidP="7C7BC5C4" w:rsidRDefault="003640B0" w14:paraId="3A2F1BFF" w14:textId="3961A1CF">
            <w:pPr>
              <w:spacing w:line="259" w:lineRule="auto"/>
            </w:pPr>
            <w:r w:rsidRPr="2487E7C5" w:rsidR="641962E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FF0000"/>
                <w:sz w:val="24"/>
                <w:szCs w:val="24"/>
                <w:u w:val="single"/>
                <w:lang w:val="cs-CZ"/>
              </w:rPr>
              <w:t>DÚ povinný</w:t>
            </w:r>
            <w:r w:rsidRPr="2487E7C5" w:rsidR="641962E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: Připrav zajímavé informace o naší škole a zpracuj propagační leták pro rodiče prvňáčků – </w:t>
            </w:r>
            <w:r w:rsidRPr="2487E7C5" w:rsidR="641962E4">
              <w:rPr>
                <w:rFonts w:ascii="Times New Roman" w:hAnsi="Times New Roman" w:eastAsia="Times New Roman" w:cs="Times New Roman"/>
                <w:noProof w:val="0"/>
                <w:color w:val="FF0000"/>
                <w:sz w:val="24"/>
                <w:szCs w:val="24"/>
                <w:lang w:val="cs-CZ"/>
              </w:rPr>
              <w:t xml:space="preserve">do pátku 29.5.20 </w:t>
            </w:r>
            <w:r w:rsidRPr="2487E7C5" w:rsidR="641962E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 pošli mailem jako přílohu).</w:t>
            </w:r>
          </w:p>
          <w:p w:rsidR="003640B0" w:rsidP="2487E7C5" w:rsidRDefault="003640B0" w14:paraId="361A8A5F" w14:textId="4F496EDF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40"/>
                <w:szCs w:val="40"/>
                <w:lang w:val="cs-CZ"/>
              </w:rPr>
            </w:pPr>
          </w:p>
          <w:p w:rsidR="003640B0" w:rsidP="2487E7C5" w:rsidRDefault="003640B0" w14:paraId="7B8439AE" w14:textId="2581F6F1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7C7BC5C4" w:rsidRDefault="003640B0" w14:paraId="41E48E17" w14:textId="7D2DBFF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7C7BC5C4" w:rsidRDefault="003640B0" w14:paraId="58A9F6EC" w14:textId="3EAA7C21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4891507"/>
    <w:rsid w:val="054134F3"/>
    <w:rsid w:val="0640C3E1"/>
    <w:rsid w:val="06CB0C07"/>
    <w:rsid w:val="0719B531"/>
    <w:rsid w:val="09AF3739"/>
    <w:rsid w:val="0A0DD293"/>
    <w:rsid w:val="0AF6CBCD"/>
    <w:rsid w:val="0B2A6D00"/>
    <w:rsid w:val="0C4B05AE"/>
    <w:rsid w:val="0DDFA147"/>
    <w:rsid w:val="0F31EFEB"/>
    <w:rsid w:val="10D20F53"/>
    <w:rsid w:val="10E5AC48"/>
    <w:rsid w:val="12ACF708"/>
    <w:rsid w:val="15426883"/>
    <w:rsid w:val="17C27517"/>
    <w:rsid w:val="18E7EA19"/>
    <w:rsid w:val="1D9A7426"/>
    <w:rsid w:val="1DDD998D"/>
    <w:rsid w:val="1DE0E8A2"/>
    <w:rsid w:val="1E16505D"/>
    <w:rsid w:val="1F6C9F4D"/>
    <w:rsid w:val="20599E35"/>
    <w:rsid w:val="21D610B5"/>
    <w:rsid w:val="2273458B"/>
    <w:rsid w:val="2487E7C5"/>
    <w:rsid w:val="257DE40F"/>
    <w:rsid w:val="2815341A"/>
    <w:rsid w:val="28508B71"/>
    <w:rsid w:val="28D0066A"/>
    <w:rsid w:val="2CAB2682"/>
    <w:rsid w:val="2EED1B3D"/>
    <w:rsid w:val="30EEA0A4"/>
    <w:rsid w:val="36E63F7C"/>
    <w:rsid w:val="376A0E6A"/>
    <w:rsid w:val="389E06EE"/>
    <w:rsid w:val="446F364F"/>
    <w:rsid w:val="452BC674"/>
    <w:rsid w:val="453CF2EA"/>
    <w:rsid w:val="4600C0BE"/>
    <w:rsid w:val="4668EF0E"/>
    <w:rsid w:val="4932B9A1"/>
    <w:rsid w:val="4A3B77B2"/>
    <w:rsid w:val="4B465AFE"/>
    <w:rsid w:val="4CC4D385"/>
    <w:rsid w:val="4E22B84A"/>
    <w:rsid w:val="4F5362DC"/>
    <w:rsid w:val="4FB9E481"/>
    <w:rsid w:val="5588BDCF"/>
    <w:rsid w:val="55D3A9FF"/>
    <w:rsid w:val="56B8C6D7"/>
    <w:rsid w:val="56D8E66C"/>
    <w:rsid w:val="56EBA63E"/>
    <w:rsid w:val="5C217EA2"/>
    <w:rsid w:val="5C8EE2EE"/>
    <w:rsid w:val="5CE8C692"/>
    <w:rsid w:val="5D4F31D1"/>
    <w:rsid w:val="5D83A200"/>
    <w:rsid w:val="5E52A635"/>
    <w:rsid w:val="5FEA9B41"/>
    <w:rsid w:val="641962E4"/>
    <w:rsid w:val="664CF18A"/>
    <w:rsid w:val="67D5654E"/>
    <w:rsid w:val="68F869C8"/>
    <w:rsid w:val="6E48A430"/>
    <w:rsid w:val="6FD99B5D"/>
    <w:rsid w:val="70AE4F24"/>
    <w:rsid w:val="71214D47"/>
    <w:rsid w:val="71F9D4E5"/>
    <w:rsid w:val="725120AE"/>
    <w:rsid w:val="725E20BB"/>
    <w:rsid w:val="73CB5F96"/>
    <w:rsid w:val="7548FDD9"/>
    <w:rsid w:val="75A78587"/>
    <w:rsid w:val="76FB4762"/>
    <w:rsid w:val="7A4512ED"/>
    <w:rsid w:val="7AE0D382"/>
    <w:rsid w:val="7C5447C0"/>
    <w:rsid w:val="7C7BC5C4"/>
    <w:rsid w:val="7DA227F5"/>
    <w:rsid w:val="7DAAD585"/>
    <w:rsid w:val="7E4428AC"/>
    <w:rsid w:val="7EAA3175"/>
    <w:rsid w:val="7F0D8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28</revision>
  <lastPrinted>2020-03-11T10:20:00.0000000Z</lastPrinted>
  <dcterms:created xsi:type="dcterms:W3CDTF">2020-03-11T10:31:00.0000000Z</dcterms:created>
  <dcterms:modified xsi:type="dcterms:W3CDTF">2020-05-17T20:43:00.4770395Z</dcterms:modified>
</coreProperties>
</file>