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4E4C7D" w:rsidRDefault="00981C43" w:rsidP="00F73276">
            <w:pPr>
              <w:jc w:val="center"/>
              <w:rPr>
                <w:b/>
                <w:color w:val="92D050"/>
                <w:sz w:val="36"/>
                <w:szCs w:val="36"/>
              </w:rPr>
            </w:pPr>
            <w:r w:rsidRPr="004E4C7D">
              <w:rPr>
                <w:b/>
                <w:color w:val="92D050"/>
                <w:sz w:val="36"/>
                <w:szCs w:val="36"/>
              </w:rPr>
              <w:t>P</w:t>
            </w:r>
            <w:r w:rsidR="002373B6" w:rsidRPr="004E4C7D">
              <w:rPr>
                <w:b/>
                <w:color w:val="92D050"/>
                <w:sz w:val="36"/>
                <w:szCs w:val="36"/>
              </w:rPr>
              <w:t xml:space="preserve">LÁN UČIVA NA TÝDEN OD </w:t>
            </w:r>
            <w:r w:rsidR="004E4C7D" w:rsidRPr="004E4C7D">
              <w:rPr>
                <w:b/>
                <w:color w:val="92D050"/>
                <w:sz w:val="36"/>
                <w:szCs w:val="36"/>
              </w:rPr>
              <w:t>3. – 7. 2</w:t>
            </w:r>
            <w:r w:rsidR="00197033" w:rsidRPr="004E4C7D">
              <w:rPr>
                <w:b/>
                <w:color w:val="92D05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59359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4E4C7D" w:rsidRDefault="004E4C7D" w:rsidP="00C75BFA">
            <w:r>
              <w:t xml:space="preserve">Učebnice str. 81 – ústně, str. 80, </w:t>
            </w:r>
            <w:proofErr w:type="spellStart"/>
            <w:r>
              <w:t>cv</w:t>
            </w:r>
            <w:proofErr w:type="spellEnd"/>
            <w:r>
              <w:t>. 16, písemně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17527A" w:rsidRDefault="0017527A" w:rsidP="00C75BFA">
            <w:r>
              <w:t xml:space="preserve">Procvičování </w:t>
            </w:r>
            <w:r w:rsidR="009C6DB4">
              <w:t>vyjmenovaných slov (pracovní list v příloze)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9C6DB4" w:rsidRDefault="004E4C7D" w:rsidP="00C75BFA">
            <w:r>
              <w:t>Učebnice str. 82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4E4C7D" w:rsidP="00C75BFA">
            <w:r>
              <w:t>Učebnice str. 83</w:t>
            </w:r>
          </w:p>
          <w:p w:rsidR="00EB0FF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9359A" w:rsidRPr="00EE236F" w:rsidRDefault="004E4C7D" w:rsidP="00C75BFA">
            <w:r>
              <w:t>Procvičování vzory podstatných jmen (pracovní list v příloze)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291745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15 - 17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291745">
              <w:rPr>
                <w:rFonts w:asciiTheme="minorHAnsi" w:hAnsiTheme="minorHAnsi" w:cstheme="minorHAnsi"/>
                <w:sz w:val="22"/>
                <w:szCs w:val="22"/>
              </w:rPr>
              <w:t>tr. 33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A2498" w:rsidRDefault="0029174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18 - Kruh, kružnice</w:t>
            </w:r>
          </w:p>
          <w:p w:rsidR="008F6F0A" w:rsidRDefault="0029174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34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291745">
              <w:rPr>
                <w:rFonts w:asciiTheme="minorHAnsi" w:hAnsiTheme="minorHAnsi" w:cstheme="minorHAnsi"/>
                <w:sz w:val="22"/>
                <w:szCs w:val="22"/>
              </w:rPr>
              <w:t xml:space="preserve"> str. 19</w:t>
            </w:r>
          </w:p>
          <w:p w:rsidR="001109CB" w:rsidRDefault="0029174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35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B52ED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 xml:space="preserve">nice </w:t>
            </w:r>
            <w:r w:rsidR="00291745">
              <w:rPr>
                <w:rFonts w:asciiTheme="minorHAnsi" w:hAnsiTheme="minorHAnsi" w:cstheme="minorHAnsi"/>
                <w:sz w:val="22"/>
                <w:szCs w:val="22"/>
              </w:rPr>
              <w:t>str. 20 – 24</w:t>
            </w:r>
          </w:p>
          <w:p w:rsidR="00291745" w:rsidRDefault="00291745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36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A2498" w:rsidRDefault="0029174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20 – 24</w:t>
            </w:r>
          </w:p>
          <w:p w:rsidR="00291745" w:rsidRPr="001C56BD" w:rsidRDefault="0029174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37 - 40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4E4C7D" w:rsidRPr="004E4C7D" w:rsidRDefault="004E4C7D" w:rsidP="004E4C7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E4C7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4E4C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4E4C7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Dokončení opak. Lekce 1-4: Booster 2: </w:t>
            </w:r>
            <w:r w:rsidRPr="004E4C7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 učebnice 80-83</w:t>
            </w:r>
          </w:p>
          <w:p w:rsidR="004E4C7D" w:rsidRPr="004E4C7D" w:rsidRDefault="004E4C7D" w:rsidP="004E4C7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E4C7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4E4C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Divadlo z komiksu:</w:t>
            </w:r>
            <w:r w:rsidRPr="004E4C7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84-87</w:t>
            </w:r>
          </w:p>
          <w:p w:rsidR="004E4C7D" w:rsidRPr="004E4C7D" w:rsidRDefault="004E4C7D" w:rsidP="004E4C7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E4C7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4E4C7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 xml:space="preserve">Divadlo z komiksu: pracovní učebnice 84-87; Lekce 6: My House: pracovní učebnice </w:t>
            </w:r>
            <w:proofErr w:type="spellStart"/>
            <w:proofErr w:type="gramStart"/>
            <w:r w:rsidRPr="004E4C7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>II.díl</w:t>
            </w:r>
            <w:proofErr w:type="spellEnd"/>
            <w:proofErr w:type="gramEnd"/>
            <w:r w:rsidRPr="004E4C7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 xml:space="preserve"> 4</w:t>
            </w:r>
          </w:p>
          <w:p w:rsidR="00D866D7" w:rsidRPr="002B6873" w:rsidRDefault="004E4C7D" w:rsidP="00B2130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4E4C7D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4E4C7D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4E4C7D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21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B21306" w:rsidRDefault="005578A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Louka a pastvina</w:t>
            </w:r>
            <w:r w:rsidR="005D71D3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</w:p>
          <w:p w:rsidR="001D29FE" w:rsidRPr="00425283" w:rsidRDefault="00B2130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</w:t>
            </w:r>
            <w:r w:rsidR="001D29FE">
              <w:rPr>
                <w:rFonts w:cstheme="minorHAnsi"/>
                <w:color w:val="000000"/>
                <w:shd w:val="clear" w:color="auto" w:fill="FFFFFF"/>
              </w:rPr>
              <w:t xml:space="preserve">str. </w:t>
            </w:r>
            <w:r>
              <w:rPr>
                <w:rFonts w:cstheme="minorHAnsi"/>
                <w:color w:val="000000"/>
                <w:shd w:val="clear" w:color="auto" w:fill="FFFFFF"/>
              </w:rPr>
              <w:t>3</w:t>
            </w:r>
            <w:r w:rsidR="00D813C3">
              <w:rPr>
                <w:rFonts w:cstheme="minorHAnsi"/>
                <w:color w:val="000000"/>
                <w:shd w:val="clear" w:color="auto" w:fill="FFFFFF"/>
              </w:rPr>
              <w:t>8 - 39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A2BF3" w:rsidRDefault="002A6662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Kraje ČR</w:t>
            </w:r>
          </w:p>
          <w:p w:rsidR="002A6662" w:rsidRPr="005D71D3" w:rsidRDefault="002A6662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47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5744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359A"/>
    <w:rsid w:val="00596268"/>
    <w:rsid w:val="0059775A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728D48-E1B1-4675-8C2D-6FD3E4641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5359</TotalTime>
  <Pages>1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96</cp:revision>
  <cp:lastPrinted>2025-01-02T12:29:00Z</cp:lastPrinted>
  <dcterms:created xsi:type="dcterms:W3CDTF">2020-03-11T10:32:00Z</dcterms:created>
  <dcterms:modified xsi:type="dcterms:W3CDTF">2025-01-31T15:17:00Z</dcterms:modified>
</cp:coreProperties>
</file>