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D70589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23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27</w:t>
            </w:r>
            <w:r w:rsidR="00F90933">
              <w:rPr>
                <w:b/>
                <w:sz w:val="36"/>
                <w:szCs w:val="36"/>
              </w:rPr>
              <w:t>. 5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95294C" w:rsidP="003F1C20">
            <w:r>
              <w:t>Čítanka str. 16, 17</w:t>
            </w:r>
          </w:p>
          <w:p w:rsidR="00F03213" w:rsidRDefault="0095294C" w:rsidP="003F1C20">
            <w:r>
              <w:t xml:space="preserve">Písanka str. </w:t>
            </w:r>
            <w:r w:rsidR="00E62207">
              <w:t>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95294C" w:rsidP="00DC7671">
            <w:proofErr w:type="gramStart"/>
            <w:r>
              <w:t>Čítanka  str.</w:t>
            </w:r>
            <w:proofErr w:type="gramEnd"/>
            <w:r>
              <w:t xml:space="preserve"> 18, 19</w:t>
            </w:r>
          </w:p>
          <w:p w:rsidR="00424243" w:rsidRDefault="0095294C" w:rsidP="00DC7671">
            <w:r>
              <w:t xml:space="preserve">Písanka str. </w:t>
            </w:r>
            <w:r w:rsidR="00E62207">
              <w:t>2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95294C" w:rsidP="003F1C20">
            <w:proofErr w:type="gramStart"/>
            <w:r>
              <w:t>Čítanka  str.</w:t>
            </w:r>
            <w:proofErr w:type="gramEnd"/>
            <w:r>
              <w:t xml:space="preserve"> 20, 21</w:t>
            </w:r>
          </w:p>
          <w:p w:rsidR="0063331E" w:rsidRDefault="0095294C" w:rsidP="003F1C20">
            <w:r>
              <w:t xml:space="preserve">Písanka str. </w:t>
            </w:r>
            <w:r w:rsidR="00E62207">
              <w:t>3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DA7BC4" w:rsidP="003F1C20">
            <w:r>
              <w:t>Čítanka</w:t>
            </w:r>
            <w:r w:rsidR="00F90933">
              <w:t xml:space="preserve"> str.</w:t>
            </w:r>
            <w:r w:rsidR="0095294C">
              <w:t xml:space="preserve"> 22</w:t>
            </w:r>
          </w:p>
          <w:p w:rsidR="00BB096D" w:rsidRDefault="0095294C" w:rsidP="003F1C20">
            <w:r>
              <w:t xml:space="preserve">Písanka str. </w:t>
            </w:r>
            <w:r w:rsidR="00E62207">
              <w:t>4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95294C" w:rsidP="0063331E">
            <w:r>
              <w:t>Čítanka str. 23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E62207"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95294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5254EA">
              <w:rPr>
                <w:rFonts w:asciiTheme="minorHAnsi" w:hAnsiTheme="minorHAnsi" w:cstheme="minorHAnsi"/>
                <w:sz w:val="22"/>
                <w:szCs w:val="22"/>
              </w:rPr>
              <w:t>1, 2, 3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5254EA" w:rsidRDefault="00DA7BC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38</w:t>
            </w:r>
            <w:r w:rsidR="005254E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5254E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5254EA">
              <w:rPr>
                <w:rFonts w:asciiTheme="minorHAnsi" w:hAnsiTheme="minorHAnsi" w:cstheme="minorHAnsi"/>
                <w:sz w:val="22"/>
                <w:szCs w:val="22"/>
              </w:rPr>
              <w:t>. 4, 5,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90933" w:rsidRPr="00261692" w:rsidRDefault="005254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23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DA7BC4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39</w:t>
            </w:r>
            <w:r w:rsidR="005254E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5254E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5254EA">
              <w:rPr>
                <w:rFonts w:asciiTheme="minorHAnsi" w:hAnsiTheme="minorHAnsi" w:cstheme="minorHAnsi"/>
                <w:sz w:val="22"/>
                <w:szCs w:val="22"/>
              </w:rPr>
              <w:t>. 7, 8, 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5254EA" w:rsidRPr="005254EA" w:rsidRDefault="005254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254EA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5254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5254EA">
              <w:rPr>
                <w:rFonts w:asciiTheme="minorHAnsi" w:hAnsiTheme="minorHAnsi" w:cstheme="minorHAnsi"/>
                <w:sz w:val="22"/>
                <w:szCs w:val="22"/>
              </w:rPr>
              <w:t xml:space="preserve"> 39, </w:t>
            </w:r>
            <w:proofErr w:type="spellStart"/>
            <w:r w:rsidRPr="005254E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5254EA">
              <w:rPr>
                <w:rFonts w:asciiTheme="minorHAnsi" w:hAnsiTheme="minorHAnsi" w:cstheme="minorHAnsi"/>
                <w:sz w:val="22"/>
                <w:szCs w:val="22"/>
              </w:rPr>
              <w:t>. 10, 11, 12</w:t>
            </w:r>
          </w:p>
          <w:p w:rsidR="00F90933" w:rsidRPr="00F73276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5254E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7: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56-57 a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E62207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50</w:t>
            </w:r>
            <w:r w:rsidR="00E62207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F90933" w:rsidP="00455E74">
            <w:pPr>
              <w:tabs>
                <w:tab w:val="left" w:pos="1635"/>
              </w:tabs>
            </w:pPr>
            <w:r>
              <w:t>Naše tělo</w:t>
            </w:r>
            <w:r w:rsidR="00DA7BC4">
              <w:t xml:space="preserve"> - zuby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F90933" w:rsidRDefault="008D0C0B" w:rsidP="00455E74">
            <w:pPr>
              <w:tabs>
                <w:tab w:val="left" w:pos="1635"/>
              </w:tabs>
            </w:pPr>
            <w:r>
              <w:t>Práce s encyklopedií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5254EA">
              <w:t>70, 71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5A006-F760-4B65-84C6-C8034BFED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3044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283</cp:revision>
  <cp:lastPrinted>2022-02-26T13:27:00Z</cp:lastPrinted>
  <dcterms:created xsi:type="dcterms:W3CDTF">2020-03-11T10:32:00Z</dcterms:created>
  <dcterms:modified xsi:type="dcterms:W3CDTF">2022-05-20T12:06:00Z</dcterms:modified>
</cp:coreProperties>
</file>