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D927F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CD927FD" w:rsidRDefault="00BF18E2" w14:paraId="672A6659" w14:textId="21B55DF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CD927FD" w:rsidR="116C637D">
              <w:rPr>
                <w:i w:val="1"/>
                <w:iCs w:val="1"/>
                <w:sz w:val="36"/>
                <w:szCs w:val="36"/>
              </w:rPr>
              <w:t>14. - 18. 6. 2021</w:t>
            </w:r>
          </w:p>
        </w:tc>
      </w:tr>
      <w:tr w:rsidR="003640B0" w:rsidTr="6CD927FD" w14:paraId="7C546FE4" w14:textId="77777777">
        <w:tc>
          <w:tcPr>
            <w:tcW w:w="9062" w:type="dxa"/>
            <w:gridSpan w:val="2"/>
            <w:tcMar/>
          </w:tcPr>
          <w:p w:rsidR="003640B0" w:rsidP="6CD927FD" w:rsidRDefault="003640B0" w14:paraId="4B991D1C" w14:textId="424B9CA6">
            <w:pPr>
              <w:rPr>
                <w:i w:val="1"/>
                <w:iCs w:val="1"/>
                <w:sz w:val="24"/>
                <w:szCs w:val="24"/>
              </w:rPr>
            </w:pPr>
            <w:r w:rsidRPr="6CD927FD" w:rsidR="003640B0">
              <w:rPr>
                <w:sz w:val="24"/>
                <w:szCs w:val="24"/>
              </w:rPr>
              <w:t>Třída:</w:t>
            </w:r>
            <w:r w:rsidRPr="6CD927FD" w:rsidR="376A0E6A">
              <w:rPr>
                <w:sz w:val="24"/>
                <w:szCs w:val="24"/>
              </w:rPr>
              <w:t xml:space="preserve">  </w:t>
            </w:r>
            <w:r w:rsidRPr="6CD927FD" w:rsidR="018EFD73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861E1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A861E1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0086E9F">
            <w:pPr>
              <w:rPr>
                <w:sz w:val="24"/>
                <w:szCs w:val="24"/>
              </w:rPr>
            </w:pPr>
            <w:r w:rsidRPr="6CD927FD" w:rsidR="427AF900">
              <w:rPr>
                <w:sz w:val="24"/>
                <w:szCs w:val="24"/>
              </w:rPr>
              <w:t>Statistika - úvod</w:t>
            </w:r>
          </w:p>
          <w:p w:rsidR="427AF900" w:rsidP="6CD927FD" w:rsidRDefault="427AF900" w14:paraId="17FFA4BF" w14:textId="6CAF182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D927FD" w:rsidR="427AF900">
              <w:rPr>
                <w:sz w:val="24"/>
                <w:szCs w:val="24"/>
              </w:rPr>
              <w:t>Modus, medián, četnost</w:t>
            </w:r>
          </w:p>
          <w:p w:rsidR="427AF900" w:rsidP="6CD927FD" w:rsidRDefault="427AF900" w14:paraId="59431E73" w14:textId="3F8F3DF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CD927FD" w:rsidR="427AF900">
              <w:rPr>
                <w:sz w:val="24"/>
                <w:szCs w:val="24"/>
              </w:rPr>
              <w:t>Tabulky, grafy, diagramy</w:t>
            </w:r>
          </w:p>
          <w:p w:rsidR="427AF900" w:rsidP="6CD927FD" w:rsidRDefault="427AF900" w14:paraId="34445ACF" w14:textId="71DA0D6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CD927FD" w:rsidR="427AF900">
              <w:rPr>
                <w:sz w:val="24"/>
                <w:szCs w:val="24"/>
              </w:rPr>
              <w:t>Opakování učiva 8. ročníku</w:t>
            </w:r>
          </w:p>
          <w:p w:rsidR="6CD927FD" w:rsidP="6CD927FD" w:rsidRDefault="6CD927FD" w14:paraId="656C35D3" w14:textId="0524B413">
            <w:pPr>
              <w:pStyle w:val="Normln"/>
              <w:rPr>
                <w:sz w:val="24"/>
                <w:szCs w:val="24"/>
              </w:rPr>
            </w:pPr>
          </w:p>
          <w:p w:rsidR="427AF900" w:rsidP="6CD927FD" w:rsidRDefault="427AF900" w14:paraId="6FE77124" w14:textId="5C82252B">
            <w:pPr>
              <w:pStyle w:val="Normln"/>
              <w:rPr>
                <w:sz w:val="24"/>
                <w:szCs w:val="24"/>
              </w:rPr>
            </w:pPr>
            <w:r w:rsidRPr="6CD927FD" w:rsidR="427AF900">
              <w:rPr>
                <w:sz w:val="24"/>
                <w:szCs w:val="24"/>
              </w:rPr>
              <w:t>15. 6. závěrečný test</w:t>
            </w:r>
          </w:p>
          <w:p w:rsidRPr="003640B0" w:rsidR="003640B0" w:rsidP="6CD927FD" w:rsidRDefault="003640B0" w14:paraId="0D0B940D" w14:noSpellErr="1" w14:textId="4BB6167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861E1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63D8ACA" w:rsidRDefault="00A10DBC" w14:paraId="313C1EF1" w14:textId="7A9AB0E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63D8ACA" w:rsidR="063D8A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6</w:t>
            </w:r>
          </w:p>
          <w:p w:rsidR="00A10DBC" w:rsidP="063D8ACA" w:rsidRDefault="00A10DBC" w14:paraId="26AAA6E6" w14:textId="768FCFF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63D8ACA" w:rsidR="063D8AC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6 – test - Monday</w:t>
            </w:r>
          </w:p>
          <w:p w:rsidR="00A10DBC" w:rsidP="063D8ACA" w:rsidRDefault="00A10DBC" w14:paraId="5C64C7FA" w14:textId="0187B8A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63D8ACA" w:rsidR="063D8A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Final</w:t>
            </w:r>
            <w:r w:rsidRPr="063D8ACA" w:rsidR="063D8A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63D8ACA" w:rsidR="063D8A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</w:p>
          <w:p w:rsidRPr="003640B0" w:rsidR="00A10DBC" w:rsidP="063D8ACA" w:rsidRDefault="00A10DBC" w14:paraId="44EAFD9C" w14:textId="62327DAC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1A861E1D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5AB5A0A" w:rsidRDefault="00A10DBC" w14:paraId="699B650E" w14:textId="1B1C11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AB5A0A" w:rsidR="242276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FJ: passé composé L 1 – VE DRUHÉ UČEBNICI - nepravidelná slovesa, zápor</w:t>
            </w:r>
          </w:p>
          <w:p w:rsidR="00A10DBC" w:rsidP="45AB5A0A" w:rsidRDefault="00A10DBC" w14:paraId="2A4D0B75" w14:textId="5CAA4C8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861E1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BCF55EB">
            <w:pPr>
              <w:rPr>
                <w:sz w:val="24"/>
                <w:szCs w:val="24"/>
              </w:rPr>
            </w:pPr>
            <w:r w:rsidRPr="70C16B1C" w:rsidR="52B72168">
              <w:rPr>
                <w:sz w:val="24"/>
                <w:szCs w:val="24"/>
              </w:rPr>
              <w:t xml:space="preserve">Zrození </w:t>
            </w:r>
          </w:p>
          <w:p w:rsidR="00A10DBC" w:rsidP="00C30A0A" w:rsidRDefault="00A10DBC" w14:paraId="0F9526D2" w14:textId="11ADEE06">
            <w:pPr>
              <w:rPr>
                <w:sz w:val="24"/>
                <w:szCs w:val="24"/>
              </w:rPr>
            </w:pPr>
            <w:r w:rsidRPr="70C16B1C" w:rsidR="52B72168">
              <w:rPr>
                <w:sz w:val="24"/>
                <w:szCs w:val="24"/>
              </w:rPr>
              <w:t>Vývin člověka</w:t>
            </w:r>
          </w:p>
          <w:p w:rsidRPr="003640B0" w:rsidR="00A10DBC" w:rsidP="70C16B1C" w:rsidRDefault="00A10DBC" w14:paraId="3656B9AB" w14:textId="49E0F60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861E1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45AB5A0A" w:rsidRDefault="00A10DBC" w14:paraId="7E1E9CC5" w14:textId="6125BC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AB5A0A" w:rsidR="427395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USA - válka S proti J, rozmach USA </w:t>
            </w:r>
          </w:p>
          <w:p w:rsidR="00A10DBC" w:rsidP="45AB5A0A" w:rsidRDefault="00A10DBC" w14:paraId="5914BCCE" w14:textId="3F8A08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AB5A0A" w:rsidR="427395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Velká Británie v 18. Století a v 19. Století - vláda královny Viktorie str. 111, opakování str. 18</w:t>
            </w:r>
          </w:p>
          <w:p w:rsidR="00A10DBC" w:rsidP="45AB5A0A" w:rsidRDefault="00A10DBC" w14:paraId="3BBDFD54" w14:textId="687272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5AB5A0A" w:rsidRDefault="00A10DBC" w14:paraId="6D773DF6" w14:textId="7E411BCF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A861E1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A861E1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A861E1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A861E1D" w:rsidRDefault="00A10DBC" w14:paraId="1CBD1363" w14:textId="1740D6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A861E1D" w:rsidR="6DC664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Neutralizace - procvičování</w:t>
            </w:r>
            <w:proofErr w:type="gramEnd"/>
            <w:r w:rsidRPr="1A861E1D" w:rsidR="6DC664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opakování</w:t>
            </w:r>
          </w:p>
          <w:p w:rsidR="00A10DBC" w:rsidP="1A861E1D" w:rsidRDefault="00A10DBC" w14:paraId="0B97B171" w14:textId="776F59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A861E1D" w:rsidR="6DC664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Názvosloví</w:t>
            </w:r>
            <w:proofErr w:type="gramEnd"/>
            <w:r w:rsidRPr="1A861E1D" w:rsidR="6DC664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pH</w:t>
            </w:r>
          </w:p>
          <w:p w:rsidR="00A10DBC" w:rsidP="1A861E1D" w:rsidRDefault="00A10DBC" w14:paraId="1FC39945" w14:textId="764E7B8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8EFD73"/>
    <w:rsid w:val="0281067F"/>
    <w:rsid w:val="063D8ACA"/>
    <w:rsid w:val="0640C3E1"/>
    <w:rsid w:val="06CB0C07"/>
    <w:rsid w:val="0B2A6D00"/>
    <w:rsid w:val="116C637D"/>
    <w:rsid w:val="1A861E1D"/>
    <w:rsid w:val="21D610B5"/>
    <w:rsid w:val="2273458B"/>
    <w:rsid w:val="242276E7"/>
    <w:rsid w:val="257DE40F"/>
    <w:rsid w:val="2815341A"/>
    <w:rsid w:val="28508B71"/>
    <w:rsid w:val="2CAB2682"/>
    <w:rsid w:val="376A0E6A"/>
    <w:rsid w:val="389E06EE"/>
    <w:rsid w:val="4273950E"/>
    <w:rsid w:val="427AF900"/>
    <w:rsid w:val="452BC674"/>
    <w:rsid w:val="45AB5A0A"/>
    <w:rsid w:val="4A3B77B2"/>
    <w:rsid w:val="4B465AFE"/>
    <w:rsid w:val="4F5362DC"/>
    <w:rsid w:val="4FB9E481"/>
    <w:rsid w:val="52B72168"/>
    <w:rsid w:val="56D8E66C"/>
    <w:rsid w:val="5C217EA2"/>
    <w:rsid w:val="5C8EE2EE"/>
    <w:rsid w:val="5D4F31D1"/>
    <w:rsid w:val="5D83A200"/>
    <w:rsid w:val="63737CF1"/>
    <w:rsid w:val="67D5654E"/>
    <w:rsid w:val="6CD927FD"/>
    <w:rsid w:val="6DC664F6"/>
    <w:rsid w:val="70C16B1C"/>
    <w:rsid w:val="725120AE"/>
    <w:rsid w:val="73CB5F96"/>
    <w:rsid w:val="7548FDD9"/>
    <w:rsid w:val="76FB4762"/>
    <w:rsid w:val="7C5447C0"/>
    <w:rsid w:val="7D861E5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Tafatová Jiřina</lastModifiedBy>
  <revision>25</revision>
  <lastPrinted>2020-03-11T10:20:00.0000000Z</lastPrinted>
  <dcterms:created xsi:type="dcterms:W3CDTF">2020-03-11T10:31:00.0000000Z</dcterms:created>
  <dcterms:modified xsi:type="dcterms:W3CDTF">2021-06-13T14:15:37.6909889Z</dcterms:modified>
</coreProperties>
</file>