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59408F7" w:rsidR="0058497D" w:rsidRPr="00D92F9A" w:rsidRDefault="00FE497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11. – 10. 11.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0DC9A2C7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recitace,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D184B49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CB80C57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</w:t>
            </w:r>
            <w:r w:rsidR="00EA7517">
              <w:rPr>
                <w:sz w:val="24"/>
                <w:szCs w:val="24"/>
              </w:rPr>
              <w:t>zim – pozorování změn v přírodě, Rodina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2023-11-07T06:22:00Z</dcterms:created>
  <dcterms:modified xsi:type="dcterms:W3CDTF">2023-11-07T06:22:00Z</dcterms:modified>
</cp:coreProperties>
</file>