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0838B8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20838B89" w:rsidRDefault="00CC7755" w14:paraId="672A6659" w14:textId="32D32E3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0838B89" w:rsidR="3D810900">
              <w:rPr>
                <w:i w:val="1"/>
                <w:iCs w:val="1"/>
                <w:sz w:val="36"/>
                <w:szCs w:val="36"/>
              </w:rPr>
              <w:t>1.11. - 5.11.</w:t>
            </w:r>
          </w:p>
        </w:tc>
      </w:tr>
      <w:tr w:rsidR="003640B0" w:rsidTr="20838B89" w14:paraId="7C546FE4" w14:textId="77777777">
        <w:tc>
          <w:tcPr>
            <w:tcW w:w="9062" w:type="dxa"/>
            <w:gridSpan w:val="2"/>
            <w:tcMar/>
          </w:tcPr>
          <w:p w:rsidR="003640B0" w:rsidP="20838B89" w:rsidRDefault="003640B0" w14:paraId="4B991D1C" w14:textId="15CA4DF0">
            <w:pPr>
              <w:rPr>
                <w:i w:val="1"/>
                <w:iCs w:val="1"/>
                <w:sz w:val="24"/>
                <w:szCs w:val="24"/>
              </w:rPr>
            </w:pPr>
            <w:r w:rsidRPr="20838B89" w:rsidR="003640B0">
              <w:rPr>
                <w:sz w:val="24"/>
                <w:szCs w:val="24"/>
              </w:rPr>
              <w:t>Třída:</w:t>
            </w:r>
            <w:r w:rsidRPr="20838B89" w:rsidR="376A0E6A">
              <w:rPr>
                <w:sz w:val="24"/>
                <w:szCs w:val="24"/>
              </w:rPr>
              <w:t xml:space="preserve">  </w:t>
            </w:r>
            <w:r w:rsidRPr="20838B89" w:rsidR="5D550658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0838B8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20838B89" w:rsidRDefault="00A10DBC" w14:paraId="523AEB13" w14:textId="56194AC5">
            <w:pPr>
              <w:spacing w:line="257" w:lineRule="auto"/>
            </w:pPr>
            <w:r w:rsidRPr="20838B89" w:rsidR="1C8B48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– Prevítovi - četba knihy z knihovny </w:t>
            </w:r>
          </w:p>
          <w:p w:rsidR="00A10DBC" w:rsidP="20838B89" w:rsidRDefault="00A10DBC" w14:paraId="493D1CF5" w14:textId="29509A74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20838B89" w:rsidR="1C8B48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Dílna čtení - čítanka</w:t>
            </w:r>
          </w:p>
          <w:p w:rsidR="00A10DBC" w:rsidP="20838B89" w:rsidRDefault="00A10DBC" w14:paraId="5077F504" w14:textId="7638AEE3">
            <w:pPr>
              <w:spacing w:line="257" w:lineRule="auto"/>
            </w:pPr>
            <w:r w:rsidRPr="20838B89" w:rsidR="1C8B48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Mluvnice - opakování učiva 3. ročníku </w:t>
            </w:r>
          </w:p>
          <w:p w:rsidR="00A10DBC" w:rsidP="20838B89" w:rsidRDefault="00A10DBC" w14:paraId="6103B005" w14:textId="2A2683F8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38B89" w:rsidR="1C8B482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stavba slova (kořen, předpona, přípona) + </w:t>
            </w:r>
            <w:r w:rsidRPr="20838B89" w:rsidR="386F6FA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skupiny </w:t>
            </w:r>
            <w:proofErr w:type="spellStart"/>
            <w:r w:rsidRPr="20838B89" w:rsidR="386F6FA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bě</w:t>
            </w:r>
            <w:proofErr w:type="spellEnd"/>
            <w:r w:rsidRPr="20838B89" w:rsidR="386F6FA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/bje, vě/vje</w:t>
            </w:r>
          </w:p>
          <w:p w:rsidR="00A10DBC" w:rsidP="20838B89" w:rsidRDefault="00A10DBC" w14:paraId="25933DC1" w14:textId="4341A3A2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38B89" w:rsidR="1C8B482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20838B89" w:rsidR="6D65AF4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22</w:t>
            </w:r>
            <w:r w:rsidRPr="20838B89" w:rsidR="1C8B482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- 2</w:t>
            </w:r>
            <w:r w:rsidRPr="20838B89" w:rsidR="69F9C18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</w:p>
          <w:p w:rsidR="00A10DBC" w:rsidP="20838B89" w:rsidRDefault="00A10DBC" w14:paraId="1986711E" w14:textId="6BCF8983">
            <w:pPr>
              <w:spacing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38B89" w:rsidR="1C8B482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– dílna </w:t>
            </w:r>
            <w:proofErr w:type="gramStart"/>
            <w:r w:rsidRPr="20838B89" w:rsidR="1C8B482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- </w:t>
            </w:r>
            <w:r w:rsidRPr="20838B89" w:rsidR="71C5B4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osnova</w:t>
            </w:r>
            <w:proofErr w:type="gramEnd"/>
            <w:r w:rsidRPr="20838B89" w:rsidR="71C5B4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 vyprávění - str. 23</w:t>
            </w:r>
          </w:p>
          <w:p w:rsidR="00A10DBC" w:rsidP="20838B89" w:rsidRDefault="00A10DBC" w14:paraId="3F980285" w14:textId="2B62E56D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38B89" w:rsidR="1C8B482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– str. 1</w:t>
            </w:r>
            <w:r w:rsidRPr="20838B89" w:rsidR="771454D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</w:t>
            </w:r>
            <w:r w:rsidRPr="20838B89" w:rsidR="1A8F648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20838B89" w:rsidR="1C8B482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</w:t>
            </w:r>
            <w:r w:rsidRPr="20838B89" w:rsidR="7A1C762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0838B8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0838B89" w:rsidRDefault="003640B0" w14:paraId="5FCB8A5D" w14:textId="32110B1F">
            <w:pPr>
              <w:spacing w:line="257" w:lineRule="auto"/>
            </w:pPr>
            <w:r w:rsidRPr="20838B89" w:rsidR="1DBA36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Pr="003640B0" w:rsidR="003640B0" w:rsidP="20838B89" w:rsidRDefault="003640B0" w14:paraId="132C159E" w14:textId="318BD81F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38B89" w:rsidR="5305745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s indickým násobením</w:t>
            </w:r>
            <w:r w:rsidRPr="20838B89" w:rsidR="1DBA364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uč. str. 1</w:t>
            </w:r>
            <w:r w:rsidRPr="20838B89" w:rsidR="4A06AF4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8, 19</w:t>
            </w:r>
            <w:r w:rsidRPr="20838B89" w:rsidR="4222174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str. 14</w:t>
            </w:r>
            <w:r w:rsidRPr="20838B89" w:rsidR="06A960B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15</w:t>
            </w:r>
          </w:p>
          <w:p w:rsidRPr="003640B0" w:rsidR="003640B0" w:rsidP="20838B89" w:rsidRDefault="003640B0" w14:paraId="1392761E" w14:textId="4B4FDDA3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38B89" w:rsidR="1DBA364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Zvířátka dědy </w:t>
            </w:r>
            <w:proofErr w:type="spellStart"/>
            <w:r w:rsidRPr="20838B89" w:rsidR="1DBA364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Lesoně</w:t>
            </w:r>
            <w:proofErr w:type="spellEnd"/>
            <w:r w:rsidRPr="20838B89" w:rsidR="1DBA364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uč. str. 14, 15</w:t>
            </w:r>
            <w:r w:rsidRPr="20838B89" w:rsidR="310DD12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</w:t>
            </w:r>
            <w:r w:rsidRPr="20838B89" w:rsidR="1DBA364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11</w:t>
            </w:r>
          </w:p>
          <w:p w:rsidRPr="003640B0" w:rsidR="003640B0" w:rsidP="20838B89" w:rsidRDefault="003640B0" w14:paraId="5AFFC099" w14:textId="4A5A3EA1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20838B89" w:rsidR="1DBA364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Písemné sčítání, odčítání, násobení, dělení čísel do 100</w:t>
            </w:r>
            <w:r w:rsidRPr="20838B89" w:rsidR="7561062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0</w:t>
            </w:r>
          </w:p>
          <w:p w:rsidRPr="003640B0" w:rsidR="003640B0" w:rsidP="20838B89" w:rsidRDefault="003640B0" w14:paraId="51E6D1E1" w14:textId="1D27837A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838B89" w:rsidR="1DBA364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Početník 1. díl str. </w:t>
            </w:r>
            <w:r w:rsidRPr="20838B89" w:rsidR="3E69209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13</w:t>
            </w:r>
            <w:r w:rsidRPr="20838B89" w:rsidR="65B5056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14</w:t>
            </w:r>
            <w:r w:rsidRPr="20838B89" w:rsidR="3E69209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20838B89" w:rsidRDefault="003640B0" w14:paraId="1F670442" w14:textId="07D33A65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838B89" w:rsidR="1DBA36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  <w:r w:rsidRPr="20838B89" w:rsidR="062AD1C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obvod a obsah</w:t>
            </w:r>
            <w:r w:rsidRPr="20838B89" w:rsidR="1DBA36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0838B89" w:rsidR="011BF5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útvarů</w:t>
            </w:r>
            <w:r w:rsidRPr="20838B89" w:rsidR="1DBA36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</w:t>
            </w:r>
            <w:r w:rsidRPr="20838B89" w:rsidR="1DBA36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0838B89" w:rsidR="271210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</w:t>
            </w:r>
            <w:proofErr w:type="gramStart"/>
            <w:r w:rsidRPr="20838B89" w:rsidR="271210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16</w:t>
            </w:r>
            <w:r w:rsidRPr="20838B89" w:rsidR="016E54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r w:rsidRPr="20838B89" w:rsidR="271210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17</w:t>
            </w:r>
            <w:proofErr w:type="gramEnd"/>
            <w:r w:rsidRPr="20838B89" w:rsidR="016E54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12</w:t>
            </w:r>
          </w:p>
          <w:p w:rsidRPr="003640B0" w:rsidR="003640B0" w:rsidP="20838B89" w:rsidRDefault="003640B0" w14:paraId="0D0B940D" w14:textId="52A77752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0838B8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20838B89" w:rsidRDefault="00A10DBC" w14:paraId="087F3E2A" w14:textId="4100C604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Opakování </w:t>
            </w:r>
            <w:r w:rsidRPr="20838B89" w:rsidR="171EDC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Music + Sport - </w:t>
            </w:r>
            <w:r w:rsidRPr="20838B89" w:rsidR="285741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Minitest 1</w:t>
            </w:r>
          </w:p>
          <w:p w:rsidR="00A10DBC" w:rsidP="20838B89" w:rsidRDefault="00A10DBC" w14:paraId="10391BDF" w14:textId="4E4929D3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20838B89" w:rsidR="60958F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writing</w:t>
            </w:r>
            <w:r w:rsidRPr="20838B89" w:rsidR="602CE8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</w:t>
            </w:r>
            <w:r w:rsidRPr="20838B89" w:rsidR="60958F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new</w:t>
            </w:r>
            <w:proofErr w:type="spellEnd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words</w:t>
            </w:r>
            <w:proofErr w:type="spellEnd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grammar</w:t>
            </w:r>
            <w:proofErr w:type="spellEnd"/>
          </w:p>
          <w:p w:rsidR="00A10DBC" w:rsidP="20838B89" w:rsidRDefault="00A10DBC" w14:paraId="097BF939" w14:textId="55B42D18">
            <w:pPr>
              <w:spacing w:line="257" w:lineRule="auto"/>
            </w:pPr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20838B89" w:rsidRDefault="00A10DBC" w14:paraId="779E70C7" w14:textId="611C502D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20838B89" w:rsidR="2B836F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What’s</w:t>
            </w:r>
            <w:proofErr w:type="spellEnd"/>
            <w:r w:rsidRPr="20838B89" w:rsidR="2B836F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in </w:t>
            </w:r>
            <w:proofErr w:type="spellStart"/>
            <w:r w:rsidRPr="20838B89" w:rsidR="2B836F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0838B89" w:rsidR="2B836F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house?</w:t>
            </w:r>
          </w:p>
          <w:p w:rsidR="00A10DBC" w:rsidP="20838B89" w:rsidRDefault="00A10DBC" w14:paraId="25887FAD" w14:textId="079722E9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</w:t>
            </w:r>
            <w:r w:rsidRPr="20838B89" w:rsidR="31D13E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</w:t>
            </w:r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</w:t>
            </w:r>
            <w:r w:rsidRPr="20838B89" w:rsidR="06B13FA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13</w:t>
            </w:r>
          </w:p>
          <w:p w:rsidR="00A10DBC" w:rsidP="20838B89" w:rsidRDefault="00A10DBC" w14:paraId="64157D7D" w14:textId="0FD535A8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excercise</w:t>
            </w:r>
            <w:proofErr w:type="spellEnd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</w:t>
            </w:r>
            <w:r w:rsidRPr="20838B89" w:rsidR="431431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</w:t>
            </w:r>
            <w:r w:rsidRPr="20838B89" w:rsidR="0A5FE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</w:t>
            </w:r>
            <w:r w:rsidRPr="20838B89" w:rsidR="36458B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13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0838B8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20838B89" w:rsidRDefault="00A10DBC" w14:paraId="1C473121" w14:textId="2ACA8486">
            <w:pPr>
              <w:spacing w:line="257" w:lineRule="auto"/>
            </w:pPr>
            <w:r w:rsidRPr="20838B89" w:rsidR="1E4E7C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Živá příroda II - </w:t>
            </w:r>
            <w:r w:rsidRPr="20838B89" w:rsidR="1D8AE3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Rostliny </w:t>
            </w:r>
          </w:p>
          <w:p w:rsidRPr="003640B0" w:rsidR="00A10DBC" w:rsidP="20838B89" w:rsidRDefault="00A10DBC" w14:paraId="6ABAF932" w14:textId="5C86D957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0838B89" w:rsidR="7DA0EE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</w:t>
            </w:r>
            <w:r w:rsidRPr="20838B89" w:rsidR="1D8AE3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rezentace</w:t>
            </w:r>
            <w:r w:rsidRPr="20838B89" w:rsidR="7DA0EE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obecný přehled</w:t>
            </w:r>
          </w:p>
          <w:p w:rsidRPr="003640B0" w:rsidR="00A10DBC" w:rsidP="20838B89" w:rsidRDefault="00A10DBC" w14:paraId="2D415324" w14:textId="58B735D8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0838B89" w:rsidR="1D8AE3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9</w:t>
            </w:r>
          </w:p>
          <w:p w:rsidRPr="003640B0" w:rsidR="00A10DBC" w:rsidP="20838B89" w:rsidRDefault="00A10DBC" w14:paraId="086D89DE" w14:textId="0D6CB0F2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0838B89" w:rsidR="1D8AE3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5</w:t>
            </w:r>
            <w:r w:rsidRPr="20838B89" w:rsidR="5A2182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6</w:t>
            </w:r>
          </w:p>
          <w:p w:rsidRPr="003640B0" w:rsidR="00A10DBC" w:rsidP="20838B89" w:rsidRDefault="00A10DBC" w14:paraId="3656B9AB" w14:textId="59818997">
            <w:pPr>
              <w:pStyle w:val="Normln"/>
              <w:rPr>
                <w:sz w:val="24"/>
                <w:szCs w:val="24"/>
              </w:rPr>
            </w:pPr>
            <w:r w:rsidRPr="20838B89" w:rsidR="1D8AE3DD">
              <w:rPr>
                <w:sz w:val="24"/>
                <w:szCs w:val="24"/>
              </w:rPr>
              <w:t>Zadání a rozdělení referátů</w:t>
            </w:r>
          </w:p>
        </w:tc>
      </w:tr>
      <w:tr w:rsidR="003640B0" w:rsidTr="20838B8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36882878">
            <w:pPr>
              <w:rPr>
                <w:sz w:val="24"/>
                <w:szCs w:val="24"/>
              </w:rPr>
            </w:pPr>
            <w:r w:rsidRPr="60DF47D4" w:rsidR="1253B0FA">
              <w:rPr>
                <w:sz w:val="24"/>
                <w:szCs w:val="24"/>
              </w:rPr>
              <w:t xml:space="preserve">Učebnice str: 22, 23 V ČESKÉM STÁTĚ </w:t>
            </w:r>
            <w:r w:rsidRPr="60DF47D4" w:rsidR="6C3287FA">
              <w:rPr>
                <w:sz w:val="24"/>
                <w:szCs w:val="24"/>
              </w:rPr>
              <w:t>ZA PŘEMYSLOVSKÝCH KNÍŽAT</w:t>
            </w:r>
          </w:p>
          <w:p w:rsidR="1253B0FA" w:rsidP="60DF47D4" w:rsidRDefault="1253B0FA" w14:paraId="787C9923" w14:textId="75EE3AA0">
            <w:pPr>
              <w:pStyle w:val="Normln"/>
              <w:rPr>
                <w:sz w:val="24"/>
                <w:szCs w:val="24"/>
              </w:rPr>
            </w:pPr>
            <w:r w:rsidRPr="60DF47D4" w:rsidR="1253B0FA">
              <w:rPr>
                <w:sz w:val="24"/>
                <w:szCs w:val="24"/>
              </w:rPr>
              <w:t>PS: str: 11</w:t>
            </w:r>
          </w:p>
          <w:p w:rsidR="4B84FA93" w:rsidP="60DF47D4" w:rsidRDefault="4B84FA93" w14:paraId="269BD9A3" w14:textId="4BAAC124">
            <w:pPr>
              <w:pStyle w:val="Normln"/>
              <w:rPr>
                <w:sz w:val="24"/>
                <w:szCs w:val="24"/>
              </w:rPr>
            </w:pPr>
            <w:r w:rsidRPr="60DF47D4" w:rsidR="4B84FA93">
              <w:rPr>
                <w:sz w:val="24"/>
                <w:szCs w:val="24"/>
              </w:rPr>
              <w:t xml:space="preserve">4.11. test: str: </w:t>
            </w:r>
            <w:r w:rsidRPr="60DF47D4" w:rsidR="5327CE9E">
              <w:rPr>
                <w:sz w:val="24"/>
                <w:szCs w:val="24"/>
              </w:rPr>
              <w:t>16 - 21</w:t>
            </w:r>
          </w:p>
          <w:p w:rsidR="60DF47D4" w:rsidP="60DF47D4" w:rsidRDefault="60DF47D4" w14:paraId="7E96662D" w14:textId="69738DB0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72B2C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1BF5DD"/>
    <w:rsid w:val="016E548B"/>
    <w:rsid w:val="01D2FB8D"/>
    <w:rsid w:val="027D0234"/>
    <w:rsid w:val="0281067F"/>
    <w:rsid w:val="02D69891"/>
    <w:rsid w:val="062AD1CE"/>
    <w:rsid w:val="0640C3E1"/>
    <w:rsid w:val="06A960B8"/>
    <w:rsid w:val="06B13FA5"/>
    <w:rsid w:val="06CB0C07"/>
    <w:rsid w:val="08D5DDE2"/>
    <w:rsid w:val="0A5FE943"/>
    <w:rsid w:val="0A968C69"/>
    <w:rsid w:val="0B2A6D00"/>
    <w:rsid w:val="0EB96C1B"/>
    <w:rsid w:val="0F8C192B"/>
    <w:rsid w:val="0F95FEEF"/>
    <w:rsid w:val="10553C7C"/>
    <w:rsid w:val="1253B0FA"/>
    <w:rsid w:val="16544A59"/>
    <w:rsid w:val="171EDCF1"/>
    <w:rsid w:val="17F01ABA"/>
    <w:rsid w:val="1A8F648F"/>
    <w:rsid w:val="1C6A9C33"/>
    <w:rsid w:val="1C8B482B"/>
    <w:rsid w:val="1D8AE3DD"/>
    <w:rsid w:val="1DBA364E"/>
    <w:rsid w:val="1E4633E1"/>
    <w:rsid w:val="1E4E7C29"/>
    <w:rsid w:val="1EE7BB28"/>
    <w:rsid w:val="20838B89"/>
    <w:rsid w:val="21D610B5"/>
    <w:rsid w:val="2273458B"/>
    <w:rsid w:val="23C99FF8"/>
    <w:rsid w:val="257DE40F"/>
    <w:rsid w:val="271210E4"/>
    <w:rsid w:val="2815341A"/>
    <w:rsid w:val="28508B71"/>
    <w:rsid w:val="2857410D"/>
    <w:rsid w:val="2B6EDD7A"/>
    <w:rsid w:val="2B836FB2"/>
    <w:rsid w:val="2CAA72CD"/>
    <w:rsid w:val="2CAB2682"/>
    <w:rsid w:val="2D0AADDB"/>
    <w:rsid w:val="2EA67E3C"/>
    <w:rsid w:val="310DD12E"/>
    <w:rsid w:val="3142F649"/>
    <w:rsid w:val="31D13E10"/>
    <w:rsid w:val="32F7EF07"/>
    <w:rsid w:val="34D386B5"/>
    <w:rsid w:val="3616676C"/>
    <w:rsid w:val="36458B4C"/>
    <w:rsid w:val="36B91805"/>
    <w:rsid w:val="376A0E6A"/>
    <w:rsid w:val="386F6FA4"/>
    <w:rsid w:val="389E06EE"/>
    <w:rsid w:val="39F80ED5"/>
    <w:rsid w:val="3A1FAF82"/>
    <w:rsid w:val="3D810900"/>
    <w:rsid w:val="3E69209B"/>
    <w:rsid w:val="42221744"/>
    <w:rsid w:val="43143118"/>
    <w:rsid w:val="452BC674"/>
    <w:rsid w:val="4A06AF43"/>
    <w:rsid w:val="4A0ECA17"/>
    <w:rsid w:val="4A3B77B2"/>
    <w:rsid w:val="4B465AFE"/>
    <w:rsid w:val="4B84FA93"/>
    <w:rsid w:val="4C30FD19"/>
    <w:rsid w:val="4F5362DC"/>
    <w:rsid w:val="4FB9E481"/>
    <w:rsid w:val="515AD140"/>
    <w:rsid w:val="5305745C"/>
    <w:rsid w:val="5327CE9E"/>
    <w:rsid w:val="56D8E66C"/>
    <w:rsid w:val="599C1184"/>
    <w:rsid w:val="5A21821B"/>
    <w:rsid w:val="5C217EA2"/>
    <w:rsid w:val="5C8EE2EE"/>
    <w:rsid w:val="5D4F31D1"/>
    <w:rsid w:val="5D550658"/>
    <w:rsid w:val="5D83A200"/>
    <w:rsid w:val="602CE821"/>
    <w:rsid w:val="60958FDA"/>
    <w:rsid w:val="60DF47D4"/>
    <w:rsid w:val="659F8A85"/>
    <w:rsid w:val="65B50566"/>
    <w:rsid w:val="67D5654E"/>
    <w:rsid w:val="69F9C18A"/>
    <w:rsid w:val="6C3287FA"/>
    <w:rsid w:val="6D65AF4C"/>
    <w:rsid w:val="6FFEEBC2"/>
    <w:rsid w:val="71C5B49C"/>
    <w:rsid w:val="725120AE"/>
    <w:rsid w:val="73CB5F96"/>
    <w:rsid w:val="7548FDD9"/>
    <w:rsid w:val="7561062D"/>
    <w:rsid w:val="76FB4762"/>
    <w:rsid w:val="771454D5"/>
    <w:rsid w:val="7A1C762C"/>
    <w:rsid w:val="7C5447C0"/>
    <w:rsid w:val="7DA0EEC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73219D-E410-4944-9382-046654EA2EC2}"/>
</file>

<file path=customXml/itemProps2.xml><?xml version="1.0" encoding="utf-8"?>
<ds:datastoreItem xmlns:ds="http://schemas.openxmlformats.org/officeDocument/2006/customXml" ds:itemID="{81D59BD9-A01F-49DA-9D32-D449EBEFA688}"/>
</file>

<file path=customXml/itemProps3.xml><?xml version="1.0" encoding="utf-8"?>
<ds:datastoreItem xmlns:ds="http://schemas.openxmlformats.org/officeDocument/2006/customXml" ds:itemID="{2E7B9EEF-590C-42B5-85CB-1BBBE57D56C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8</revision>
  <lastPrinted>2020-03-11T10:20:00.0000000Z</lastPrinted>
  <dcterms:created xsi:type="dcterms:W3CDTF">2020-03-22T09:54:00.0000000Z</dcterms:created>
  <dcterms:modified xsi:type="dcterms:W3CDTF">2021-10-31T21:16:09.8543516Z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