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239058F6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9A5859" w:rsidR="00557993" w:rsidP="5B6824FA" w:rsidRDefault="009A5859" w14:paraId="672A6659" w14:textId="2115D09F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i w:val="1"/>
                <w:iCs w:val="1"/>
                <w:sz w:val="36"/>
                <w:szCs w:val="36"/>
              </w:rPr>
            </w:pPr>
            <w:r w:rsidRPr="5B6824FA" w:rsidR="55D2FB3F">
              <w:rPr>
                <w:i w:val="1"/>
                <w:iCs w:val="1"/>
                <w:sz w:val="36"/>
                <w:szCs w:val="36"/>
              </w:rPr>
              <w:t>7.D</w:t>
            </w:r>
          </w:p>
        </w:tc>
      </w:tr>
      <w:tr w:rsidR="003640B0" w:rsidTr="239058F6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49C2128F">
            <w:pPr>
              <w:rPr>
                <w:sz w:val="24"/>
                <w:szCs w:val="24"/>
              </w:rPr>
            </w:pPr>
            <w:r w:rsidRPr="239058F6" w:rsidR="003640B0">
              <w:rPr>
                <w:sz w:val="24"/>
                <w:szCs w:val="24"/>
              </w:rPr>
              <w:t>Třída:</w:t>
            </w:r>
            <w:r w:rsidRPr="239058F6" w:rsidR="376A0E6A">
              <w:rPr>
                <w:sz w:val="24"/>
                <w:szCs w:val="24"/>
              </w:rPr>
              <w:t xml:space="preserve">  </w:t>
            </w:r>
            <w:r w:rsidRPr="239058F6" w:rsidR="7F8F1B8D">
              <w:rPr>
                <w:sz w:val="24"/>
                <w:szCs w:val="24"/>
              </w:rPr>
              <w:t>15.- 1</w:t>
            </w:r>
            <w:r w:rsidRPr="239058F6" w:rsidR="056F5F8C">
              <w:rPr>
                <w:sz w:val="24"/>
                <w:szCs w:val="24"/>
              </w:rPr>
              <w:t>9</w:t>
            </w:r>
            <w:r w:rsidRPr="239058F6" w:rsidR="7F8F1B8D">
              <w:rPr>
                <w:sz w:val="24"/>
                <w:szCs w:val="24"/>
              </w:rPr>
              <w:t>. 2. 2021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E3000FD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E3112A8" w:rsidP="4E3000FD" w:rsidRDefault="0E3112A8" w14:paraId="0A613D52" w14:textId="0CB8CE21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proofErr w:type="gramStart"/>
            <w:r w:rsidRPr="4E3000FD" w:rsidR="0E3112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Tvarosloví - podstatná</w:t>
            </w:r>
            <w:proofErr w:type="gramEnd"/>
            <w:r w:rsidRPr="4E3000FD" w:rsidR="0E3112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E3000FD" w:rsidR="01DC7AFD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jména</w:t>
            </w:r>
          </w:p>
          <w:p w:rsidRPr="003640B0" w:rsidR="00A10DBC" w:rsidP="4E3000FD" w:rsidRDefault="00A10DBC" w14:paraId="57B0C9D3" w14:textId="29BB9EEE">
            <w:pPr>
              <w:pStyle w:val="ListParagraph"/>
              <w:numPr>
                <w:ilvl w:val="0"/>
                <w:numId w:val="4"/>
              </w:numPr>
              <w:spacing w:after="160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3000FD" w:rsidR="0E3112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8, 9</w:t>
            </w:r>
            <w:r w:rsidRPr="4E3000FD" w:rsidR="244D43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(10)</w:t>
            </w:r>
            <w:r w:rsidRPr="4E3000FD" w:rsidR="0352C02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   </w:t>
            </w:r>
          </w:p>
          <w:p w:rsidRPr="003640B0" w:rsidR="00A10DBC" w:rsidP="4E3000FD" w:rsidRDefault="00A10DBC" w14:paraId="2D0766E7" w14:textId="278557C9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4E3000FD" w:rsidR="0E3112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PS str. 21/</w:t>
            </w:r>
            <w:r w:rsidRPr="4E3000FD" w:rsidR="7756BB27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</w:t>
            </w:r>
            <w:r w:rsidRPr="4E3000FD" w:rsidR="0E3112A8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, 22/6</w:t>
            </w:r>
            <w:r w:rsidRPr="4E3000FD" w:rsidR="74417A2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                          </w:t>
            </w:r>
          </w:p>
          <w:p w:rsidRPr="003640B0" w:rsidR="00A10DBC" w:rsidP="4E3000FD" w:rsidRDefault="00A10DBC" w14:paraId="20A088E0" w14:textId="6EDCDA70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4E3000FD" w:rsidR="7E3A534F">
              <w:rPr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Ve středu 17. 2. mimořádně neproběhne hodina českého jazyka. </w:t>
            </w:r>
            <w:r w:rsidRPr="4E3000FD" w:rsidR="7E3A534F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Nezoufejte a vypracujte</w:t>
            </w:r>
            <w:r w:rsidRPr="4E3000FD" w:rsidR="7E3A534F">
              <w:rPr>
                <w:b w:val="1"/>
                <w:bCs w:val="1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r w:rsidRPr="4E3000FD" w:rsidR="7E3A534F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p</w:t>
            </w:r>
            <w:r w:rsidRPr="4E3000FD" w:rsidR="7E3A534F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racovní list v Poznámkovém bloku</w:t>
            </w:r>
            <w:r w:rsidRPr="4E3000FD" w:rsidR="4F038EAD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  <w:proofErr w:type="spellStart"/>
            <w:r w:rsidRPr="4E3000FD" w:rsidR="4F038EAD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čj</w:t>
            </w:r>
            <w:proofErr w:type="spellEnd"/>
            <w:r w:rsidRPr="4E3000FD" w:rsidR="4F038EAD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- Pracovní listy</w:t>
            </w:r>
            <w:r w:rsidRPr="4E3000FD" w:rsidR="138AD8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– </w:t>
            </w:r>
            <w:r w:rsidRPr="4E3000FD" w:rsidR="4F038EAD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Charakteristika</w:t>
            </w:r>
            <w:r w:rsidRPr="4E3000FD" w:rsidR="1D9B52F8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</w:t>
            </w:r>
          </w:p>
          <w:p w:rsidRPr="003640B0" w:rsidR="00A10DBC" w:rsidP="4E3000FD" w:rsidRDefault="00A10DBC" w14:paraId="6000CE28" w14:textId="769F616C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  <w:proofErr w:type="spellStart"/>
            <w:r w:rsidRPr="4E3000FD" w:rsidR="06D4AB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Minitestík</w:t>
            </w:r>
            <w:proofErr w:type="spellEnd"/>
            <w:r w:rsidRPr="4E3000FD" w:rsidR="06D4AB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 xml:space="preserve"> - druhy vedlejších </w:t>
            </w:r>
            <w:proofErr w:type="gramStart"/>
            <w:r w:rsidRPr="4E3000FD" w:rsidR="06D4AB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vět - čtvrtek</w:t>
            </w:r>
            <w:proofErr w:type="gramEnd"/>
          </w:p>
          <w:p w:rsidRPr="003640B0" w:rsidR="00A10DBC" w:rsidP="4E3000FD" w:rsidRDefault="00A10DBC" w14:paraId="5A39BBE3" w14:textId="334D5C74">
            <w:pPr>
              <w:pStyle w:val="ListParagraph"/>
              <w:numPr>
                <w:ilvl w:val="0"/>
                <w:numId w:val="4"/>
              </w:numPr>
              <w:spacing w:line="259" w:lineRule="auto"/>
              <w:rPr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</w:pPr>
            <w:r w:rsidRPr="4E3000FD" w:rsidR="06D4AB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Zápis do čtenářského deníku</w:t>
            </w:r>
            <w:r w:rsidRPr="4E3000FD" w:rsidR="2B9FCBA9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do 26. 2.</w:t>
            </w:r>
            <w:r w:rsidRPr="4E3000FD" w:rsidR="06D4AB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- zapsat v Poznámkovém b</w:t>
            </w:r>
            <w:r w:rsidRPr="4E3000FD" w:rsidR="3A8A3B24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lo</w:t>
            </w:r>
            <w:r w:rsidRPr="4E3000FD" w:rsidR="06D4AB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ku </w:t>
            </w:r>
            <w:proofErr w:type="spellStart"/>
            <w:r w:rsidRPr="4E3000FD" w:rsidR="06D4AB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čj</w:t>
            </w:r>
            <w:proofErr w:type="spellEnd"/>
            <w:r w:rsidRPr="4E3000FD" w:rsidR="06D4AB21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- oddíl Čtenářský dení</w:t>
            </w:r>
            <w:r w:rsidRPr="4E3000FD" w:rsidR="40045E6A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k - nov</w:t>
            </w:r>
            <w:r w:rsidRPr="4E3000FD" w:rsidR="61A4E69D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ou</w:t>
            </w:r>
            <w:r w:rsidRPr="4E3000FD" w:rsidR="40045E6A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 stran</w:t>
            </w:r>
            <w:r w:rsidRPr="4E3000FD" w:rsidR="2CDBEB36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 xml:space="preserve">u </w:t>
            </w:r>
            <w:r w:rsidRPr="4E3000FD" w:rsidR="40045E6A">
              <w:rPr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cs-CZ"/>
              </w:rPr>
              <w:t>nazvat – Za únor/ nebo napsat do deníku a poslat foto do chatu nebo na email.</w:t>
            </w:r>
          </w:p>
        </w:tc>
      </w:tr>
      <w:tr w:rsidR="003640B0" w:rsidTr="4E3000FD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ADBD1A" w:rsidP="4E3000FD" w:rsidRDefault="00ADBD1A" w14:paraId="2C3B0C43" w14:textId="1A46614C">
            <w:pPr>
              <w:pStyle w:val="Normln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3000FD" w:rsidR="00ADBD1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Racionální čísla</w:t>
            </w:r>
          </w:p>
          <w:p w:rsidR="003640B0" w:rsidP="4E3000FD" w:rsidRDefault="003640B0" w14:paraId="1BCE55F4" w14:textId="741668A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3000FD" w:rsidR="29E78C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Uč. č. 1- </w:t>
            </w:r>
            <w:r w:rsidRPr="4E3000FD" w:rsidR="29E78C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str.</w:t>
            </w:r>
            <w:r w:rsidRPr="4E3000FD" w:rsidR="215B4A8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68, 69, 70, 71, 72</w:t>
            </w:r>
          </w:p>
          <w:p w:rsidR="003640B0" w:rsidP="4E3000FD" w:rsidRDefault="003640B0" w14:paraId="022F5055" w14:textId="29ACA45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3000FD" w:rsidR="29E78C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HM</w:t>
            </w:r>
            <w:r w:rsidRPr="4E3000FD" w:rsidR="29E78C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str. </w:t>
            </w:r>
            <w:r w:rsidRPr="4E3000FD" w:rsidR="122CD93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42- 44</w:t>
            </w:r>
          </w:p>
          <w:p w:rsidRPr="003640B0" w:rsidR="003640B0" w:rsidP="4E3000FD" w:rsidRDefault="003640B0" w14:paraId="0D0B940D" w14:textId="7F87FAC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</w:pPr>
            <w:r w:rsidRPr="4E3000FD" w:rsidR="29E78C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</w:t>
            </w:r>
            <w:r w:rsidRPr="4E3000FD" w:rsidR="29E78C5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.Ú.</w:t>
            </w:r>
            <w:r w:rsidRPr="4E3000FD" w:rsidR="29E78C5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- HM- </w:t>
            </w:r>
            <w:proofErr w:type="gramStart"/>
            <w:r w:rsidRPr="4E3000FD" w:rsidR="6F3B2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45- 46</w:t>
            </w:r>
            <w:proofErr w:type="gramEnd"/>
            <w:r w:rsidRPr="4E3000FD" w:rsidR="6F3B2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</w:t>
            </w:r>
            <w:r w:rsidRPr="4E3000FD" w:rsidR="6F3B23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do </w:t>
            </w:r>
            <w:r w:rsidRPr="4E3000FD" w:rsidR="4471AB2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22</w:t>
            </w:r>
            <w:r w:rsidRPr="4E3000FD" w:rsidR="33EEB38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 xml:space="preserve">.2.2021 </w:t>
            </w:r>
            <w:r w:rsidRPr="4E3000FD" w:rsidR="3D55318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poslat ke kont</w:t>
            </w:r>
            <w:r w:rsidRPr="4E3000FD" w:rsidR="2BA847C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ro</w:t>
            </w:r>
            <w:r w:rsidRPr="4E3000FD" w:rsidR="4E3000F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auto"/>
                <w:sz w:val="24"/>
                <w:szCs w:val="24"/>
                <w:lang w:val="cs-CZ"/>
              </w:rPr>
              <w:t>le</w:t>
            </w:r>
          </w:p>
        </w:tc>
      </w:tr>
      <w:tr w:rsidR="003640B0" w:rsidTr="4E3000FD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68431506" w:rsidP="1FADEF16" w:rsidRDefault="68431506" w14:paraId="78B08861" w14:textId="04979E51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FADEF16" w:rsidR="684315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vypsat Voc. 3B</w:t>
            </w:r>
          </w:p>
          <w:p w:rsidR="68431506" w:rsidP="1FADEF16" w:rsidRDefault="68431506" w14:paraId="05BCE0D9" w14:textId="3A710353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1FADEF16" w:rsidR="6843150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Wb.: p. 26 – ex. 1, 2, 3</w:t>
            </w:r>
          </w:p>
          <w:p w:rsidRPr="003640B0" w:rsidR="00A10DBC" w:rsidP="4E3000FD" w:rsidRDefault="00A10DBC" w14:paraId="44EAFD9C" w14:textId="5B0214A5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right="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</w:pPr>
            <w:r w:rsidRPr="4E3000FD" w:rsidR="684315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 xml:space="preserve">19. 2. (FRI) Test Past </w:t>
            </w:r>
            <w:r w:rsidRPr="4E3000FD" w:rsidR="68431506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FF0000"/>
                <w:sz w:val="24"/>
                <w:szCs w:val="24"/>
                <w:lang w:val="cs-CZ"/>
              </w:rPr>
              <w:t>Continuous</w:t>
            </w:r>
          </w:p>
        </w:tc>
      </w:tr>
      <w:tr w:rsidR="00A10DBC" w:rsidTr="4E3000FD" w14:paraId="68BD5F78" w14:textId="77777777">
        <w:tc>
          <w:tcPr>
            <w:tcW w:w="1696" w:type="dxa"/>
            <w:tcMar/>
          </w:tcPr>
          <w:p w:rsidR="000427AC" w:rsidP="4E3000FD" w:rsidRDefault="000427AC" w14:paraId="1980DD3E" w14:textId="67181AE1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E3000FD" w:rsidR="000427AC">
              <w:rPr>
                <w:rStyle w:val="normaltextrun"/>
                <w:rFonts w:ascii="Calibri" w:hAnsi="Calibri" w:cs="Calibri"/>
              </w:rPr>
              <w:t xml:space="preserve">Německý j. </w:t>
            </w:r>
            <w:r w:rsidRPr="4E3000FD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4E3000FD" w:rsidRDefault="000427AC" w14:paraId="45957452" w14:textId="35304588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E3000FD" w:rsidR="000427AC">
              <w:rPr>
                <w:rStyle w:val="normaltextrun"/>
                <w:rFonts w:ascii="Calibri" w:hAnsi="Calibri" w:cs="Calibri"/>
              </w:rPr>
              <w:t>Španělský j.</w:t>
            </w:r>
            <w:r w:rsidRPr="4E3000FD" w:rsidR="000427AC">
              <w:rPr>
                <w:rStyle w:val="eop"/>
                <w:rFonts w:ascii="Calibri" w:hAnsi="Calibri" w:cs="Calibri"/>
              </w:rPr>
              <w:t> </w:t>
            </w:r>
          </w:p>
          <w:p w:rsidR="000427AC" w:rsidP="4E3000FD" w:rsidRDefault="000427AC" w14:paraId="119C59EA" w14:textId="6406C939">
            <w:pPr>
              <w:pStyle w:val="paragraph"/>
              <w:spacing w:before="0" w:beforeAutospacing="off" w:after="0" w:afterAutospacing="off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 w:rsidRPr="4E3000FD" w:rsidR="000427AC">
              <w:rPr>
                <w:rStyle w:val="eop"/>
                <w:rFonts w:ascii="Calibri" w:hAnsi="Calibri" w:cs="Calibri"/>
              </w:rPr>
              <w:t> </w:t>
            </w:r>
          </w:p>
          <w:p w:rsidRPr="003640B0" w:rsidR="00A10DBC" w:rsidP="00C30A0A" w:rsidRDefault="00A10DBC" w14:paraId="62E5F0A0" w14:textId="6B6B96B0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  <w:tcMar/>
          </w:tcPr>
          <w:p w:rsidR="00A10DBC" w:rsidP="5BCE6389" w:rsidRDefault="00A10DBC" w14:paraId="3FD3B943" w14:textId="71EDEA81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5BCE6389" w:rsidR="2B8FE0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Španělština</w:t>
            </w:r>
          </w:p>
          <w:p w:rsidR="00A10DBC" w:rsidP="5BCE6389" w:rsidRDefault="00A10DBC" w14:paraId="2ED85AF3" w14:textId="6DDF8466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BCE6389" w:rsidR="2B8FE0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Unidad 2 </w:t>
            </w:r>
            <w:r w:rsidRPr="5BCE6389" w:rsidR="2B8FE0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– Mi familia </w:t>
            </w:r>
          </w:p>
          <w:p w:rsidR="00A10DBC" w:rsidP="5BCE6389" w:rsidRDefault="00A10DBC" w14:paraId="11EA27A8" w14:textId="09E4DC29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BCE6389" w:rsidR="2B8FE0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Zkouším slovíčka - </w:t>
            </w:r>
            <w:r w:rsidRPr="5BCE6389" w:rsidR="2B8FE0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Mi familia</w:t>
            </w:r>
            <w:r w:rsidRPr="5BCE6389" w:rsidR="2B8FE0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!!- </w:t>
            </w:r>
            <w:hyperlink r:id="R3be47ddad6674b18">
              <w:r w:rsidRPr="5BCE6389" w:rsidR="2B8FE0F5">
                <w:rPr>
                  <w:rStyle w:val="Hypertextovodkaz"/>
                  <w:rFonts w:ascii="Calibri" w:hAnsi="Calibri" w:eastAsia="Calibri" w:cs="Calibri"/>
                  <w:strike w:val="0"/>
                  <w:dstrike w:val="0"/>
                  <w:noProof w:val="0"/>
                  <w:sz w:val="24"/>
                  <w:szCs w:val="24"/>
                  <w:lang w:val="cs-CZ"/>
                </w:rPr>
                <w:t>https://aprenderespanol.org</w:t>
              </w:r>
            </w:hyperlink>
          </w:p>
          <w:p w:rsidR="00A10DBC" w:rsidP="5BCE6389" w:rsidRDefault="00A10DBC" w14:paraId="62F51B27" w14:textId="001B78D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5BCE6389" w:rsidR="2B8FE0F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La Familia Real - Královská rodina</w:t>
            </w:r>
          </w:p>
          <w:p w:rsidR="00A10DBC" w:rsidP="5BCE6389" w:rsidRDefault="00A10DBC" w14:paraId="663DC6B0" w14:textId="0544604B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noProof w:val="0"/>
                <w:sz w:val="24"/>
                <w:szCs w:val="24"/>
                <w:lang w:val="cs-CZ"/>
              </w:rPr>
            </w:pPr>
            <w:r w:rsidRPr="3BA7A69C" w:rsidR="2B8FE0F5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18.12. Test – rodina - slovíčka!!!!</w:t>
            </w:r>
          </w:p>
          <w:p w:rsidR="316AC099" w:rsidP="3BA7A69C" w:rsidRDefault="316AC099" w14:paraId="0E95434A" w14:textId="1AD6E547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BA7A69C" w:rsidR="316AC099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4"/>
                <w:szCs w:val="24"/>
                <w:lang w:val="cs-CZ"/>
              </w:rPr>
              <w:t>Německý jazyk</w:t>
            </w:r>
          </w:p>
          <w:p w:rsidR="316AC099" w:rsidP="3BA7A69C" w:rsidRDefault="316AC099" w14:paraId="448CCD5F" w14:textId="1349FB7E">
            <w:pPr>
              <w:spacing w:after="160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</w:pPr>
            <w:r w:rsidRPr="3BA7A69C" w:rsidR="316AC099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4"/>
                <w:szCs w:val="24"/>
                <w:lang w:val="cs-CZ"/>
              </w:rPr>
              <w:t>Pokračujeme v lekci číslo 4 'Schule, Schule...'. Zopakujeme si slovní zásobu, neurčité členy a naučíme se využívat další přivlastňovací zájmena, záporné členy a další přídavná jména. Učte se slovíčka - nezapomeňte, že budu ústně zkoušet.</w:t>
            </w:r>
          </w:p>
          <w:p w:rsidR="00A10DBC" w:rsidP="5BCE6389" w:rsidRDefault="00A10DBC" w14:paraId="2A4D0B75" w14:textId="1F4AAF5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E3000FD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42303E33" w:rsidP="4116DFE3" w:rsidRDefault="42303E33" w14:paraId="2BDB74E9" w14:textId="7346400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Opakujte ptáky, lehce také plazy a obojživelníky - zkouším</w:t>
            </w:r>
          </w:p>
          <w:p w:rsidR="4116DFE3" w:rsidP="4116DFE3" w:rsidRDefault="4116DFE3" w14:paraId="1CAC28D4" w14:textId="0582B64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2303E33" w:rsidP="4116DFE3" w:rsidRDefault="42303E33" w14:paraId="640A7DA4" w14:textId="43F1B9D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Zpracujte si zápis z poslední hodiny, je na Temas - Přechod rostlin na souš a </w:t>
            </w: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vypracujte zadaný úkol  v zápise</w:t>
            </w: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napsat funkci rostlinných orgánů ( kořen, stonek, …) a </w:t>
            </w: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napište si do sešitu vědní obory: systematická botanika, morfologie, anatomie, fyziologie</w:t>
            </w: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a dopište krátce, čím se vědy zabývají.</w:t>
            </w:r>
          </w:p>
          <w:p w:rsidR="4116DFE3" w:rsidP="4116DFE3" w:rsidRDefault="4116DFE3" w14:paraId="16CE0CCA" w14:textId="2E29211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="42303E33" w:rsidP="4116DFE3" w:rsidRDefault="42303E33" w14:paraId="1DD1FA24" w14:textId="3A1F41F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Téma: </w:t>
            </w:r>
            <w:r w:rsidRPr="4116DFE3" w:rsidR="42303E33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  <w:t>Výtrusné rostliny – mechorosty a kapraďorosty</w:t>
            </w:r>
          </w:p>
          <w:p w:rsidR="4116DFE3" w:rsidP="4116DFE3" w:rsidRDefault="4116DFE3" w14:paraId="23731956" w14:textId="1CD4F0AB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</w:p>
          <w:p w:rsidRPr="003640B0" w:rsidR="00A10DBC" w:rsidP="777DEB0B" w:rsidRDefault="00A10DBC" w14:paraId="3656B9AB" w14:textId="61D96A73">
            <w:pPr>
              <w:pStyle w:val="Normln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single"/>
                <w:lang w:val="cs-CZ"/>
              </w:rPr>
            </w:pPr>
          </w:p>
        </w:tc>
      </w:tr>
      <w:tr w:rsidR="003640B0" w:rsidTr="4E3000FD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61563CC6" w:rsidRDefault="00A10DBC" w14:paraId="6D773DF6" w14:textId="31C5B17B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1563CC6" w:rsidR="76718DF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Vrcholný středověk - města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E3000FD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724A10A2" w:rsidRDefault="003640B0" w14:paraId="41653BCC" w14:textId="0DAD2DC8">
            <w:pPr>
              <w:spacing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4A10A2" w:rsidR="6FCBC5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Asie – povrch</w:t>
            </w:r>
          </w:p>
          <w:p w:rsidR="003640B0" w:rsidP="724A10A2" w:rsidRDefault="003640B0" w14:paraId="3CD27D79" w14:textId="009008C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724A10A2" w:rsidR="6FCBC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Prezentace  k dispozici - </w:t>
            </w:r>
            <w:r w:rsidRPr="724A10A2" w:rsidR="6FCBC5F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Soubory- Asie</w:t>
            </w:r>
          </w:p>
          <w:p w:rsidR="003640B0" w:rsidP="4E3000FD" w:rsidRDefault="003640B0" w14:paraId="24F7B3D9" w14:textId="395972E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3000FD" w:rsidR="6FCBC5F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Zápis: slepá mapa – Soubory – Asie – vytisknout a nalepit do sešitu, v hodině budeme společně vyplňovat</w:t>
            </w:r>
          </w:p>
          <w:p w:rsidRPr="003640B0" w:rsidR="00A10DBC" w:rsidP="00C30A0A" w:rsidRDefault="00A10DBC" w14:paraId="4B99056E" w14:textId="2DB8C8AF">
            <w:pPr>
              <w:rPr>
                <w:sz w:val="24"/>
                <w:szCs w:val="24"/>
              </w:rPr>
            </w:pPr>
          </w:p>
        </w:tc>
      </w:tr>
      <w:tr w:rsidR="003640B0" w:rsidTr="4E3000FD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4E3000FD" w:rsidRDefault="003640B0" w14:paraId="4DDBEF00" w14:textId="7EAD26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E3000FD" w:rsidR="48D9A9F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2.Newtonův zákon</w:t>
            </w:r>
          </w:p>
          <w:p w:rsidRPr="003640B0" w:rsidR="003640B0" w:rsidP="00C30A0A" w:rsidRDefault="003640B0" w14:paraId="3461D779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E3000FD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00C30A0A" w:rsidRDefault="004B177C" w14:paraId="5E28496A" w14:textId="641ACEDD">
            <w:r w:rsidRPr="1E8C020F" w:rsidR="17D86864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OV-Evropská unie</w:t>
            </w:r>
          </w:p>
          <w:p w:rsidR="004B177C" w:rsidP="201B612C" w:rsidRDefault="004B177C" w14:paraId="6096973C" w14:textId="193E8758">
            <w:pPr>
              <w:pStyle w:val="Normln"/>
            </w:pPr>
            <w:r w:rsidRPr="201B612C" w:rsidR="17D868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Vytvoř zápis dle pokynů ve výukových materiálech</w:t>
            </w:r>
            <w:r w:rsidRPr="201B612C" w:rsidR="060776BB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</w:t>
            </w:r>
            <w:r w:rsidRPr="201B612C" w:rsidR="060776BB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(EU-zápis č.2)</w:t>
            </w:r>
            <w:r w:rsidRPr="201B612C" w:rsidR="17D86864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. Některé informace bude třeba vyhledávat nejen v učebnici. </w:t>
            </w:r>
          </w:p>
          <w:p w:rsidR="004B177C" w:rsidP="1E8C020F" w:rsidRDefault="004B177C" w14:paraId="1D7153C4" w14:textId="5BBB9C21">
            <w:pPr>
              <w:spacing w:line="257" w:lineRule="auto"/>
            </w:pPr>
            <w:r w:rsidRPr="1E8C020F" w:rsidR="17D86864">
              <w:rPr>
                <w:rFonts w:ascii="Calibri" w:hAnsi="Calibri" w:eastAsia="Calibri" w:cs="Calibri"/>
                <w:noProof w:val="0"/>
                <w:color w:val="C00000"/>
                <w:sz w:val="24"/>
                <w:szCs w:val="24"/>
                <w:lang w:val="cs-CZ"/>
              </w:rPr>
              <w:t>Dobrovolnou konzultační hodinu OV nabízím ve čtvrtek v 10 hodin. Zájemci mi napíší nejpozději do středy 17.2. do 15 hodin. Poté vám přijde pozvánka. Zapnutá kamera podmínkou.</w:t>
            </w:r>
          </w:p>
          <w:p w:rsidR="003640B0" w:rsidP="4E3000FD" w:rsidRDefault="003640B0" w14:paraId="5043CB0F" w14:textId="76F4D64E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5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9A5859"/>
    <w:rsid w:val="00A10DBC"/>
    <w:rsid w:val="00A30B25"/>
    <w:rsid w:val="00ADBD1A"/>
    <w:rsid w:val="00B61CB6"/>
    <w:rsid w:val="00B76E46"/>
    <w:rsid w:val="00C30A0A"/>
    <w:rsid w:val="00CE1E5A"/>
    <w:rsid w:val="00D4542F"/>
    <w:rsid w:val="00D50C0A"/>
    <w:rsid w:val="00D656D5"/>
    <w:rsid w:val="00EB4DE9"/>
    <w:rsid w:val="01BD238D"/>
    <w:rsid w:val="01DC7AFD"/>
    <w:rsid w:val="0281067F"/>
    <w:rsid w:val="0352C020"/>
    <w:rsid w:val="056F5F8C"/>
    <w:rsid w:val="060776BB"/>
    <w:rsid w:val="0617AFD3"/>
    <w:rsid w:val="0640C3E1"/>
    <w:rsid w:val="06CB0C07"/>
    <w:rsid w:val="06D4AB21"/>
    <w:rsid w:val="0A544E5F"/>
    <w:rsid w:val="0B2A6D00"/>
    <w:rsid w:val="0CAE48B5"/>
    <w:rsid w:val="0E3112A8"/>
    <w:rsid w:val="122CD93B"/>
    <w:rsid w:val="138AD821"/>
    <w:rsid w:val="17C9A3FE"/>
    <w:rsid w:val="17C9A3FE"/>
    <w:rsid w:val="17D86864"/>
    <w:rsid w:val="18A43E94"/>
    <w:rsid w:val="1D9B52F8"/>
    <w:rsid w:val="1E8C020F"/>
    <w:rsid w:val="1FADEF16"/>
    <w:rsid w:val="201B612C"/>
    <w:rsid w:val="215B4A81"/>
    <w:rsid w:val="21D610B5"/>
    <w:rsid w:val="224B20DA"/>
    <w:rsid w:val="22644937"/>
    <w:rsid w:val="2273458B"/>
    <w:rsid w:val="239058F6"/>
    <w:rsid w:val="244D4335"/>
    <w:rsid w:val="24D92097"/>
    <w:rsid w:val="257DE40F"/>
    <w:rsid w:val="2815341A"/>
    <w:rsid w:val="28508B71"/>
    <w:rsid w:val="29E78C5C"/>
    <w:rsid w:val="2B8FE0F5"/>
    <w:rsid w:val="2B9FCBA9"/>
    <w:rsid w:val="2BA847C8"/>
    <w:rsid w:val="2CAB2682"/>
    <w:rsid w:val="2CDBEB36"/>
    <w:rsid w:val="316AC099"/>
    <w:rsid w:val="33EEB385"/>
    <w:rsid w:val="344736F3"/>
    <w:rsid w:val="368CA859"/>
    <w:rsid w:val="376A0E6A"/>
    <w:rsid w:val="384D250A"/>
    <w:rsid w:val="389E06EE"/>
    <w:rsid w:val="3A74440F"/>
    <w:rsid w:val="3A8A3B24"/>
    <w:rsid w:val="3BA7A69C"/>
    <w:rsid w:val="3D553189"/>
    <w:rsid w:val="40045E6A"/>
    <w:rsid w:val="4116DFE3"/>
    <w:rsid w:val="42303E33"/>
    <w:rsid w:val="4471AB2B"/>
    <w:rsid w:val="452BC674"/>
    <w:rsid w:val="45315A8D"/>
    <w:rsid w:val="4570C9A4"/>
    <w:rsid w:val="4752C717"/>
    <w:rsid w:val="48D9A9FE"/>
    <w:rsid w:val="49781FB4"/>
    <w:rsid w:val="49781FB4"/>
    <w:rsid w:val="4A3B77B2"/>
    <w:rsid w:val="4ACE2FD8"/>
    <w:rsid w:val="4B465AFE"/>
    <w:rsid w:val="4E3000FD"/>
    <w:rsid w:val="4F038EAD"/>
    <w:rsid w:val="4F5362DC"/>
    <w:rsid w:val="4FB9E481"/>
    <w:rsid w:val="512448FF"/>
    <w:rsid w:val="512448FF"/>
    <w:rsid w:val="51D443F3"/>
    <w:rsid w:val="52843EE7"/>
    <w:rsid w:val="5356EBF7"/>
    <w:rsid w:val="55D2FB3F"/>
    <w:rsid w:val="56D8E66C"/>
    <w:rsid w:val="59DF55D8"/>
    <w:rsid w:val="5B6824FA"/>
    <w:rsid w:val="5BCE6389"/>
    <w:rsid w:val="5C217EA2"/>
    <w:rsid w:val="5C8EE2EE"/>
    <w:rsid w:val="5D143413"/>
    <w:rsid w:val="5D4F31D1"/>
    <w:rsid w:val="5D83A200"/>
    <w:rsid w:val="5EB00474"/>
    <w:rsid w:val="61563CC6"/>
    <w:rsid w:val="61A4E69D"/>
    <w:rsid w:val="61E3BF52"/>
    <w:rsid w:val="61EA67BD"/>
    <w:rsid w:val="63795A62"/>
    <w:rsid w:val="67D5654E"/>
    <w:rsid w:val="68431506"/>
    <w:rsid w:val="69E43ECB"/>
    <w:rsid w:val="6CC832E0"/>
    <w:rsid w:val="6D77E83B"/>
    <w:rsid w:val="6E07B4FA"/>
    <w:rsid w:val="6F3B230C"/>
    <w:rsid w:val="6FCBC5FB"/>
    <w:rsid w:val="724A10A2"/>
    <w:rsid w:val="725120AE"/>
    <w:rsid w:val="726751B1"/>
    <w:rsid w:val="73CB5F96"/>
    <w:rsid w:val="74417A2E"/>
    <w:rsid w:val="7548FDD9"/>
    <w:rsid w:val="76718DFA"/>
    <w:rsid w:val="76FB4762"/>
    <w:rsid w:val="7756BB27"/>
    <w:rsid w:val="777DEB0B"/>
    <w:rsid w:val="7C5447C0"/>
    <w:rsid w:val="7C89F5E9"/>
    <w:rsid w:val="7E3A534F"/>
    <w:rsid w:val="7EAA3175"/>
    <w:rsid w:val="7F1AF49B"/>
    <w:rsid w:val="7F8F1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paragraph" w:customStyle="1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cs-CZ"/>
    </w:rPr>
  </w:style>
  <w:style w:type="character" w:styleId="normaltextrun" w:customStyle="1">
    <w:name w:val="normaltextrun"/>
    <w:basedOn w:val="Standardnpsmoodstavce"/>
    <w:rsid w:val="000427AC"/>
  </w:style>
  <w:style w:type="character" w:styleId="eop" w:customStyle="1">
    <w:name w:val="eop"/>
    <w:basedOn w:val="Standardnpsmoodstavce"/>
    <w:rsid w:val="000427AC"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aprenderespanol.org/" TargetMode="External" Id="R3be47ddad6674b18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Zálešáková Marie</lastModifiedBy>
  <revision>34</revision>
  <lastPrinted>2020-03-11T10:20:00.0000000Z</lastPrinted>
  <dcterms:created xsi:type="dcterms:W3CDTF">2020-03-11T10:31:00.0000000Z</dcterms:created>
  <dcterms:modified xsi:type="dcterms:W3CDTF">2021-02-14T20:00:46.1546090Z</dcterms:modified>
</coreProperties>
</file>