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890299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12</w:t>
            </w:r>
            <w:r w:rsidR="00CD7E86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16</w:t>
            </w:r>
            <w:r w:rsidR="00F30F2E">
              <w:rPr>
                <w:b/>
                <w:sz w:val="36"/>
                <w:szCs w:val="36"/>
              </w:rPr>
              <w:t>. 9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F30F2E" w:rsidRDefault="00890299" w:rsidP="003F1C20">
            <w:r>
              <w:t>Učebnice str. 7</w:t>
            </w:r>
          </w:p>
          <w:p w:rsidR="00890299" w:rsidRDefault="00890299" w:rsidP="003F1C20">
            <w:r>
              <w:t>Pracovní sešit str. 4</w:t>
            </w:r>
          </w:p>
          <w:p w:rsidR="00890299" w:rsidRDefault="00890299" w:rsidP="003F1C20">
            <w:r>
              <w:t>Písanka str. 4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890299" w:rsidP="00DC7671">
            <w:r>
              <w:t>Učebnice str. 8</w:t>
            </w:r>
          </w:p>
          <w:p w:rsidR="00890299" w:rsidRDefault="00890299" w:rsidP="00DC7671">
            <w:r>
              <w:t>Písanka str. 5</w:t>
            </w:r>
          </w:p>
          <w:p w:rsidR="00E10EC0" w:rsidRDefault="00F30F2E" w:rsidP="00DC7671">
            <w:r>
              <w:t xml:space="preserve">Půlená hodina – čítanka </w:t>
            </w:r>
            <w:r w:rsidR="00890299">
              <w:t>str. 8 - 11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890299" w:rsidP="003F1C20">
            <w:proofErr w:type="gramStart"/>
            <w:r>
              <w:t>Pracovní  sešit</w:t>
            </w:r>
            <w:proofErr w:type="gramEnd"/>
            <w:r>
              <w:t xml:space="preserve"> str. 5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BB096D" w:rsidRDefault="00890299" w:rsidP="003F1C20">
            <w:r>
              <w:t>Učebnice str. 9</w:t>
            </w:r>
          </w:p>
          <w:p w:rsidR="00A16915" w:rsidRDefault="00890299" w:rsidP="003F1C20">
            <w:r>
              <w:t>Písanka str. 6</w:t>
            </w:r>
          </w:p>
          <w:p w:rsidR="00A16915" w:rsidRDefault="00A16915" w:rsidP="00A16915">
            <w:r>
              <w:t xml:space="preserve">Půlená hodina – čítanka </w:t>
            </w:r>
            <w:r w:rsidR="00890299">
              <w:t>str. 8 - 11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BB096D" w:rsidRPr="000C58F7" w:rsidRDefault="00890299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>Akce - Ukliďme svět</w:t>
            </w:r>
            <w:r w:rsidR="00424FF5">
              <w:t xml:space="preserve">, Ukliďme </w:t>
            </w:r>
            <w:proofErr w:type="spellStart"/>
            <w:r w:rsidR="00424FF5">
              <w:t>Černošice</w:t>
            </w:r>
            <w:proofErr w:type="spellEnd"/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3213" w:rsidRDefault="00890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9</w:t>
            </w:r>
          </w:p>
          <w:p w:rsidR="00890299" w:rsidRDefault="00890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4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F90933" w:rsidRDefault="00AD598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A7BC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90299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  <w:p w:rsidR="00AD598A" w:rsidRPr="00261692" w:rsidRDefault="00890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Hvězdičky </w:t>
            </w:r>
            <w:r w:rsidR="0006562C">
              <w:rPr>
                <w:rFonts w:asciiTheme="minorHAnsi" w:hAnsiTheme="minorHAnsi" w:cstheme="minorHAnsi"/>
                <w:sz w:val="22"/>
                <w:szCs w:val="22"/>
              </w:rPr>
              <w:t xml:space="preserve"> str.</w:t>
            </w:r>
            <w:proofErr w:type="gramEnd"/>
            <w:r w:rsidR="0006562C">
              <w:rPr>
                <w:rFonts w:asciiTheme="minorHAnsi" w:hAnsiTheme="minorHAnsi" w:cstheme="minorHAnsi"/>
                <w:sz w:val="22"/>
                <w:szCs w:val="22"/>
              </w:rPr>
              <w:t xml:space="preserve"> 5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E2A24" w:rsidRDefault="0006562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Olympijský běh - Mokropsy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F90933" w:rsidRDefault="00AD598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6562C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  <w:p w:rsidR="0006562C" w:rsidRDefault="0006562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6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E171B7" w:rsidRPr="00E171B7" w:rsidRDefault="0006562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Akce – Ukliďme svět</w:t>
            </w:r>
            <w:r w:rsidR="00424FF5">
              <w:rPr>
                <w:rFonts w:asciiTheme="minorHAnsi" w:hAnsiTheme="minorHAnsi" w:cstheme="minorHAnsi"/>
                <w:sz w:val="22"/>
                <w:szCs w:val="22"/>
              </w:rPr>
              <w:t>, Ukliďme Černošice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424FF5" w:rsidRDefault="00424FF5" w:rsidP="00424FF5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424FF5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Opakování: slovní zásobu z minulého roku a abeceda: </w:t>
            </w:r>
            <w:r w:rsidRPr="00424FF5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učebnice </w:t>
            </w:r>
            <w:proofErr w:type="spellStart"/>
            <w:r w:rsidRPr="00424FF5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str</w:t>
            </w:r>
            <w:proofErr w:type="spellEnd"/>
            <w:r w:rsidRPr="00424FF5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2-5 a pracovní sešit </w:t>
            </w:r>
            <w:proofErr w:type="spellStart"/>
            <w:r w:rsidRPr="00424FF5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str</w:t>
            </w:r>
            <w:proofErr w:type="spellEnd"/>
            <w:r w:rsidRPr="00424FF5"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2-3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AD598A" w:rsidRPr="00AD598A" w:rsidRDefault="00AD598A" w:rsidP="00455E74">
            <w:pPr>
              <w:tabs>
                <w:tab w:val="left" w:pos="1635"/>
              </w:tabs>
            </w:pPr>
            <w:r w:rsidRPr="00AD598A">
              <w:t>Jsem školák</w:t>
            </w:r>
          </w:p>
          <w:p w:rsidR="00C454DE" w:rsidRDefault="0006562C" w:rsidP="00455E74">
            <w:pPr>
              <w:tabs>
                <w:tab w:val="left" w:pos="1635"/>
              </w:tabs>
            </w:pPr>
            <w:r w:rsidRPr="0006562C">
              <w:t xml:space="preserve">Uč. </w:t>
            </w:r>
            <w:proofErr w:type="gramStart"/>
            <w:r w:rsidRPr="0006562C">
              <w:t>str.</w:t>
            </w:r>
            <w:proofErr w:type="gramEnd"/>
            <w:r w:rsidRPr="0006562C">
              <w:t xml:space="preserve"> </w:t>
            </w:r>
            <w:r>
              <w:t>6 – 7</w:t>
            </w:r>
          </w:p>
          <w:p w:rsidR="0006562C" w:rsidRPr="0006562C" w:rsidRDefault="0006562C" w:rsidP="00455E74">
            <w:pPr>
              <w:tabs>
                <w:tab w:val="left" w:pos="1635"/>
              </w:tabs>
            </w:pPr>
            <w:r>
              <w:t>Ukliďme svět</w:t>
            </w:r>
            <w:r w:rsidR="00424FF5">
              <w:t xml:space="preserve">, Ukliďme </w:t>
            </w:r>
            <w:proofErr w:type="spellStart"/>
            <w:r w:rsidR="00424FF5">
              <w:t>Černošice</w:t>
            </w:r>
            <w:proofErr w:type="spellEnd"/>
            <w:r>
              <w:t xml:space="preserve"> – pracovní listy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6142A"/>
    <w:rsid w:val="00463231"/>
    <w:rsid w:val="004647B5"/>
    <w:rsid w:val="00473922"/>
    <w:rsid w:val="00475080"/>
    <w:rsid w:val="00483BCE"/>
    <w:rsid w:val="00497BA1"/>
    <w:rsid w:val="004A1CF6"/>
    <w:rsid w:val="004A47AA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E17"/>
    <w:rsid w:val="00686FCA"/>
    <w:rsid w:val="00693B48"/>
    <w:rsid w:val="006A5126"/>
    <w:rsid w:val="006A6E7E"/>
    <w:rsid w:val="006B2CEA"/>
    <w:rsid w:val="006D075C"/>
    <w:rsid w:val="006E3A82"/>
    <w:rsid w:val="006E4E8C"/>
    <w:rsid w:val="006F5833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C11F7"/>
    <w:rsid w:val="007C2056"/>
    <w:rsid w:val="007C61FE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0299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A14E4E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7F86"/>
    <w:rsid w:val="00E51D36"/>
    <w:rsid w:val="00E525FC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42520C-83FD-42CF-B039-D9EF67957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3211</TotalTime>
  <Pages>1</Pages>
  <Words>113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301</cp:revision>
  <cp:lastPrinted>2022-02-26T13:27:00Z</cp:lastPrinted>
  <dcterms:created xsi:type="dcterms:W3CDTF">2020-03-11T10:32:00Z</dcterms:created>
  <dcterms:modified xsi:type="dcterms:W3CDTF">2022-09-09T18:26:00Z</dcterms:modified>
</cp:coreProperties>
</file>