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03176D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03176D5" w:rsidRDefault="00CC7755" w14:paraId="672A6659" w14:textId="5AD6FE1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03176D5" w:rsidR="103176D5">
              <w:rPr>
                <w:i w:val="1"/>
                <w:iCs w:val="1"/>
                <w:sz w:val="36"/>
                <w:szCs w:val="36"/>
              </w:rPr>
              <w:t>11. - 13. 4. 2022</w:t>
            </w:r>
          </w:p>
        </w:tc>
      </w:tr>
      <w:tr w:rsidR="003640B0" w:rsidTr="103176D5" w14:paraId="7C546FE4" w14:textId="77777777">
        <w:tc>
          <w:tcPr>
            <w:tcW w:w="9062" w:type="dxa"/>
            <w:gridSpan w:val="2"/>
            <w:tcMar/>
          </w:tcPr>
          <w:p w:rsidR="003640B0" w:rsidP="103176D5" w:rsidRDefault="003640B0" w14:paraId="4B991D1C" w14:textId="506C7D3A">
            <w:pPr>
              <w:rPr>
                <w:i w:val="1"/>
                <w:iCs w:val="1"/>
                <w:sz w:val="24"/>
                <w:szCs w:val="24"/>
              </w:rPr>
            </w:pPr>
            <w:r w:rsidRPr="103176D5" w:rsidR="003640B0">
              <w:rPr>
                <w:sz w:val="24"/>
                <w:szCs w:val="24"/>
              </w:rPr>
              <w:t>Třída:</w:t>
            </w:r>
            <w:r w:rsidRPr="103176D5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56B69C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01EA3F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6B69CC" w:rsidR="156B69CC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- zájmena</w:t>
            </w:r>
          </w:p>
          <w:p w:rsidR="00A10DBC" w:rsidP="156B69CC" w:rsidRDefault="00A10DBC" w14:paraId="737EC2A7" w14:textId="3A08EFB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6B69CC" w:rsidR="156B69CC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39a-39b</w:t>
            </w:r>
          </w:p>
          <w:p w:rsidR="00A10DBC" w:rsidP="156B69CC" w:rsidRDefault="00A10DBC" w14:paraId="5CB02CDA" w14:textId="30D2EC7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6B69CC" w:rsidR="156B69CC">
              <w:rPr>
                <w:rFonts w:ascii="Times New Roman" w:hAnsi="Times New Roman" w:eastAsia="Times New Roman" w:cs="Times New Roman"/>
                <w:sz w:val="24"/>
                <w:szCs w:val="24"/>
              </w:rPr>
              <w:t>Dílna psaní - recenze filmu Po strništi bos</w:t>
            </w:r>
          </w:p>
          <w:p w:rsidR="00A10DBC" w:rsidP="156B69CC" w:rsidRDefault="00A10DBC" w14:paraId="3F980285" w14:textId="2A34146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56B69CC" w:rsidR="156B69C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proofErr w:type="gramStart"/>
            <w:r w:rsidRPr="156B69CC" w:rsidR="156B69CC">
              <w:rPr>
                <w:rFonts w:ascii="Times New Roman" w:hAnsi="Times New Roman" w:eastAsia="Times New Roman" w:cs="Times New Roman"/>
                <w:sz w:val="24"/>
                <w:szCs w:val="24"/>
              </w:rPr>
              <w:t>čtení - nezapomeňte</w:t>
            </w:r>
            <w:proofErr w:type="gramEnd"/>
            <w:r w:rsidRPr="156B69CC" w:rsidR="156B69C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si v pondělí donést vlastní knihu.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56B69C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ED7030E">
            <w:pPr>
              <w:rPr>
                <w:sz w:val="24"/>
                <w:szCs w:val="24"/>
              </w:rPr>
            </w:pPr>
            <w:proofErr w:type="gramStart"/>
            <w:r w:rsidRPr="254FB948" w:rsidR="254FB948">
              <w:rPr>
                <w:sz w:val="24"/>
                <w:szCs w:val="24"/>
              </w:rPr>
              <w:t>NM - procvičování</w:t>
            </w:r>
            <w:proofErr w:type="gramEnd"/>
            <w:r w:rsidRPr="254FB948" w:rsidR="254FB948">
              <w:rPr>
                <w:sz w:val="24"/>
                <w:szCs w:val="24"/>
              </w:rPr>
              <w:t xml:space="preserve"> počtů s přirozenými a desetinnými čísly</w:t>
            </w:r>
          </w:p>
          <w:p w:rsidRPr="003640B0" w:rsidR="003640B0" w:rsidP="254FB948" w:rsidRDefault="003640B0" w14:paraId="0D0B940D" w14:textId="76525EC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56B69C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868DC35" w:rsidRDefault="00A10DBC" w14:paraId="291179DE" w14:textId="36368B48">
            <w:pPr>
              <w:rPr>
                <w:b w:val="0"/>
                <w:bCs w:val="0"/>
                <w:sz w:val="24"/>
                <w:szCs w:val="24"/>
                <w:u w:val="single"/>
              </w:rPr>
            </w:pPr>
            <w:r w:rsidRPr="3868DC35" w:rsidR="3868DC35">
              <w:rPr>
                <w:b w:val="0"/>
                <w:bCs w:val="0"/>
                <w:sz w:val="24"/>
                <w:szCs w:val="24"/>
                <w:u w:val="single"/>
              </w:rPr>
              <w:t>DAILY ACTIVITIES</w:t>
            </w:r>
          </w:p>
          <w:p w:rsidR="00A10DBC" w:rsidP="3868DC35" w:rsidRDefault="00A10DBC" w14:paraId="24DA28BF" w14:textId="150C2E8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8DC35" w:rsidR="3868DC35">
              <w:rPr>
                <w:sz w:val="24"/>
                <w:szCs w:val="24"/>
              </w:rPr>
              <w:t xml:space="preserve">Slovní zásoba </w:t>
            </w:r>
            <w:proofErr w:type="gramStart"/>
            <w:r w:rsidRPr="3868DC35" w:rsidR="3868DC35">
              <w:rPr>
                <w:sz w:val="24"/>
                <w:szCs w:val="24"/>
              </w:rPr>
              <w:t>4B</w:t>
            </w:r>
            <w:proofErr w:type="gramEnd"/>
          </w:p>
          <w:p w:rsidR="00A10DBC" w:rsidP="3868DC35" w:rsidRDefault="00A10DBC" w14:paraId="64157D7D" w14:textId="4C81DE0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3868DC35" w:rsidR="3868DC35">
              <w:rPr>
                <w:sz w:val="24"/>
                <w:szCs w:val="24"/>
              </w:rPr>
              <w:t xml:space="preserve">PS: str. 35 – </w:t>
            </w:r>
            <w:proofErr w:type="spellStart"/>
            <w:r w:rsidRPr="3868DC35" w:rsidR="3868DC35">
              <w:rPr>
                <w:sz w:val="24"/>
                <w:szCs w:val="24"/>
              </w:rPr>
              <w:t>cv</w:t>
            </w:r>
            <w:proofErr w:type="spellEnd"/>
            <w:r w:rsidRPr="3868DC35" w:rsidR="3868DC35">
              <w:rPr>
                <w:sz w:val="24"/>
                <w:szCs w:val="24"/>
              </w:rPr>
              <w:t>. 5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56B69C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225FF58">
            <w:pPr>
              <w:rPr>
                <w:sz w:val="24"/>
                <w:szCs w:val="24"/>
              </w:rPr>
            </w:pPr>
            <w:r w:rsidRPr="11CEA409" w:rsidR="11CEA409">
              <w:rPr>
                <w:sz w:val="24"/>
                <w:szCs w:val="24"/>
              </w:rPr>
              <w:t>Opakování Rostliny a živočichové</w:t>
            </w:r>
          </w:p>
          <w:p w:rsidR="00A10DBC" w:rsidP="11CEA409" w:rsidRDefault="00A10DBC" w14:paraId="3F24BED2" w14:textId="7A5233FC">
            <w:pPr>
              <w:pStyle w:val="Normln"/>
              <w:rPr>
                <w:sz w:val="24"/>
                <w:szCs w:val="24"/>
              </w:rPr>
            </w:pPr>
            <w:r w:rsidRPr="11CEA409" w:rsidR="11CEA409">
              <w:rPr>
                <w:b w:val="1"/>
                <w:bCs w:val="1"/>
                <w:sz w:val="24"/>
                <w:szCs w:val="24"/>
                <w:u w:val="single"/>
              </w:rPr>
              <w:t>Úterý 12.4. klasifikované opakování</w:t>
            </w:r>
            <w:r w:rsidRPr="11CEA409" w:rsidR="11CEA409">
              <w:rPr>
                <w:sz w:val="24"/>
                <w:szCs w:val="24"/>
              </w:rPr>
              <w:t xml:space="preserve">: Rostliny, </w:t>
            </w:r>
            <w:proofErr w:type="gramStart"/>
            <w:r w:rsidRPr="11CEA409" w:rsidR="11CEA409">
              <w:rPr>
                <w:sz w:val="24"/>
                <w:szCs w:val="24"/>
              </w:rPr>
              <w:t>Živočichové- učebnice</w:t>
            </w:r>
            <w:proofErr w:type="gramEnd"/>
            <w:r w:rsidRPr="11CEA409" w:rsidR="11CEA409">
              <w:rPr>
                <w:sz w:val="24"/>
                <w:szCs w:val="24"/>
              </w:rPr>
              <w:t xml:space="preserve">, sešit, prezentace v Teamsech 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56B69C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03176D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7006D6F">
            <w:r w:rsidR="103176D5">
              <w:rPr/>
              <w:t xml:space="preserve">Ve středu 13. 4. pojedeme na hrad Karlštejn. </w:t>
            </w:r>
          </w:p>
          <w:p w:rsidR="003640B0" w:rsidP="103176D5" w:rsidRDefault="003640B0" w14:paraId="07547A01" w14:textId="04A4BBC9">
            <w:pPr>
              <w:pStyle w:val="Normln"/>
            </w:pPr>
            <w:r w:rsidR="103176D5">
              <w:rPr/>
              <w:t>Od 14. - 18. 4. jsou velikonoční prázdniny.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103176D5"/>
    <w:rsid w:val="11CEA409"/>
    <w:rsid w:val="156B69CC"/>
    <w:rsid w:val="1E9DF452"/>
    <w:rsid w:val="21D610B5"/>
    <w:rsid w:val="2273458B"/>
    <w:rsid w:val="254FB948"/>
    <w:rsid w:val="257DE40F"/>
    <w:rsid w:val="2815341A"/>
    <w:rsid w:val="28508B71"/>
    <w:rsid w:val="2C6644AF"/>
    <w:rsid w:val="2CAB2682"/>
    <w:rsid w:val="376A0E6A"/>
    <w:rsid w:val="3868DC35"/>
    <w:rsid w:val="389E06EE"/>
    <w:rsid w:val="3DD5506D"/>
    <w:rsid w:val="449E8786"/>
    <w:rsid w:val="452BC674"/>
    <w:rsid w:val="468145C5"/>
    <w:rsid w:val="4A3B77B2"/>
    <w:rsid w:val="4B465AFE"/>
    <w:rsid w:val="4F5362DC"/>
    <w:rsid w:val="4FB9E481"/>
    <w:rsid w:val="50C5DD7E"/>
    <w:rsid w:val="55EF5C21"/>
    <w:rsid w:val="56D8E66C"/>
    <w:rsid w:val="57F43998"/>
    <w:rsid w:val="5C217EA2"/>
    <w:rsid w:val="5C8EE2EE"/>
    <w:rsid w:val="5D4F31D1"/>
    <w:rsid w:val="5D83A200"/>
    <w:rsid w:val="67D5654E"/>
    <w:rsid w:val="71DEFA78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C53DE3-F64D-4D19-99D4-548C5FDC3125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2022-04-11T06:49:15.0422034Z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