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F8441E" w:rsidRPr="00F8441E" w:rsidTr="00F8441E"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8441E" w:rsidRPr="00F8441E" w:rsidRDefault="00F8441E" w:rsidP="00F8441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cs-CZ"/>
              </w:rPr>
              <w:t>PLÁN UČIVA NA TÝDEN OD </w:t>
            </w:r>
            <w:r w:rsidRPr="00F8441E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8441E" w:rsidRPr="00F8441E" w:rsidRDefault="00F8441E" w:rsidP="00F8441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i/>
                <w:iCs/>
                <w:sz w:val="36"/>
                <w:szCs w:val="36"/>
                <w:lang w:eastAsia="cs-CZ"/>
              </w:rPr>
              <w:t>3. - 7. 5. 2021</w:t>
            </w:r>
            <w:r w:rsidRPr="00F8441E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</w:tr>
      <w:tr w:rsidR="00F8441E" w:rsidRPr="00F8441E" w:rsidTr="00F8441E">
        <w:tc>
          <w:tcPr>
            <w:tcW w:w="90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8441E" w:rsidRPr="00F8441E" w:rsidRDefault="00F8441E" w:rsidP="00F844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Třída:  3. A </w:t>
            </w:r>
          </w:p>
          <w:p w:rsidR="00F8441E" w:rsidRPr="00F8441E" w:rsidRDefault="00F8441E" w:rsidP="00F844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F8441E" w:rsidRPr="00F8441E" w:rsidRDefault="00F8441E" w:rsidP="00F8441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F8441E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7361"/>
      </w:tblGrid>
      <w:tr w:rsidR="00F8441E" w:rsidRPr="00F8441E" w:rsidTr="00F8441E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8441E" w:rsidRPr="00F8441E" w:rsidRDefault="00F8441E" w:rsidP="00F844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Český jazyk </w:t>
            </w:r>
          </w:p>
        </w:tc>
        <w:tc>
          <w:tcPr>
            <w:tcW w:w="73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8441E" w:rsidRPr="00F8441E" w:rsidRDefault="00F8441E" w:rsidP="00F8441E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F8441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Vyjmenovaná slova – opakuj si </w:t>
            </w:r>
          </w:p>
          <w:p w:rsidR="00F8441E" w:rsidRPr="00F8441E" w:rsidRDefault="00F8441E" w:rsidP="00F8441E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F8441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Podstatná jména: </w:t>
            </w:r>
          </w:p>
          <w:p w:rsidR="00F8441E" w:rsidRPr="00F8441E" w:rsidRDefault="00F8441E" w:rsidP="00F844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8441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           pád, číslo, rod - opakování v příloze </w:t>
            </w:r>
          </w:p>
          <w:p w:rsidR="00F8441E" w:rsidRPr="00F8441E" w:rsidRDefault="00F8441E" w:rsidP="00F8441E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F8441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Slovesa – osoba, číslo </w:t>
            </w:r>
          </w:p>
          <w:p w:rsidR="00F8441E" w:rsidRPr="00F8441E" w:rsidRDefault="00F8441E" w:rsidP="00F8441E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F8441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učebnice str. 108, 109 </w:t>
            </w:r>
          </w:p>
          <w:p w:rsidR="00F8441E" w:rsidRPr="00F8441E" w:rsidRDefault="00F8441E" w:rsidP="00F8441E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F8441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Práce v pracovním sešitě </w:t>
            </w:r>
          </w:p>
          <w:p w:rsidR="00F8441E" w:rsidRPr="00F8441E" w:rsidRDefault="00F8441E" w:rsidP="00F8441E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F8441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Každý den si přečti několik stránek z knihy </w:t>
            </w:r>
          </w:p>
          <w:p w:rsidR="00F8441E" w:rsidRPr="00F8441E" w:rsidRDefault="00F8441E" w:rsidP="00F844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8441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F8441E" w:rsidRPr="00F8441E" w:rsidRDefault="00F8441E" w:rsidP="00F844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8441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F8441E" w:rsidRPr="00F8441E" w:rsidRDefault="00F8441E" w:rsidP="00F844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8441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F8441E" w:rsidRPr="00F8441E" w:rsidTr="00F8441E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8441E" w:rsidRPr="00F8441E" w:rsidRDefault="00F8441E" w:rsidP="00F844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Matematika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8441E" w:rsidRPr="00F8441E" w:rsidRDefault="00F8441E" w:rsidP="00F8441E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Násobilka - opakuj si </w:t>
            </w:r>
          </w:p>
          <w:p w:rsidR="00F8441E" w:rsidRPr="00F8441E" w:rsidRDefault="00F8441E" w:rsidP="00F8441E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Písemné sčítání, odčítání </w:t>
            </w:r>
          </w:p>
          <w:p w:rsidR="00F8441E" w:rsidRPr="00F8441E" w:rsidRDefault="00F8441E" w:rsidP="00F8441E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Zaokrouhlování </w:t>
            </w:r>
          </w:p>
          <w:p w:rsidR="00F8441E" w:rsidRPr="00F8441E" w:rsidRDefault="00F8441E" w:rsidP="00F8441E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Dělení se zbytkem </w:t>
            </w:r>
          </w:p>
          <w:p w:rsidR="00F8441E" w:rsidRPr="00F8441E" w:rsidRDefault="00F8441E" w:rsidP="00F844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      učebnice 3.díl od strany 14 </w:t>
            </w:r>
          </w:p>
          <w:p w:rsidR="00F8441E" w:rsidRPr="00F8441E" w:rsidRDefault="00F8441E" w:rsidP="00F8441E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DÚ: vypracuj pracovní list a ulož si jej do složky </w:t>
            </w:r>
          </w:p>
          <w:p w:rsidR="00F8441E" w:rsidRPr="00F8441E" w:rsidRDefault="00F8441E" w:rsidP="00F8441E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Práce v pracovním sešitě </w:t>
            </w:r>
          </w:p>
          <w:p w:rsidR="00F8441E" w:rsidRPr="00F8441E" w:rsidRDefault="00F8441E" w:rsidP="00F844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F8441E" w:rsidRPr="00F8441E" w:rsidRDefault="00F8441E" w:rsidP="00F844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F8441E" w:rsidRPr="00F8441E" w:rsidRDefault="00F8441E" w:rsidP="00F844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F8441E" w:rsidRPr="00F8441E" w:rsidTr="00F8441E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8441E" w:rsidRPr="00F8441E" w:rsidRDefault="00F8441E" w:rsidP="00F844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8441E" w:rsidRPr="00F8441E" w:rsidRDefault="00F8441E" w:rsidP="00F844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Unit 10 – Animal safari</w:t>
            </w: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F8441E" w:rsidRPr="00F8441E" w:rsidRDefault="00F8441E" w:rsidP="00F844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Pondělí</w:t>
            </w: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- samostatná práce </w:t>
            </w:r>
          </w:p>
          <w:p w:rsidR="00F8441E" w:rsidRPr="00F8441E" w:rsidRDefault="00F8441E" w:rsidP="00F8441E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Procvičování nových slovíček na WocaBee </w:t>
            </w:r>
          </w:p>
          <w:p w:rsidR="00F8441E" w:rsidRPr="00F8441E" w:rsidRDefault="00F8441E" w:rsidP="00F8441E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PS str.49, cv. 3,4 </w:t>
            </w:r>
          </w:p>
          <w:p w:rsidR="00F8441E" w:rsidRPr="00F8441E" w:rsidRDefault="00F8441E" w:rsidP="00F8441E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Projekt – Safari animal </w:t>
            </w:r>
          </w:p>
          <w:p w:rsidR="00F8441E" w:rsidRPr="00F8441E" w:rsidRDefault="00F8441E" w:rsidP="00F844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Kritéria projektu - čtvrtka A 4 nebo prezentace v Powerpoint  </w:t>
            </w:r>
          </w:p>
          <w:p w:rsidR="00F8441E" w:rsidRPr="00F8441E" w:rsidRDefault="00F8441E" w:rsidP="00F844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                       - obrázky nebo kresby zvířete </w:t>
            </w:r>
          </w:p>
          <w:p w:rsidR="00F8441E" w:rsidRPr="00F8441E" w:rsidRDefault="00F8441E" w:rsidP="00F844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                       - minimálně 5 vět - čitelně napsané </w:t>
            </w:r>
          </w:p>
          <w:p w:rsidR="00F8441E" w:rsidRPr="00F8441E" w:rsidRDefault="00F8441E" w:rsidP="00F844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                       - zajímavosti </w:t>
            </w:r>
          </w:p>
          <w:p w:rsidR="00F8441E" w:rsidRPr="00F8441E" w:rsidRDefault="00F8441E" w:rsidP="00F844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                       - inspirace uč. str. 50 </w:t>
            </w:r>
          </w:p>
          <w:p w:rsidR="00F8441E" w:rsidRPr="00F8441E" w:rsidRDefault="00F8441E" w:rsidP="00F844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Úterý</w:t>
            </w: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- online hodina </w:t>
            </w:r>
          </w:p>
          <w:p w:rsidR="00F8441E" w:rsidRPr="00F8441E" w:rsidRDefault="00F8441E" w:rsidP="00F8441E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Procvičování vět - There is..., There are... </w:t>
            </w:r>
          </w:p>
          <w:p w:rsidR="00F8441E" w:rsidRPr="00F8441E" w:rsidRDefault="00F8441E" w:rsidP="00F8441E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Uč.str.50 - procvičování čtení </w:t>
            </w:r>
          </w:p>
          <w:p w:rsidR="00F8441E" w:rsidRPr="00F8441E" w:rsidRDefault="00F8441E" w:rsidP="00F844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Čtvrtek</w:t>
            </w: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- online hodina </w:t>
            </w:r>
          </w:p>
          <w:p w:rsidR="00F8441E" w:rsidRPr="00F8441E" w:rsidRDefault="00F8441E" w:rsidP="00F8441E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Poslech příběhu o zvířatech - porozumění </w:t>
            </w:r>
          </w:p>
          <w:p w:rsidR="00F8441E" w:rsidRPr="00F8441E" w:rsidRDefault="00F8441E" w:rsidP="00F8441E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PS str. 50 </w:t>
            </w:r>
          </w:p>
          <w:p w:rsidR="00F8441E" w:rsidRPr="00F8441E" w:rsidRDefault="00F8441E" w:rsidP="00F844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F8441E" w:rsidRPr="00F8441E" w:rsidRDefault="00F8441E" w:rsidP="00F844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Poslechni si nový příběh a seznam se se zajímavými zvířátky ze ZOO: </w:t>
            </w:r>
          </w:p>
          <w:p w:rsidR="00F8441E" w:rsidRPr="00F8441E" w:rsidRDefault="00F8441E" w:rsidP="00F844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5" w:tgtFrame="_blank" w:history="1">
              <w:r w:rsidRPr="00F8441E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ABC Zoo | LearnEnglish Kids | British Council</w:t>
              </w:r>
            </w:hyperlink>
            <w:r w:rsidRPr="00F8441E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F8441E" w:rsidRPr="00F8441E" w:rsidRDefault="00F8441E" w:rsidP="00F844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F8441E" w:rsidRDefault="00F8441E" w:rsidP="00F8441E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F8441E" w:rsidRDefault="00F8441E" w:rsidP="00F8441E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  <w:p w:rsidR="00F8441E" w:rsidRPr="00F8441E" w:rsidRDefault="00F8441E" w:rsidP="00F844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bookmarkStart w:id="0" w:name="_GoBack"/>
            <w:bookmarkEnd w:id="0"/>
          </w:p>
        </w:tc>
      </w:tr>
      <w:tr w:rsidR="00F8441E" w:rsidRPr="00F8441E" w:rsidTr="00F8441E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8441E" w:rsidRPr="00F8441E" w:rsidRDefault="00F8441E" w:rsidP="00F844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Prvouka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8441E" w:rsidRPr="00F8441E" w:rsidRDefault="00F8441E" w:rsidP="00F8441E">
            <w:pPr>
              <w:numPr>
                <w:ilvl w:val="0"/>
                <w:numId w:val="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Živočichové </w:t>
            </w:r>
          </w:p>
          <w:p w:rsidR="00F8441E" w:rsidRPr="00F8441E" w:rsidRDefault="00F8441E" w:rsidP="00F8441E">
            <w:pPr>
              <w:numPr>
                <w:ilvl w:val="0"/>
                <w:numId w:val="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Obratlovci – opakuj si </w:t>
            </w:r>
          </w:p>
          <w:p w:rsidR="00F8441E" w:rsidRPr="00F8441E" w:rsidRDefault="00F8441E" w:rsidP="00F8441E">
            <w:pPr>
              <w:numPr>
                <w:ilvl w:val="0"/>
                <w:numId w:val="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Třídění živočichů podle druhu přijímané potravy </w:t>
            </w:r>
          </w:p>
          <w:p w:rsidR="00F8441E" w:rsidRPr="00F8441E" w:rsidRDefault="00F8441E" w:rsidP="00F8441E">
            <w:pPr>
              <w:numPr>
                <w:ilvl w:val="0"/>
                <w:numId w:val="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Rozmanitost života v přírodě - uč. str. 56, 57 </w:t>
            </w:r>
          </w:p>
          <w:p w:rsidR="00F8441E" w:rsidRPr="00F8441E" w:rsidRDefault="00F8441E" w:rsidP="00F8441E">
            <w:pPr>
              <w:numPr>
                <w:ilvl w:val="0"/>
                <w:numId w:val="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Práce v pracovním sešitě </w:t>
            </w:r>
          </w:p>
          <w:p w:rsidR="00F8441E" w:rsidRPr="00F8441E" w:rsidRDefault="00F8441E" w:rsidP="00F8441E">
            <w:pPr>
              <w:numPr>
                <w:ilvl w:val="0"/>
                <w:numId w:val="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Herbář (11.5.) </w:t>
            </w:r>
          </w:p>
          <w:p w:rsidR="00F8441E" w:rsidRPr="00F8441E" w:rsidRDefault="00F8441E" w:rsidP="00F844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F8441E" w:rsidRPr="00F8441E" w:rsidRDefault="00F8441E" w:rsidP="00F844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F8441E" w:rsidRPr="00F8441E" w:rsidRDefault="00F8441E" w:rsidP="00F844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844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A032F4" w:rsidRDefault="00A032F4"/>
    <w:sectPr w:rsidR="00A032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94289"/>
    <w:multiLevelType w:val="multilevel"/>
    <w:tmpl w:val="84B2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3407A15"/>
    <w:multiLevelType w:val="multilevel"/>
    <w:tmpl w:val="B3680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95B3821"/>
    <w:multiLevelType w:val="multilevel"/>
    <w:tmpl w:val="33163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0DD3B25"/>
    <w:multiLevelType w:val="multilevel"/>
    <w:tmpl w:val="5AC24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8DD19C6"/>
    <w:multiLevelType w:val="multilevel"/>
    <w:tmpl w:val="D0CE2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F6B54C9"/>
    <w:multiLevelType w:val="multilevel"/>
    <w:tmpl w:val="F9EEE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5941962"/>
    <w:multiLevelType w:val="multilevel"/>
    <w:tmpl w:val="0958F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33C1012"/>
    <w:multiLevelType w:val="multilevel"/>
    <w:tmpl w:val="6EE01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7"/>
  </w:num>
  <w:num w:numId="6">
    <w:abstractNumId w:val="0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41E"/>
    <w:rsid w:val="00A032F4"/>
    <w:rsid w:val="00F84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D7D10"/>
  <w15:chartTrackingRefBased/>
  <w15:docId w15:val="{B7BF6FED-350E-4799-9761-9AB0057ED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F844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F8441E"/>
  </w:style>
  <w:style w:type="character" w:customStyle="1" w:styleId="eop">
    <w:name w:val="eop"/>
    <w:basedOn w:val="Standardnpsmoodstavce"/>
    <w:rsid w:val="00F8441E"/>
  </w:style>
  <w:style w:type="character" w:customStyle="1" w:styleId="contextualspellingandgrammarerror">
    <w:name w:val="contextualspellingandgrammarerror"/>
    <w:basedOn w:val="Standardnpsmoodstavce"/>
    <w:rsid w:val="00F8441E"/>
  </w:style>
  <w:style w:type="character" w:customStyle="1" w:styleId="spellingerror">
    <w:name w:val="spellingerror"/>
    <w:basedOn w:val="Standardnpsmoodstavce"/>
    <w:rsid w:val="00F844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951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9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35767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955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76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56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185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82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8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163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603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9251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14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87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71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239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60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770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442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547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454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90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157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5213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853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71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295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995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33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41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10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733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72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731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28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660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929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58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30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258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61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296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915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415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774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388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01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055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976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130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397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281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76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47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928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021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300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earnenglishkids.britishcouncil.org/short-stories/abc-zo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2</cp:revision>
  <dcterms:created xsi:type="dcterms:W3CDTF">2021-05-02T19:25:00Z</dcterms:created>
  <dcterms:modified xsi:type="dcterms:W3CDTF">2021-05-02T19:25:00Z</dcterms:modified>
</cp:coreProperties>
</file>