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3FDE3E9D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CB42E72" w:rsidR="00557993" w:rsidRPr="00DD7306" w:rsidRDefault="133D155E" w:rsidP="3FDE3E9D">
            <w:pPr>
              <w:jc w:val="center"/>
              <w:rPr>
                <w:i/>
                <w:iCs/>
                <w:sz w:val="36"/>
                <w:szCs w:val="36"/>
              </w:rPr>
            </w:pPr>
            <w:r w:rsidRPr="3FDE3E9D">
              <w:rPr>
                <w:i/>
                <w:iCs/>
                <w:sz w:val="36"/>
                <w:szCs w:val="36"/>
              </w:rPr>
              <w:t xml:space="preserve">19.10. - </w:t>
            </w:r>
            <w:proofErr w:type="gramStart"/>
            <w:r w:rsidRPr="3FDE3E9D">
              <w:rPr>
                <w:i/>
                <w:iCs/>
                <w:sz w:val="36"/>
                <w:szCs w:val="36"/>
              </w:rPr>
              <w:t>23.10. 2020</w:t>
            </w:r>
            <w:proofErr w:type="gramEnd"/>
          </w:p>
        </w:tc>
      </w:tr>
      <w:tr w:rsidR="003640B0" w14:paraId="7C546FE4" w14:textId="77777777" w:rsidTr="3FDE3E9D">
        <w:tc>
          <w:tcPr>
            <w:tcW w:w="9062" w:type="dxa"/>
            <w:gridSpan w:val="2"/>
          </w:tcPr>
          <w:p w14:paraId="4B991D1C" w14:textId="3F6EA82A" w:rsidR="003640B0" w:rsidRDefault="003640B0" w:rsidP="3FDE3E9D">
            <w:pPr>
              <w:rPr>
                <w:i/>
                <w:iCs/>
                <w:sz w:val="24"/>
                <w:szCs w:val="24"/>
              </w:rPr>
            </w:pPr>
            <w:r w:rsidRPr="3FDE3E9D">
              <w:rPr>
                <w:sz w:val="24"/>
                <w:szCs w:val="24"/>
              </w:rPr>
              <w:t>Třída:</w:t>
            </w:r>
            <w:r w:rsidR="376A0E6A" w:rsidRPr="3FDE3E9D">
              <w:rPr>
                <w:sz w:val="24"/>
                <w:szCs w:val="24"/>
              </w:rPr>
              <w:t xml:space="preserve">  </w:t>
            </w:r>
            <w:proofErr w:type="gramStart"/>
            <w:r w:rsidR="1E66BF91" w:rsidRPr="3FDE3E9D">
              <w:rPr>
                <w:sz w:val="24"/>
                <w:szCs w:val="24"/>
              </w:rPr>
              <w:t>6.C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8BDB4F1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404004" w14:textId="387FE75D" w:rsidR="00A10DBC" w:rsidRPr="003640B0" w:rsidRDefault="5111BCD7" w:rsidP="2EAF6ED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EAF6ED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1) Napište krátké vypravování, ve kterém použijete slovesa s předponami:</w:t>
            </w:r>
            <w:r w:rsidRPr="2EAF6E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2EAF6E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pře-</w:t>
            </w:r>
            <w:r w:rsidRPr="2EAF6ED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, </w:t>
            </w:r>
            <w:r w:rsidRPr="2EAF6E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vy-</w:t>
            </w:r>
            <w:r w:rsidRPr="2EAF6ED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, </w:t>
            </w:r>
            <w:proofErr w:type="gramStart"/>
            <w:r w:rsidRPr="2EAF6E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od(e)-</w:t>
            </w:r>
            <w:r w:rsidRPr="2EAF6ED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2EAF6E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vz</w:t>
            </w:r>
            <w:proofErr w:type="spellEnd"/>
            <w:proofErr w:type="gramEnd"/>
            <w:r w:rsidRPr="2EAF6E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(e)-</w:t>
            </w:r>
            <w:r w:rsidRPr="2EAF6ED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, </w:t>
            </w:r>
            <w:r w:rsidRPr="2EAF6E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nad(e)-</w:t>
            </w:r>
            <w:r w:rsidRPr="2EAF6ED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, </w:t>
            </w:r>
            <w:r w:rsidRPr="2EAF6E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při-</w:t>
            </w:r>
            <w:r w:rsidRPr="2EAF6ED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, </w:t>
            </w:r>
            <w:r w:rsidRPr="2EAF6E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za-</w:t>
            </w:r>
            <w:r w:rsidRPr="2EAF6ED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, </w:t>
            </w:r>
            <w:r w:rsidRPr="2EAF6E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do-</w:t>
            </w:r>
            <w:r w:rsidRPr="2EAF6ED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2EAF6E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roze</w:t>
            </w:r>
            <w:proofErr w:type="spellEnd"/>
            <w:r w:rsidRPr="2EAF6E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-</w:t>
            </w:r>
            <w:r w:rsidRPr="2EAF6ED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, </w:t>
            </w:r>
            <w:r w:rsidRPr="2EAF6E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se-</w:t>
            </w:r>
            <w:r w:rsidRPr="2EAF6E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&gt; vypravování odevzdáte do </w:t>
            </w:r>
            <w:proofErr w:type="spellStart"/>
            <w:r w:rsidRPr="2EAF6E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Teamsů</w:t>
            </w:r>
            <w:proofErr w:type="spellEnd"/>
            <w:r w:rsidRPr="2EAF6E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(máte tam zadaný úkol </w:t>
            </w:r>
            <w:r w:rsidRPr="2EAF6ED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Vypravování s předponami</w:t>
            </w:r>
            <w:r w:rsidRPr="2EAF6E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14:paraId="00A2C275" w14:textId="052FEE8A" w:rsidR="00A10DBC" w:rsidRPr="003640B0" w:rsidRDefault="00A10DBC" w:rsidP="2EAF6ED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16DF3BC" w14:textId="743CF20B" w:rsidR="00A10DBC" w:rsidRPr="003640B0" w:rsidRDefault="5111BCD7" w:rsidP="2EAF6ED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EAF6ED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2)</w:t>
            </w:r>
            <w:r w:rsidRPr="2EAF6E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2EAF6ED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Vyplňte Pracovní list – báje</w:t>
            </w:r>
            <w:r w:rsidRPr="2EAF6E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(najdete ho v přílohách). Společně zkontrolujeme na páteční online hodině.</w:t>
            </w:r>
          </w:p>
          <w:p w14:paraId="5A39BBE3" w14:textId="41B2883E" w:rsidR="00A10DBC" w:rsidRPr="003640B0" w:rsidRDefault="00A10DBC" w:rsidP="2EAF6ED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58BDB4F1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F1E1140" w14:textId="29B2007D" w:rsidR="00A10DBC" w:rsidRDefault="2F317FDD" w:rsidP="3232221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232221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Dodělejte si cvičení v dokumentu Desetinná čísla do strany 3. Tento týden budeme sčítat a odčítat desetinná čísla (Desetinna-cisla.pdf str. 4-7). Dokument máte v </w:t>
            </w:r>
            <w:proofErr w:type="spellStart"/>
            <w:r w:rsidRPr="3232221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3232221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i zde v příloze. Podívejte se na cvičení s pavučinami (Pavuciny.pdf), také najdete v příloze i v </w:t>
            </w:r>
            <w:proofErr w:type="spellStart"/>
            <w:r w:rsidRPr="3232221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3232221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8BDB4F1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31034A1" w14:textId="5B357314" w:rsidR="003640B0" w:rsidRDefault="10FC8D3D" w:rsidP="312768B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1276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Opsat slovíčka 1D – </w:t>
            </w:r>
            <w:proofErr w:type="spellStart"/>
            <w:r w:rsidRPr="31276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Daily</w:t>
            </w:r>
            <w:proofErr w:type="spellEnd"/>
            <w:r w:rsidRPr="31276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31276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Life</w:t>
            </w:r>
            <w:proofErr w:type="spellEnd"/>
          </w:p>
          <w:p w14:paraId="3FADBEC8" w14:textId="4C9D7887" w:rsidR="003640B0" w:rsidRDefault="10FC8D3D" w:rsidP="312768B1">
            <w:r w:rsidRPr="31276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Vymyslet 5 otázek na učitelku (přít. Čas, otázky na –</w:t>
            </w:r>
            <w:proofErr w:type="spellStart"/>
            <w:r w:rsidRPr="31276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what</w:t>
            </w:r>
            <w:proofErr w:type="spellEnd"/>
            <w:r w:rsidRPr="31276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-</w:t>
            </w:r>
            <w:proofErr w:type="spellStart"/>
            <w:r w:rsidRPr="31276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which</w:t>
            </w:r>
            <w:proofErr w:type="spellEnd"/>
            <w:r w:rsidRPr="31276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anebo Do </w:t>
            </w:r>
            <w:proofErr w:type="spellStart"/>
            <w:proofErr w:type="gramStart"/>
            <w:r w:rsidRPr="31276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you</w:t>
            </w:r>
            <w:proofErr w:type="spellEnd"/>
            <w:r w:rsidRPr="31276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...)</w:t>
            </w:r>
            <w:proofErr w:type="gramEnd"/>
            <w:r w:rsidRPr="31276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ve čtvrtek budu odpovídat. Zbytek na online hodinách </w:t>
            </w:r>
            <w:r w:rsidRPr="312768B1">
              <w:rPr>
                <w:rFonts w:ascii="Segoe UI Emoji" w:eastAsia="Segoe UI Emoji" w:hAnsi="Segoe UI Emoji" w:cs="Segoe UI Emoji"/>
                <w:color w:val="000000" w:themeColor="text1"/>
                <w:sz w:val="24"/>
                <w:szCs w:val="24"/>
              </w:rPr>
              <w:t>😊</w:t>
            </w:r>
            <w:r w:rsidRPr="31276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58BDB4F1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0F9526D2" w14:textId="1FAE4520" w:rsidR="00A10DBC" w:rsidRDefault="55AFD9DA" w:rsidP="1E152E39">
            <w:pPr>
              <w:rPr>
                <w:sz w:val="24"/>
                <w:szCs w:val="24"/>
              </w:rPr>
            </w:pPr>
            <w:r w:rsidRPr="50C40805">
              <w:rPr>
                <w:sz w:val="24"/>
                <w:szCs w:val="24"/>
              </w:rPr>
              <w:t>Vytisknout a nalepit do sešitu</w:t>
            </w:r>
            <w:r w:rsidR="736D7F4B" w:rsidRPr="50C40805">
              <w:rPr>
                <w:sz w:val="24"/>
                <w:szCs w:val="24"/>
              </w:rPr>
              <w:t xml:space="preserve"> jako pokračování</w:t>
            </w:r>
            <w:r w:rsidRPr="50C40805">
              <w:rPr>
                <w:sz w:val="24"/>
                <w:szCs w:val="24"/>
              </w:rPr>
              <w:t xml:space="preserve"> přílohu - Pp_ Buňka</w:t>
            </w:r>
          </w:p>
          <w:p w14:paraId="764039D8" w14:textId="10C8F5F6" w:rsidR="1E152E39" w:rsidRDefault="1E152E39" w:rsidP="1E152E39">
            <w:pPr>
              <w:rPr>
                <w:sz w:val="24"/>
                <w:szCs w:val="24"/>
              </w:rPr>
            </w:pPr>
          </w:p>
          <w:p w14:paraId="61AFFF15" w14:textId="04D644E4" w:rsidR="17727DE6" w:rsidRDefault="17727DE6" w:rsidP="1E152E39">
            <w:pPr>
              <w:rPr>
                <w:sz w:val="24"/>
                <w:szCs w:val="24"/>
              </w:rPr>
            </w:pPr>
            <w:r w:rsidRPr="1448C744">
              <w:rPr>
                <w:sz w:val="24"/>
                <w:szCs w:val="24"/>
              </w:rPr>
              <w:t xml:space="preserve">Napište si </w:t>
            </w:r>
            <w:r w:rsidR="2ECE44C5" w:rsidRPr="1448C744">
              <w:rPr>
                <w:sz w:val="24"/>
                <w:szCs w:val="24"/>
              </w:rPr>
              <w:t xml:space="preserve">krátce </w:t>
            </w:r>
            <w:r w:rsidRPr="1448C744">
              <w:rPr>
                <w:sz w:val="24"/>
                <w:szCs w:val="24"/>
              </w:rPr>
              <w:t>do sešitu</w:t>
            </w:r>
            <w:r w:rsidR="7B37EAD9" w:rsidRPr="1448C744">
              <w:rPr>
                <w:sz w:val="24"/>
                <w:szCs w:val="24"/>
              </w:rPr>
              <w:t>,</w:t>
            </w:r>
            <w:r w:rsidR="6310B2F6" w:rsidRPr="1448C744">
              <w:rPr>
                <w:sz w:val="24"/>
                <w:szCs w:val="24"/>
              </w:rPr>
              <w:t xml:space="preserve"> kdo to byl</w:t>
            </w:r>
            <w:r w:rsidR="47D08CF1" w:rsidRPr="1448C744">
              <w:rPr>
                <w:sz w:val="24"/>
                <w:szCs w:val="24"/>
              </w:rPr>
              <w:t>i</w:t>
            </w:r>
            <w:r w:rsidR="3BA5519D" w:rsidRPr="1448C744">
              <w:rPr>
                <w:sz w:val="24"/>
                <w:szCs w:val="24"/>
              </w:rPr>
              <w:t xml:space="preserve"> Jan Evangelista Purkyně a Robert </w:t>
            </w:r>
            <w:proofErr w:type="spellStart"/>
            <w:r w:rsidR="3BA5519D" w:rsidRPr="1448C744">
              <w:rPr>
                <w:sz w:val="24"/>
                <w:szCs w:val="24"/>
              </w:rPr>
              <w:t>Hooke</w:t>
            </w:r>
            <w:proofErr w:type="spellEnd"/>
            <w:r w:rsidR="3BA5519D" w:rsidRPr="1448C744">
              <w:rPr>
                <w:sz w:val="24"/>
                <w:szCs w:val="24"/>
              </w:rPr>
              <w:t xml:space="preserve">. </w:t>
            </w:r>
            <w:r w:rsidR="0D0AF0B7" w:rsidRPr="1448C744">
              <w:rPr>
                <w:sz w:val="24"/>
                <w:szCs w:val="24"/>
              </w:rPr>
              <w:t>Zaměřit se na jejich objevy.</w:t>
            </w:r>
            <w:r w:rsidR="76B4F9C2" w:rsidRPr="1448C744">
              <w:rPr>
                <w:sz w:val="24"/>
                <w:szCs w:val="24"/>
              </w:rPr>
              <w:t xml:space="preserve"> Hledejte na internetu, v </w:t>
            </w:r>
            <w:proofErr w:type="gramStart"/>
            <w:r w:rsidR="76B4F9C2" w:rsidRPr="1448C744">
              <w:rPr>
                <w:sz w:val="24"/>
                <w:szCs w:val="24"/>
              </w:rPr>
              <w:t>literatuře, ...</w:t>
            </w:r>
            <w:proofErr w:type="gramEnd"/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58BDB4F1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0BE968CF" w14:textId="33E521DD" w:rsidR="00A10DBC" w:rsidRDefault="695DD449" w:rsidP="58BDB4F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8BDB4F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Překreslit a popsat do sešitu odlévání na tzv. ztracenou formu. - neopisujete postup doslovně z učebnice, ale vlastními slovy, klidně v bodech si postup zapište. Učebnice str. 32. Nadpis: Doba bronzová.</w:t>
            </w:r>
          </w:p>
          <w:p w14:paraId="6D773DF6" w14:textId="4B387979" w:rsidR="00A10DBC" w:rsidRDefault="00A10DBC" w:rsidP="58BDB4F1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58BDB4F1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2E41B8AC" w14:textId="103373BD" w:rsidR="00A10DBC" w:rsidRPr="003640B0" w:rsidRDefault="6D24DDD4" w:rsidP="312768B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1276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Dopsat zápisy po kapitolu Litosféra, další až v listopadu (možno vytisknout a vlepit), připravovat projekt Cesta lodí dle přiloženého vzoru</w:t>
            </w:r>
          </w:p>
          <w:p w14:paraId="09D35190" w14:textId="4F59046B" w:rsidR="00A10DBC" w:rsidRPr="003640B0" w:rsidRDefault="6D24DDD4" w:rsidP="312768B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1276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+ přílohy</w:t>
            </w:r>
          </w:p>
          <w:p w14:paraId="4B99056E" w14:textId="43664ED3" w:rsidR="00A10DBC" w:rsidRPr="003640B0" w:rsidRDefault="00A10DBC" w:rsidP="312768B1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58BDB4F1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4DDBEF00" w14:textId="78CCDBA8" w:rsidR="003640B0" w:rsidRDefault="67A683EB" w:rsidP="00C30A0A">
            <w:pPr>
              <w:rPr>
                <w:sz w:val="24"/>
                <w:szCs w:val="24"/>
              </w:rPr>
            </w:pPr>
            <w:r w:rsidRPr="79CF3699">
              <w:rPr>
                <w:sz w:val="24"/>
                <w:szCs w:val="24"/>
              </w:rPr>
              <w:t xml:space="preserve">Tento týden </w:t>
            </w:r>
            <w:r w:rsidR="5DBF3014" w:rsidRPr="79CF3699">
              <w:rPr>
                <w:sz w:val="24"/>
                <w:szCs w:val="24"/>
              </w:rPr>
              <w:t xml:space="preserve">si budeme povídat o gravitační síle. Prezentace bude dostupná na </w:t>
            </w:r>
            <w:proofErr w:type="spellStart"/>
            <w:r w:rsidR="5DBF3014" w:rsidRPr="79CF3699">
              <w:rPr>
                <w:sz w:val="24"/>
                <w:szCs w:val="24"/>
              </w:rPr>
              <w:t>Teams</w:t>
            </w:r>
            <w:proofErr w:type="spellEnd"/>
            <w:r w:rsidR="5DBF3014" w:rsidRPr="79CF3699">
              <w:rPr>
                <w:sz w:val="24"/>
                <w:szCs w:val="24"/>
              </w:rPr>
              <w:t xml:space="preserve">. Vyplňte si pracovní listy </w:t>
            </w:r>
            <w:r w:rsidR="29987AC0" w:rsidRPr="79CF3699">
              <w:rPr>
                <w:sz w:val="24"/>
                <w:szCs w:val="24"/>
              </w:rPr>
              <w:t xml:space="preserve">Tělesa a látky a </w:t>
            </w:r>
            <w:r w:rsidR="692D1C7B" w:rsidRPr="79CF3699">
              <w:rPr>
                <w:sz w:val="24"/>
                <w:szCs w:val="24"/>
              </w:rPr>
              <w:t>V</w:t>
            </w:r>
            <w:r w:rsidR="29987AC0" w:rsidRPr="79CF3699">
              <w:rPr>
                <w:sz w:val="24"/>
                <w:szCs w:val="24"/>
              </w:rPr>
              <w:t>zájemné působení těles, naleznete je v příloze</w:t>
            </w:r>
            <w:r w:rsidR="0CBD9E57" w:rsidRPr="79CF3699">
              <w:rPr>
                <w:sz w:val="24"/>
                <w:szCs w:val="24"/>
              </w:rPr>
              <w:t xml:space="preserve"> (nemusíte to vše stihnout tento týden</w:t>
            </w:r>
            <w:r w:rsidR="576BEAAB" w:rsidRPr="79CF3699">
              <w:rPr>
                <w:sz w:val="24"/>
                <w:szCs w:val="24"/>
              </w:rPr>
              <w:t>, stačí to mít hotové po prázdninách</w:t>
            </w:r>
            <w:r w:rsidR="0CBD9E57" w:rsidRPr="79CF3699">
              <w:rPr>
                <w:sz w:val="24"/>
                <w:szCs w:val="24"/>
              </w:rPr>
              <w:t>)</w:t>
            </w:r>
            <w:r w:rsidR="29987AC0" w:rsidRPr="79CF3699">
              <w:rPr>
                <w:sz w:val="24"/>
                <w:szCs w:val="24"/>
              </w:rPr>
              <w:t>.</w:t>
            </w: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58BDB4F1">
        <w:tc>
          <w:tcPr>
            <w:tcW w:w="1696" w:type="dxa"/>
          </w:tcPr>
          <w:p w14:paraId="601826E2" w14:textId="5D8B7076" w:rsidR="003640B0" w:rsidRPr="003640B0" w:rsidRDefault="0024056A" w:rsidP="002405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</w:p>
        </w:tc>
        <w:tc>
          <w:tcPr>
            <w:tcW w:w="7366" w:type="dxa"/>
          </w:tcPr>
          <w:p w14:paraId="58A9F6E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864DD1B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23342CE5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6B75EC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640C3E1"/>
    <w:rsid w:val="06CB0C07"/>
    <w:rsid w:val="0B2A6D00"/>
    <w:rsid w:val="0CBD9E57"/>
    <w:rsid w:val="0D0AF0B7"/>
    <w:rsid w:val="0EC250A5"/>
    <w:rsid w:val="10FC8D3D"/>
    <w:rsid w:val="133D155E"/>
    <w:rsid w:val="1448C744"/>
    <w:rsid w:val="14C32355"/>
    <w:rsid w:val="17727DE6"/>
    <w:rsid w:val="1E152E39"/>
    <w:rsid w:val="1E66BF91"/>
    <w:rsid w:val="21D610B5"/>
    <w:rsid w:val="2273458B"/>
    <w:rsid w:val="257DE40F"/>
    <w:rsid w:val="275F31AE"/>
    <w:rsid w:val="2815341A"/>
    <w:rsid w:val="28508B71"/>
    <w:rsid w:val="29987AC0"/>
    <w:rsid w:val="2CAB2682"/>
    <w:rsid w:val="2EAF6EDF"/>
    <w:rsid w:val="2ECE44C5"/>
    <w:rsid w:val="2F0F8EFF"/>
    <w:rsid w:val="2F317FDD"/>
    <w:rsid w:val="312768B1"/>
    <w:rsid w:val="3232221B"/>
    <w:rsid w:val="325007DE"/>
    <w:rsid w:val="376A0E6A"/>
    <w:rsid w:val="389E06EE"/>
    <w:rsid w:val="39AC38CD"/>
    <w:rsid w:val="3AD59561"/>
    <w:rsid w:val="3BA5519D"/>
    <w:rsid w:val="3FDE3E9D"/>
    <w:rsid w:val="41AC2AB6"/>
    <w:rsid w:val="452BC674"/>
    <w:rsid w:val="46089B70"/>
    <w:rsid w:val="46895CA4"/>
    <w:rsid w:val="47D08CF1"/>
    <w:rsid w:val="493DFB24"/>
    <w:rsid w:val="4A3B77B2"/>
    <w:rsid w:val="4AA6D84E"/>
    <w:rsid w:val="4B465AFE"/>
    <w:rsid w:val="4F5362DC"/>
    <w:rsid w:val="4FB9E481"/>
    <w:rsid w:val="50C40805"/>
    <w:rsid w:val="5111BCD7"/>
    <w:rsid w:val="55AFD9DA"/>
    <w:rsid w:val="56D8E66C"/>
    <w:rsid w:val="576BEAAB"/>
    <w:rsid w:val="58584D45"/>
    <w:rsid w:val="58BDB4F1"/>
    <w:rsid w:val="5C217EA2"/>
    <w:rsid w:val="5C8EE2EE"/>
    <w:rsid w:val="5D2360C1"/>
    <w:rsid w:val="5D4F31D1"/>
    <w:rsid w:val="5D83A200"/>
    <w:rsid w:val="5DBF3014"/>
    <w:rsid w:val="5E99373F"/>
    <w:rsid w:val="5EF44166"/>
    <w:rsid w:val="5F3AA16B"/>
    <w:rsid w:val="6310B2F6"/>
    <w:rsid w:val="67A683EB"/>
    <w:rsid w:val="67D5654E"/>
    <w:rsid w:val="692D1C7B"/>
    <w:rsid w:val="695DD449"/>
    <w:rsid w:val="6C4F2EE8"/>
    <w:rsid w:val="6D24DDD4"/>
    <w:rsid w:val="6E236EDF"/>
    <w:rsid w:val="725120AE"/>
    <w:rsid w:val="736D7F4B"/>
    <w:rsid w:val="73CB5F96"/>
    <w:rsid w:val="7548FDD9"/>
    <w:rsid w:val="76B4F9C2"/>
    <w:rsid w:val="76FB4762"/>
    <w:rsid w:val="7753A7BA"/>
    <w:rsid w:val="79CF3699"/>
    <w:rsid w:val="7B37EAD9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Marcela Šafránková</cp:lastModifiedBy>
  <cp:revision>2</cp:revision>
  <cp:lastPrinted>2020-03-11T10:20:00Z</cp:lastPrinted>
  <dcterms:created xsi:type="dcterms:W3CDTF">2020-10-18T16:41:00Z</dcterms:created>
  <dcterms:modified xsi:type="dcterms:W3CDTF">2020-10-18T16:41:00Z</dcterms:modified>
</cp:coreProperties>
</file>