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8341F4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ABDB278" w:rsidR="00557993" w:rsidRPr="00CC7755" w:rsidRDefault="58341F4D" w:rsidP="58341F4D">
            <w:pPr>
              <w:jc w:val="center"/>
              <w:rPr>
                <w:i/>
                <w:iCs/>
                <w:sz w:val="36"/>
                <w:szCs w:val="36"/>
              </w:rPr>
            </w:pPr>
            <w:r w:rsidRPr="58341F4D">
              <w:rPr>
                <w:i/>
                <w:iCs/>
                <w:sz w:val="36"/>
                <w:szCs w:val="36"/>
              </w:rPr>
              <w:t>21. - 25.2.</w:t>
            </w:r>
          </w:p>
        </w:tc>
      </w:tr>
      <w:tr w:rsidR="003640B0" w14:paraId="7C546FE4" w14:textId="77777777" w:rsidTr="58341F4D">
        <w:tc>
          <w:tcPr>
            <w:tcW w:w="9062" w:type="dxa"/>
            <w:gridSpan w:val="2"/>
          </w:tcPr>
          <w:p w14:paraId="4B991D1C" w14:textId="4E19E494" w:rsidR="003640B0" w:rsidRDefault="003640B0" w:rsidP="58341F4D">
            <w:pPr>
              <w:rPr>
                <w:i/>
                <w:iCs/>
                <w:sz w:val="24"/>
                <w:szCs w:val="24"/>
              </w:rPr>
            </w:pPr>
            <w:r w:rsidRPr="58341F4D">
              <w:rPr>
                <w:sz w:val="24"/>
                <w:szCs w:val="24"/>
              </w:rPr>
              <w:t>Třída:</w:t>
            </w:r>
            <w:r w:rsidR="376A0E6A" w:rsidRPr="58341F4D">
              <w:rPr>
                <w:sz w:val="24"/>
                <w:szCs w:val="24"/>
              </w:rPr>
              <w:t xml:space="preserve">  </w:t>
            </w:r>
            <w:proofErr w:type="gramStart"/>
            <w:r w:rsidR="376A0E6A" w:rsidRPr="58341F4D"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9E64C4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7843567" w14:textId="356FC016" w:rsidR="00A10DBC" w:rsidRDefault="29275F6A" w:rsidP="29275F6A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29275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Skloňování přídavných jmen</w:t>
            </w:r>
          </w:p>
          <w:p w14:paraId="13B984FB" w14:textId="56FD2B07" w:rsidR="00A10DBC" w:rsidRDefault="29275F6A" w:rsidP="29275F6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9275F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Orientačně uč. </w:t>
            </w:r>
            <w:proofErr w:type="gramStart"/>
            <w:r w:rsidRPr="29275F6A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29275F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79-83, PS2 str. 5,6</w:t>
            </w:r>
          </w:p>
          <w:p w14:paraId="6940E9FD" w14:textId="1599358F" w:rsidR="00A10DBC" w:rsidRDefault="29275F6A" w:rsidP="29275F6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9275F6A">
              <w:rPr>
                <w:rFonts w:ascii="Times New Roman" w:eastAsia="Times New Roman" w:hAnsi="Times New Roman" w:cs="Times New Roman"/>
                <w:sz w:val="24"/>
                <w:szCs w:val="24"/>
              </w:rPr>
              <w:t>Dílna čtení- čtení vlastní knihy</w:t>
            </w:r>
          </w:p>
          <w:p w14:paraId="1F7CAB1A" w14:textId="664BD219" w:rsidR="00A10DBC" w:rsidRDefault="29275F6A" w:rsidP="29275F6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9275F6A">
              <w:rPr>
                <w:rFonts w:ascii="Times New Roman" w:eastAsia="Times New Roman" w:hAnsi="Times New Roman" w:cs="Times New Roman"/>
                <w:sz w:val="24"/>
                <w:szCs w:val="24"/>
              </w:rPr>
              <w:t>Dílna psaní- popis osoby, postavy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9E64C4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6B092C7" w14:textId="6A774FEF" w:rsidR="003640B0" w:rsidRPr="003640B0" w:rsidRDefault="29E64C47" w:rsidP="29E64C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E64C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Počítání s velkými čísly - násobení, dělení</w:t>
            </w:r>
          </w:p>
          <w:p w14:paraId="5E4E8A2A" w14:textId="027C187C" w:rsidR="003640B0" w:rsidRPr="003640B0" w:rsidRDefault="29E64C47" w:rsidP="29E64C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E64C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Desetinná čísla - úvod</w:t>
            </w:r>
          </w:p>
          <w:p w14:paraId="37D4646F" w14:textId="05A14B9D" w:rsidR="003640B0" w:rsidRPr="003640B0" w:rsidRDefault="29E64C47" w:rsidP="29E64C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E64C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desetiminutovka: násobení čtyřciferným číslem</w:t>
            </w:r>
          </w:p>
          <w:p w14:paraId="4E05F3BC" w14:textId="64861932" w:rsidR="003640B0" w:rsidRPr="003640B0" w:rsidRDefault="29E64C47" w:rsidP="29E64C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9E64C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- desetiminutovka: písemné dělení</w:t>
            </w:r>
          </w:p>
          <w:p w14:paraId="0D0B940D" w14:textId="0C2B1B15" w:rsidR="003640B0" w:rsidRPr="003640B0" w:rsidRDefault="003640B0" w:rsidP="29E64C47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9E64C4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5EC2B9F" w14:textId="7AD43290" w:rsidR="00A10DBC" w:rsidRPr="003640B0" w:rsidRDefault="6C0D52FD" w:rsidP="6C0D52F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0D52FD">
              <w:rPr>
                <w:rFonts w:ascii="Calibri" w:eastAsia="Calibri" w:hAnsi="Calibri" w:cs="Calibri"/>
                <w:sz w:val="24"/>
                <w:szCs w:val="24"/>
              </w:rPr>
              <w:t>BARVY, PŘÍDAVNÁ JMÉNA</w:t>
            </w:r>
          </w:p>
          <w:p w14:paraId="2396E083" w14:textId="42FE5D54" w:rsidR="00A10DBC" w:rsidRPr="003640B0" w:rsidRDefault="6C0D52FD" w:rsidP="6C0D52FD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C0D52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Uč.: str. 31 – </w:t>
            </w:r>
            <w:proofErr w:type="spellStart"/>
            <w:r w:rsidRPr="6C0D52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cv</w:t>
            </w:r>
            <w:proofErr w:type="spellEnd"/>
            <w:r w:rsidRPr="6C0D52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 4a, b</w:t>
            </w:r>
          </w:p>
          <w:p w14:paraId="602072A1" w14:textId="24BE8E62" w:rsidR="00A10DBC" w:rsidRPr="003640B0" w:rsidRDefault="6C0D52FD" w:rsidP="6C0D52FD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C0D52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PS: str. 24–25 – </w:t>
            </w:r>
            <w:proofErr w:type="spellStart"/>
            <w:r w:rsidRPr="6C0D52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cv</w:t>
            </w:r>
            <w:proofErr w:type="spellEnd"/>
            <w:r w:rsidRPr="6C0D52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 2, 3, 4, 5, 6</w:t>
            </w:r>
          </w:p>
          <w:p w14:paraId="09AB0D55" w14:textId="529A265D" w:rsidR="00A10DBC" w:rsidRPr="003640B0" w:rsidRDefault="00A10DBC" w:rsidP="6C0D52F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4EAFD9C" w14:textId="3138FA19" w:rsidR="00A10DBC" w:rsidRPr="003640B0" w:rsidRDefault="6C0D52FD" w:rsidP="6C0D52FD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6C0D52F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Čt 24. 2. – procvič. Barvy, příd. </w:t>
            </w:r>
            <w:proofErr w:type="spellStart"/>
            <w:r w:rsidRPr="6C0D52F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jm</w:t>
            </w:r>
            <w:proofErr w:type="spellEnd"/>
            <w:r w:rsidRPr="6C0D52F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.</w:t>
            </w:r>
          </w:p>
        </w:tc>
      </w:tr>
      <w:tr w:rsidR="003640B0" w14:paraId="09AE0047" w14:textId="77777777" w:rsidTr="29E64C47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9E64C47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3A7B82DF" w14:textId="272B7832" w:rsidR="00A10DBC" w:rsidRDefault="7866A5E9" w:rsidP="7866A5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66A5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Druhá světová válka - osvobození 1945 -poválečný vývoj</w:t>
            </w:r>
          </w:p>
          <w:p w14:paraId="46106459" w14:textId="646A51E6" w:rsidR="00A10DBC" w:rsidRDefault="7866A5E9" w:rsidP="7866A5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66A5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Strany 43 až 45</w:t>
            </w:r>
          </w:p>
          <w:p w14:paraId="71FDDCDC" w14:textId="626000B1" w:rsidR="00A10DBC" w:rsidRDefault="7866A5E9" w:rsidP="7866A5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66A5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Test první světová válka a vznik Československa  </w:t>
            </w:r>
          </w:p>
          <w:p w14:paraId="53B5CCF2" w14:textId="278BCCCA" w:rsidR="00A10DBC" w:rsidRDefault="00A10DBC" w:rsidP="7866A5E9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8341F4D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5BFA44D4" w:rsidR="003640B0" w:rsidRDefault="58341F4D" w:rsidP="00C30A0A">
            <w:r>
              <w:t>Na pracovní činnosti přinést kus kůry či dřeva - budeme dělat loďku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F96DAA"/>
    <w:multiLevelType w:val="hybridMultilevel"/>
    <w:tmpl w:val="CB4476BC"/>
    <w:lvl w:ilvl="0" w:tplc="8AAC604A">
      <w:start w:val="1"/>
      <w:numFmt w:val="decimal"/>
      <w:lvlText w:val="%1)"/>
      <w:lvlJc w:val="left"/>
      <w:pPr>
        <w:ind w:left="720" w:hanging="360"/>
      </w:pPr>
    </w:lvl>
    <w:lvl w:ilvl="1" w:tplc="8AC074C2">
      <w:start w:val="1"/>
      <w:numFmt w:val="lowerLetter"/>
      <w:lvlText w:val="%2."/>
      <w:lvlJc w:val="left"/>
      <w:pPr>
        <w:ind w:left="1440" w:hanging="360"/>
      </w:pPr>
    </w:lvl>
    <w:lvl w:ilvl="2" w:tplc="C3CC2002">
      <w:start w:val="1"/>
      <w:numFmt w:val="lowerRoman"/>
      <w:lvlText w:val="%3."/>
      <w:lvlJc w:val="right"/>
      <w:pPr>
        <w:ind w:left="2160" w:hanging="180"/>
      </w:pPr>
    </w:lvl>
    <w:lvl w:ilvl="3" w:tplc="3C0C1DFE">
      <w:start w:val="1"/>
      <w:numFmt w:val="decimal"/>
      <w:lvlText w:val="%4."/>
      <w:lvlJc w:val="left"/>
      <w:pPr>
        <w:ind w:left="2880" w:hanging="360"/>
      </w:pPr>
    </w:lvl>
    <w:lvl w:ilvl="4" w:tplc="03FE7426">
      <w:start w:val="1"/>
      <w:numFmt w:val="lowerLetter"/>
      <w:lvlText w:val="%5."/>
      <w:lvlJc w:val="left"/>
      <w:pPr>
        <w:ind w:left="3600" w:hanging="360"/>
      </w:pPr>
    </w:lvl>
    <w:lvl w:ilvl="5" w:tplc="3D8C7E00">
      <w:start w:val="1"/>
      <w:numFmt w:val="lowerRoman"/>
      <w:lvlText w:val="%6."/>
      <w:lvlJc w:val="right"/>
      <w:pPr>
        <w:ind w:left="4320" w:hanging="180"/>
      </w:pPr>
    </w:lvl>
    <w:lvl w:ilvl="6" w:tplc="38EAE092">
      <w:start w:val="1"/>
      <w:numFmt w:val="decimal"/>
      <w:lvlText w:val="%7."/>
      <w:lvlJc w:val="left"/>
      <w:pPr>
        <w:ind w:left="5040" w:hanging="360"/>
      </w:pPr>
    </w:lvl>
    <w:lvl w:ilvl="7" w:tplc="FCD2C986">
      <w:start w:val="1"/>
      <w:numFmt w:val="lowerLetter"/>
      <w:lvlText w:val="%8."/>
      <w:lvlJc w:val="left"/>
      <w:pPr>
        <w:ind w:left="5760" w:hanging="360"/>
      </w:pPr>
    </w:lvl>
    <w:lvl w:ilvl="8" w:tplc="BA3640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B66EE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0EEAE8B8"/>
    <w:rsid w:val="21D610B5"/>
    <w:rsid w:val="2273458B"/>
    <w:rsid w:val="257DE40F"/>
    <w:rsid w:val="2815341A"/>
    <w:rsid w:val="28508B71"/>
    <w:rsid w:val="29275F6A"/>
    <w:rsid w:val="29E64C47"/>
    <w:rsid w:val="2CAB2682"/>
    <w:rsid w:val="2DC71570"/>
    <w:rsid w:val="376A0E6A"/>
    <w:rsid w:val="377EB329"/>
    <w:rsid w:val="389E06EE"/>
    <w:rsid w:val="452BC674"/>
    <w:rsid w:val="4A3B77B2"/>
    <w:rsid w:val="4B465AFE"/>
    <w:rsid w:val="4F5362DC"/>
    <w:rsid w:val="4FB9E481"/>
    <w:rsid w:val="50509F9E"/>
    <w:rsid w:val="56D8E66C"/>
    <w:rsid w:val="58341F4D"/>
    <w:rsid w:val="5C217EA2"/>
    <w:rsid w:val="5C8EE2EE"/>
    <w:rsid w:val="5D4F31D1"/>
    <w:rsid w:val="5D83A200"/>
    <w:rsid w:val="67D5654E"/>
    <w:rsid w:val="6C0D52FD"/>
    <w:rsid w:val="725120AE"/>
    <w:rsid w:val="73A34D1D"/>
    <w:rsid w:val="73CB5F96"/>
    <w:rsid w:val="7548FDD9"/>
    <w:rsid w:val="76FB4762"/>
    <w:rsid w:val="7866A5E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E1A6C9-A620-457D-8E36-EA8D4313EA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A98D99-2D77-4238-979F-E2ACD4D6AA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1E273A-CA9A-4F8A-80AA-364035E10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2022-02-20T19:34:00Z</dcterms:created>
  <dcterms:modified xsi:type="dcterms:W3CDTF">2022-02-20T19:34:00Z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