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A3D74" w14:textId="224851BB" w:rsidR="00ED77F7" w:rsidRPr="00095026" w:rsidRDefault="00ED77F7">
      <w:pPr>
        <w:rPr>
          <w:b/>
          <w:bCs/>
          <w:sz w:val="28"/>
          <w:szCs w:val="28"/>
        </w:rPr>
      </w:pPr>
      <w:r w:rsidRPr="00095026">
        <w:rPr>
          <w:b/>
          <w:bCs/>
          <w:sz w:val="28"/>
          <w:szCs w:val="28"/>
        </w:rPr>
        <w:t xml:space="preserve">Týdenní plán 7.9. – 11.9. 2026 </w:t>
      </w:r>
      <w:r w:rsidR="00095026">
        <w:rPr>
          <w:b/>
          <w:bCs/>
          <w:sz w:val="28"/>
          <w:szCs w:val="28"/>
        </w:rPr>
        <w:t xml:space="preserve">  </w:t>
      </w:r>
    </w:p>
    <w:p w14:paraId="42163A12" w14:textId="47247BF3" w:rsidR="00ED77F7" w:rsidRPr="00095026" w:rsidRDefault="00ED77F7">
      <w:pPr>
        <w:rPr>
          <w:u w:val="single"/>
        </w:rPr>
      </w:pPr>
      <w:r w:rsidRPr="00095026">
        <w:rPr>
          <w:u w:val="single"/>
        </w:rPr>
        <w:t>Český jazyk</w:t>
      </w:r>
    </w:p>
    <w:p w14:paraId="0511314C" w14:textId="0B6F16A8" w:rsidR="00ED77F7" w:rsidRDefault="001F3396" w:rsidP="00ED77F7">
      <w:pPr>
        <w:pStyle w:val="Odstavecseseznamem"/>
        <w:numPr>
          <w:ilvl w:val="0"/>
          <w:numId w:val="1"/>
        </w:numPr>
      </w:pPr>
      <w:proofErr w:type="gramStart"/>
      <w:r>
        <w:t>Opakování - v</w:t>
      </w:r>
      <w:r w:rsidR="00ED77F7">
        <w:t>ěta</w:t>
      </w:r>
      <w:proofErr w:type="gramEnd"/>
      <w:r w:rsidR="00ED77F7">
        <w:t xml:space="preserve">, slovo, slabika, </w:t>
      </w:r>
      <w:proofErr w:type="spellStart"/>
      <w:proofErr w:type="gramStart"/>
      <w:r w:rsidR="00ED77F7">
        <w:t>hláska</w:t>
      </w:r>
      <w:r w:rsidR="00095026">
        <w:t>,abeceda</w:t>
      </w:r>
      <w:proofErr w:type="spellEnd"/>
      <w:proofErr w:type="gramEnd"/>
    </w:p>
    <w:p w14:paraId="744D47B5" w14:textId="53D4FD34" w:rsidR="001F3396" w:rsidRDefault="001F3396" w:rsidP="00ED77F7">
      <w:pPr>
        <w:pStyle w:val="Odstavecseseznamem"/>
        <w:numPr>
          <w:ilvl w:val="0"/>
          <w:numId w:val="1"/>
        </w:numPr>
      </w:pPr>
      <w:r>
        <w:t xml:space="preserve">ČJ UČ 4/2, 3   </w:t>
      </w:r>
      <w:r w:rsidR="00D917EF">
        <w:t>ČJ UČ 5,7</w:t>
      </w:r>
    </w:p>
    <w:p w14:paraId="3CD4644C" w14:textId="74A4C6DB" w:rsidR="00D917EF" w:rsidRDefault="00D917EF" w:rsidP="00ED77F7">
      <w:pPr>
        <w:pStyle w:val="Odstavecseseznamem"/>
        <w:numPr>
          <w:ilvl w:val="0"/>
          <w:numId w:val="1"/>
        </w:numPr>
      </w:pPr>
      <w:r>
        <w:t>ČJ PS 2,3</w:t>
      </w:r>
      <w:r w:rsidR="006B6E39">
        <w:t>,4</w:t>
      </w:r>
    </w:p>
    <w:p w14:paraId="0BF44E55" w14:textId="0FFD0BEC" w:rsidR="0057153D" w:rsidRDefault="0057153D" w:rsidP="00ED77F7">
      <w:pPr>
        <w:pStyle w:val="Odstavecseseznamem"/>
        <w:numPr>
          <w:ilvl w:val="0"/>
          <w:numId w:val="1"/>
        </w:numPr>
      </w:pPr>
      <w:r>
        <w:t>ČJ UČ 6 – sloh</w:t>
      </w:r>
    </w:p>
    <w:p w14:paraId="2F7C1308" w14:textId="0BBBF930" w:rsidR="0057153D" w:rsidRDefault="0057153D" w:rsidP="00ED77F7">
      <w:pPr>
        <w:pStyle w:val="Odstavecseseznamem"/>
        <w:numPr>
          <w:ilvl w:val="0"/>
          <w:numId w:val="1"/>
        </w:numPr>
      </w:pPr>
      <w:r>
        <w:t>Písanka 3,4</w:t>
      </w:r>
    </w:p>
    <w:p w14:paraId="2C4819AD" w14:textId="432AB8E6" w:rsidR="0057153D" w:rsidRDefault="0057153D" w:rsidP="00ED77F7">
      <w:pPr>
        <w:pStyle w:val="Odstavecseseznamem"/>
        <w:numPr>
          <w:ilvl w:val="0"/>
          <w:numId w:val="1"/>
        </w:numPr>
      </w:pPr>
      <w:r>
        <w:t xml:space="preserve">Čítanka </w:t>
      </w:r>
      <w:proofErr w:type="gramStart"/>
      <w:r>
        <w:t>3 – 10</w:t>
      </w:r>
      <w:proofErr w:type="gramEnd"/>
    </w:p>
    <w:p w14:paraId="78C28EF5" w14:textId="145938BC" w:rsidR="0057153D" w:rsidRPr="00095026" w:rsidRDefault="0057153D" w:rsidP="0057153D">
      <w:pPr>
        <w:rPr>
          <w:u w:val="single"/>
        </w:rPr>
      </w:pPr>
      <w:r w:rsidRPr="00095026">
        <w:rPr>
          <w:u w:val="single"/>
        </w:rPr>
        <w:t>Matematika</w:t>
      </w:r>
    </w:p>
    <w:p w14:paraId="2A3D92B6" w14:textId="434B40C6" w:rsidR="0057153D" w:rsidRDefault="0057153D" w:rsidP="0057153D">
      <w:pPr>
        <w:pStyle w:val="Odstavecseseznamem"/>
        <w:numPr>
          <w:ilvl w:val="0"/>
          <w:numId w:val="1"/>
        </w:numPr>
      </w:pPr>
      <w:r>
        <w:t>Opakování – sčítání v oboru přirozených čísel do 100, slovní úlohy</w:t>
      </w:r>
    </w:p>
    <w:p w14:paraId="6D2E8E0E" w14:textId="64F9D07A" w:rsidR="0057153D" w:rsidRDefault="0057153D" w:rsidP="0057153D">
      <w:pPr>
        <w:pStyle w:val="Odstavecseseznamem"/>
        <w:numPr>
          <w:ilvl w:val="0"/>
          <w:numId w:val="1"/>
        </w:numPr>
      </w:pPr>
      <w:r>
        <w:t>M UČ 6,7</w:t>
      </w:r>
    </w:p>
    <w:p w14:paraId="006C83A8" w14:textId="79DA34DD" w:rsidR="0057153D" w:rsidRDefault="0057153D" w:rsidP="0057153D">
      <w:pPr>
        <w:pStyle w:val="Odstavecseseznamem"/>
        <w:numPr>
          <w:ilvl w:val="0"/>
          <w:numId w:val="1"/>
        </w:numPr>
      </w:pPr>
      <w:r>
        <w:t>M PS 5,6</w:t>
      </w:r>
    </w:p>
    <w:p w14:paraId="6347CFF3" w14:textId="7710FCE8" w:rsidR="0057153D" w:rsidRDefault="0057153D" w:rsidP="0057153D">
      <w:pPr>
        <w:pStyle w:val="Odstavecseseznamem"/>
        <w:numPr>
          <w:ilvl w:val="0"/>
          <w:numId w:val="1"/>
        </w:numPr>
      </w:pPr>
      <w:r>
        <w:t>Početník 1,2,3</w:t>
      </w:r>
    </w:p>
    <w:p w14:paraId="1AE84E55" w14:textId="41A29522" w:rsidR="0057153D" w:rsidRPr="00095026" w:rsidRDefault="0057153D" w:rsidP="0057153D">
      <w:pPr>
        <w:rPr>
          <w:u w:val="single"/>
        </w:rPr>
      </w:pPr>
      <w:r w:rsidRPr="00095026">
        <w:rPr>
          <w:u w:val="single"/>
        </w:rPr>
        <w:t>Prvouka</w:t>
      </w:r>
    </w:p>
    <w:p w14:paraId="56834C97" w14:textId="425D8E9A" w:rsidR="0057153D" w:rsidRDefault="0057153D" w:rsidP="0057153D">
      <w:pPr>
        <w:pStyle w:val="Odstavecseseznamem"/>
        <w:numPr>
          <w:ilvl w:val="0"/>
          <w:numId w:val="1"/>
        </w:numPr>
      </w:pPr>
      <w:r>
        <w:t>Místo, kde žijeme. Naše obec, vesnice/město, plánek okolí školy</w:t>
      </w:r>
    </w:p>
    <w:p w14:paraId="6CF27934" w14:textId="57ABB3BB" w:rsidR="0057153D" w:rsidRDefault="0057153D" w:rsidP="0057153D">
      <w:pPr>
        <w:pStyle w:val="Odstavecseseznamem"/>
        <w:numPr>
          <w:ilvl w:val="0"/>
          <w:numId w:val="1"/>
        </w:numPr>
      </w:pPr>
      <w:r>
        <w:t>PRV UČ 4-6</w:t>
      </w:r>
    </w:p>
    <w:p w14:paraId="344FBAD9" w14:textId="7F04A6E5" w:rsidR="0057153D" w:rsidRDefault="0057153D" w:rsidP="0057153D">
      <w:pPr>
        <w:pStyle w:val="Odstavecseseznamem"/>
        <w:numPr>
          <w:ilvl w:val="0"/>
          <w:numId w:val="1"/>
        </w:numPr>
      </w:pPr>
      <w:r>
        <w:t>PRV PS 6-7</w:t>
      </w:r>
    </w:p>
    <w:p w14:paraId="0652A2C0" w14:textId="0402E279" w:rsidR="0057153D" w:rsidRPr="00095026" w:rsidRDefault="0057153D" w:rsidP="0057153D">
      <w:pPr>
        <w:rPr>
          <w:u w:val="single"/>
        </w:rPr>
      </w:pPr>
      <w:r w:rsidRPr="00095026">
        <w:rPr>
          <w:u w:val="single"/>
        </w:rPr>
        <w:t>Etická výchova</w:t>
      </w:r>
    </w:p>
    <w:p w14:paraId="6E9360EA" w14:textId="013CF22C" w:rsidR="0057153D" w:rsidRDefault="0057153D" w:rsidP="0057153D">
      <w:pPr>
        <w:pStyle w:val="Odstavecseseznamem"/>
        <w:numPr>
          <w:ilvl w:val="0"/>
          <w:numId w:val="1"/>
        </w:numPr>
      </w:pPr>
      <w:r>
        <w:t>Poznejme své spolužáky</w:t>
      </w:r>
    </w:p>
    <w:p w14:paraId="5461FA8E" w14:textId="6DD78771" w:rsidR="0057153D" w:rsidRPr="00095026" w:rsidRDefault="0057153D" w:rsidP="0057153D">
      <w:pPr>
        <w:rPr>
          <w:b/>
          <w:bCs/>
        </w:rPr>
      </w:pPr>
      <w:r w:rsidRPr="00095026">
        <w:rPr>
          <w:b/>
          <w:bCs/>
        </w:rPr>
        <w:t xml:space="preserve">V pondělí 7.9 se od </w:t>
      </w:r>
      <w:r w:rsidR="00095026" w:rsidRPr="00095026">
        <w:rPr>
          <w:b/>
          <w:bCs/>
        </w:rPr>
        <w:t xml:space="preserve">17 hodin konají třídní schůzky (učebna B22). Jste srdečně zváni. </w:t>
      </w:r>
    </w:p>
    <w:p w14:paraId="105E918B" w14:textId="77777777" w:rsidR="0057153D" w:rsidRDefault="0057153D" w:rsidP="0057153D"/>
    <w:p w14:paraId="67FEC942" w14:textId="77777777" w:rsidR="0057153D" w:rsidRDefault="0057153D" w:rsidP="0057153D"/>
    <w:sectPr w:rsidR="00571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E6752"/>
    <w:multiLevelType w:val="hybridMultilevel"/>
    <w:tmpl w:val="533CBE64"/>
    <w:lvl w:ilvl="0" w:tplc="94783E3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245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7F7"/>
    <w:rsid w:val="00095026"/>
    <w:rsid w:val="000B7F5D"/>
    <w:rsid w:val="001F3396"/>
    <w:rsid w:val="0057153D"/>
    <w:rsid w:val="006B6E39"/>
    <w:rsid w:val="00D917EF"/>
    <w:rsid w:val="00ED77F7"/>
    <w:rsid w:val="00FA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22675"/>
  <w15:chartTrackingRefBased/>
  <w15:docId w15:val="{31ACA09E-0E97-4B05-9062-0FEA65BD7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D77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D77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D77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D77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D77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D77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D77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D77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D77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D77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D77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D77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D77F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D77F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D77F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D77F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D77F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D77F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D77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D77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D77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D77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D77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D77F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D77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D77F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D77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D77F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D77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73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Švejdová</dc:creator>
  <cp:keywords/>
  <dc:description/>
  <cp:lastModifiedBy>Jana Švejdová</cp:lastModifiedBy>
  <cp:revision>2</cp:revision>
  <dcterms:created xsi:type="dcterms:W3CDTF">2026-09-06T08:22:00Z</dcterms:created>
  <dcterms:modified xsi:type="dcterms:W3CDTF">2026-09-06T09:11:00Z</dcterms:modified>
</cp:coreProperties>
</file>