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557993" w:rsidTr="1387961F" w14:paraId="0A7DBF18" wp14:textId="77777777">
        <w:tc>
          <w:tcPr>
            <w:tcW w:w="4531" w:type="dxa"/>
            <w:tcMar/>
          </w:tcPr>
          <w:p w:rsidRPr="003640B0" w:rsidR="00557993" w:rsidP="00557993" w:rsidRDefault="00557993" w14:paraId="144FE7C8" wp14:textId="77777777">
            <w:pPr>
              <w:jc w:val="center"/>
              <w:rPr>
                <w:b/>
                <w:sz w:val="36"/>
                <w:szCs w:val="36"/>
              </w:rPr>
            </w:pPr>
            <w:bookmarkStart w:name="_GoBack" w:colFirst="0" w:colLast="1"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387961F" w:rsidRDefault="00557993" w14:paraId="672A6659" wp14:textId="18F1BF4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387961F" w:rsidR="65B925F7">
              <w:rPr>
                <w:b w:val="1"/>
                <w:bCs w:val="1"/>
                <w:sz w:val="36"/>
                <w:szCs w:val="36"/>
              </w:rPr>
              <w:t>16.3. - 20.3.2020</w:t>
            </w:r>
          </w:p>
        </w:tc>
      </w:tr>
      <w:bookmarkEnd w:id="0"/>
      <w:tr xmlns:wp14="http://schemas.microsoft.com/office/word/2010/wordml" w:rsidR="003640B0" w:rsidTr="1387961F" w14:paraId="7C546FE4" wp14:textId="77777777">
        <w:tc>
          <w:tcPr>
            <w:tcW w:w="9062" w:type="dxa"/>
            <w:gridSpan w:val="2"/>
            <w:tcMar/>
          </w:tcPr>
          <w:p w:rsidR="003640B0" w:rsidP="00C30A0A" w:rsidRDefault="003640B0" w14:paraId="16A336C1" wp14:textId="2533B95A">
            <w:pPr>
              <w:rPr>
                <w:sz w:val="24"/>
                <w:szCs w:val="24"/>
              </w:rPr>
            </w:pPr>
            <w:r w:rsidRPr="1387961F" w:rsidR="003640B0">
              <w:rPr>
                <w:sz w:val="24"/>
                <w:szCs w:val="24"/>
              </w:rPr>
              <w:t>Třída:</w:t>
            </w:r>
            <w:r w:rsidRPr="1387961F" w:rsidR="0FC05B0C">
              <w:rPr>
                <w:sz w:val="24"/>
                <w:szCs w:val="24"/>
              </w:rPr>
              <w:t xml:space="preserve"> </w:t>
            </w:r>
            <w:r w:rsidRPr="1387961F" w:rsidR="11BB3A27">
              <w:rPr>
                <w:sz w:val="24"/>
                <w:szCs w:val="24"/>
              </w:rPr>
              <w:t>8.C</w:t>
            </w:r>
          </w:p>
          <w:p w:rsidRPr="003640B0" w:rsidR="003640B0" w:rsidP="00C30A0A" w:rsidRDefault="003640B0" w14:paraId="0A37501D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B76E46" w:rsidP="00C30A0A" w:rsidRDefault="00B76E46" w14:paraId="5DAB6C7B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56060396" w14:paraId="209F4260" wp14:textId="77777777">
        <w:tc>
          <w:tcPr>
            <w:tcW w:w="1696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02EB378F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A05A809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A39BBE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6060396" w14:paraId="339D29E2" wp14:textId="77777777">
        <w:tc>
          <w:tcPr>
            <w:tcW w:w="1696" w:type="dxa"/>
            <w:tcMar/>
          </w:tcPr>
          <w:p w:rsidRPr="003640B0" w:rsidR="003640B0" w:rsidP="00C30A0A" w:rsidRDefault="003640B0" w14:paraId="39552BCA" wp14:textId="71063F75">
            <w:pPr>
              <w:rPr>
                <w:sz w:val="24"/>
                <w:szCs w:val="24"/>
              </w:rPr>
            </w:pPr>
            <w:r w:rsidRPr="6CDA4DA2" w:rsidR="003640B0">
              <w:rPr>
                <w:sz w:val="24"/>
                <w:szCs w:val="24"/>
              </w:rPr>
              <w:t xml:space="preserve">Matematika a </w:t>
            </w:r>
            <w:r w:rsidRPr="6CDA4DA2" w:rsidR="003640B0">
              <w:rPr>
                <w:sz w:val="24"/>
                <w:szCs w:val="24"/>
              </w:rPr>
              <w:t>informatika</w:t>
            </w:r>
          </w:p>
        </w:tc>
        <w:tc>
          <w:tcPr>
            <w:tcW w:w="7366" w:type="dxa"/>
            <w:tcMar/>
          </w:tcPr>
          <w:p w:rsidRPr="003640B0" w:rsidR="003640B0" w:rsidP="1387961F" w:rsidRDefault="003640B0" w14:paraId="40401D87" wp14:textId="72B5BEE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87961F" w:rsidR="5D0E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69 kapitola 5. 6. Úlohy na závěr</w:t>
            </w:r>
          </w:p>
          <w:p w:rsidRPr="003640B0" w:rsidR="003640B0" w:rsidP="1387961F" w:rsidRDefault="003640B0" w14:paraId="06541583" wp14:textId="0204FC2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87961F" w:rsidR="5D0E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47 - 49</w:t>
            </w:r>
          </w:p>
          <w:p w:rsidRPr="003640B0" w:rsidR="003640B0" w:rsidP="1387961F" w:rsidRDefault="003640B0" w14:paraId="5BC4C541" wp14:textId="68EFB89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87961F" w:rsidR="5D0E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71/7 - 11</w:t>
            </w:r>
            <w:r>
              <w:br/>
            </w:r>
            <w:r w:rsidRPr="1387961F" w:rsidR="5D0E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 72/12 - 14</w:t>
            </w:r>
          </w:p>
          <w:p w:rsidRPr="003640B0" w:rsidR="003640B0" w:rsidP="1387961F" w:rsidRDefault="003640B0" w14:paraId="0D0B940D" wp14:textId="34CE0E9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87961F" w:rsidR="5D0E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Výsledky </w:t>
            </w:r>
            <w:proofErr w:type="gramStart"/>
            <w:r w:rsidRPr="1387961F" w:rsidR="5D0E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cvičení  U</w:t>
            </w:r>
            <w:proofErr w:type="gramEnd"/>
            <w:r w:rsidRPr="1387961F" w:rsidR="5D0E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97</w:t>
            </w:r>
          </w:p>
        </w:tc>
      </w:tr>
      <w:tr xmlns:wp14="http://schemas.microsoft.com/office/word/2010/wordml" w:rsidR="003640B0" w:rsidTr="56060396" w14:paraId="6CB806B8" wp14:textId="77777777">
        <w:tc>
          <w:tcPr>
            <w:tcW w:w="1696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A111B5" wp14:textId="22F201E7">
            <w:pPr/>
            <w:r w:rsidRPr="56060396" w:rsidR="2E11DA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· Seznam se s předložkami DE/EN/A</w:t>
            </w:r>
          </w:p>
          <w:p w:rsidRPr="003640B0" w:rsidR="003640B0" w:rsidP="00C30A0A" w:rsidRDefault="003640B0" w14:paraId="7EE2ECB2" wp14:textId="2CBABEA0">
            <w:pPr/>
            <w:r w:rsidRPr="56060396" w:rsidR="2E11DA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· Pracuj s textem v učebnice na str. 39/5a – dopň správnou předložku dle instruktáže na pravé straně. Celý text si pečlivě přečti a přelož pomocí slovníku. Odpovídej na otázky ze str.39/5b a 5c písemně do sešitu.</w:t>
            </w:r>
          </w:p>
          <w:p w:rsidRPr="003640B0" w:rsidR="003640B0" w:rsidP="00C30A0A" w:rsidRDefault="003640B0" w14:paraId="44EAFD9C" wp14:textId="05A0AE22">
            <w:pPr/>
            <w:r w:rsidRPr="56060396" w:rsidR="2E11DA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· PS – str.170/cv.9 – doplň předložky</w:t>
            </w:r>
          </w:p>
        </w:tc>
      </w:tr>
      <w:tr xmlns:wp14="http://schemas.microsoft.com/office/word/2010/wordml" w:rsidR="003640B0" w:rsidTr="56060396" w14:paraId="09AE0047" wp14:textId="77777777">
        <w:tc>
          <w:tcPr>
            <w:tcW w:w="1696" w:type="dxa"/>
            <w:tcMar/>
          </w:tcPr>
          <w:p w:rsidRPr="003640B0" w:rsidR="003640B0" w:rsidP="00C30A0A" w:rsidRDefault="003640B0" w14:paraId="3EA11382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3640B0" w:rsidP="1387961F" w:rsidRDefault="003640B0" w14:paraId="6BAB9B60" wp14:textId="077A25B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87961F" w:rsidR="1FFA4A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Opakování: Vejcorodí až šelmy str. 15 – 35</w:t>
            </w:r>
          </w:p>
          <w:p w:rsidRPr="003640B0" w:rsidR="003640B0" w:rsidP="1387961F" w:rsidRDefault="003640B0" w14:paraId="1DC61ABF" wp14:textId="0C330B0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87961F" w:rsidR="1FFA4A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Film na YT: Putování s pravěkými zvířaty - Triumf savců</w:t>
            </w:r>
          </w:p>
          <w:p w:rsidRPr="003640B0" w:rsidR="003640B0" w:rsidP="1387961F" w:rsidRDefault="003640B0" w14:paraId="3656B9AB" wp14:textId="5F9ED96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87961F" w:rsidR="1FFA4A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    Referát, zaslat do 20.3.2020</w:t>
            </w:r>
          </w:p>
        </w:tc>
      </w:tr>
      <w:tr xmlns:wp14="http://schemas.microsoft.com/office/word/2010/wordml" w:rsidR="003640B0" w:rsidTr="56060396" w14:paraId="6756E269" wp14:textId="77777777">
        <w:tc>
          <w:tcPr>
            <w:tcW w:w="1696" w:type="dxa"/>
            <w:tcMar/>
          </w:tcPr>
          <w:p w:rsidRPr="003640B0" w:rsidR="003640B0" w:rsidP="00C30A0A" w:rsidRDefault="003640B0" w14:paraId="491721C5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20A6DB49" wp14:textId="7990F489">
            <w:pPr/>
            <w:r w:rsidRPr="1387961F" w:rsidR="53C033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1.přečtěte si kapitolu o habsburské monarchii ze stran 82 -83 a udělejte si zápis do sešitu, z minulé hodiny máte mít nakreslený rodokmen ze str. 82, pište zápis dále pod něj.</w:t>
            </w:r>
          </w:p>
          <w:p w:rsidRPr="003640B0" w:rsidR="003640B0" w:rsidP="00C30A0A" w:rsidRDefault="003640B0" w14:paraId="53128261" wp14:textId="482C33AC">
            <w:pPr/>
            <w:r w:rsidRPr="1387961F" w:rsidR="53C033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2. vyhledejte na internetu a napište do sešitu informace o vzniku Národního muzea v Praze </w:t>
            </w:r>
            <w:proofErr w:type="gramStart"/>
            <w:r w:rsidRPr="1387961F" w:rsidR="53C033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 kdy</w:t>
            </w:r>
            <w:proofErr w:type="gramEnd"/>
            <w:r w:rsidRPr="1387961F" w:rsidR="53C033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bylo vystavěno, kdo byl architekt, v jakém slohu bylo vystavěno, sbírky a zajímavosti: Z videa o Panteonu vypište důležité představitele, kteří zde mají svoji sochu nebo ji měli v minulosti: </w:t>
            </w:r>
            <w:hyperlink r:id="Rdd40c1e74c8f4cc3">
              <w:r w:rsidRPr="1387961F" w:rsidR="53C0339D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https://www.youtube.com/watch?v=ZdgOJlGqQpI</w:t>
              </w:r>
            </w:hyperlink>
          </w:p>
        </w:tc>
      </w:tr>
      <w:tr xmlns:wp14="http://schemas.microsoft.com/office/word/2010/wordml" w:rsidR="003640B0" w:rsidTr="56060396" w14:paraId="7E8B461A" wp14:textId="77777777">
        <w:tc>
          <w:tcPr>
            <w:tcW w:w="1696" w:type="dxa"/>
            <w:tcMar/>
          </w:tcPr>
          <w:p w:rsidRPr="003640B0" w:rsidR="003640B0" w:rsidP="00C30A0A" w:rsidRDefault="003640B0" w14:paraId="5D758C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B99056E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6060396" w14:paraId="669B0406" wp14:textId="77777777">
        <w:tc>
          <w:tcPr>
            <w:tcW w:w="1696" w:type="dxa"/>
            <w:tcMar/>
          </w:tcPr>
          <w:p w:rsidRPr="003640B0" w:rsidR="003640B0" w:rsidP="00C30A0A" w:rsidRDefault="003640B0" w14:paraId="33382420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p14:textId="77777777">
            <w:pPr>
              <w:rPr>
                <w:sz w:val="24"/>
                <w:szCs w:val="24"/>
              </w:rPr>
            </w:pPr>
          </w:p>
          <w:p w:rsidR="14068596" w:rsidRDefault="14068596" w14:paraId="1C3A1571" w14:textId="3D7ED8ED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Teplo</w:t>
            </w:r>
          </w:p>
          <w:p w:rsidR="14068596" w:rsidRDefault="14068596" w14:paraId="778F7DE3" w14:textId="7A8DC113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Teplo Q je fyzikální veličina, která charakterizuje přenos energie při tepelné výměně mezi tělesy. Má stejnou jednotku jako energie E, ale není energií. Jednotkou je tedy joule [ J ] , čti džaul.</w:t>
            </w:r>
          </w:p>
          <w:p w:rsidR="14068596" w:rsidRDefault="14068596" w14:paraId="6E837C4A" w14:textId="63A54158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Teplo Q neumíme měřit, umíme ho spočítat. Platí vztah pro teplo Q :</w:t>
            </w:r>
          </w:p>
          <w:p w:rsidR="14068596" w:rsidRDefault="14068596" w14:paraId="6AB524E6" w14:textId="436D6CB1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Q= c.m.( t – t0 )</w:t>
            </w:r>
          </w:p>
          <w:p w:rsidR="14068596" w:rsidRDefault="14068596" w14:paraId="7216887A" w14:textId="4646ABC6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 – hmotnost tělesa</w:t>
            </w:r>
          </w:p>
          <w:p w:rsidR="14068596" w:rsidRDefault="14068596" w14:paraId="6185C4AA" w14:textId="10FE14A4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 – konečná teplota</w:t>
            </w:r>
          </w:p>
          <w:p w:rsidR="14068596" w:rsidRDefault="14068596" w14:paraId="38BE326F" w14:textId="1C5C3884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t0 —počáteční teplota</w:t>
            </w:r>
          </w:p>
          <w:p w:rsidR="14068596" w:rsidRDefault="14068596" w14:paraId="46DDAAAB" w14:textId="485F4181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 – měrná tepelná kapacita</w:t>
            </w:r>
          </w:p>
          <w:p w:rsidR="14068596" w:rsidRDefault="14068596" w14:paraId="05E66153" w14:textId="628C0D19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pozn.</w:t>
            </w:r>
          </w:p>
          <w:p w:rsidR="14068596" w:rsidRDefault="14068596" w14:paraId="420149B4" w14:textId="5F258F5B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Měrná tepelná kapacita c vyjadřuje závislost na druhu látky. Nalezneme ji v tabulkách pro různé látky.</w:t>
            </w:r>
          </w:p>
          <w:p w:rsidR="14068596" w:rsidRDefault="14068596" w14:paraId="20C6995C" w14:textId="324DC208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Např. cvoda= 4 180 J/ kg. oC.</w:t>
            </w:r>
          </w:p>
          <w:p w:rsidR="14068596" w:rsidRDefault="14068596" w14:paraId="69DCDE39" w14:textId="5AB93FE4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Co tento údaj 4 180 J/ kg. oC znamená?</w:t>
            </w:r>
          </w:p>
          <w:p w:rsidR="14068596" w:rsidRDefault="14068596" w14:paraId="7791A9D2" w14:textId="2406B8C0"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Aby se voda hmotnosti 1 kg ohřála o 1 oC , musí přijmout teplo 4180 J. Platí to i obráceně, aby se voda hmotnosti 1kg ochladila o 1 oC, musí odevzdat teplo 4 180 J.</w:t>
            </w:r>
          </w:p>
          <w:p w:rsidR="14068596" w:rsidP="56060396" w:rsidRDefault="14068596" w14:paraId="35805E7A" w14:textId="20CCEF60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60396" w:rsidR="140685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Prosím, pr</w:t>
            </w:r>
            <w:r w:rsidRPr="56060396" w:rsidR="5413F0D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oveď zápis a projdi si látku v uč. Str. 53 – 55.</w:t>
            </w:r>
          </w:p>
          <w:p w:rsidRPr="003640B0" w:rsidR="003640B0" w:rsidP="00C30A0A" w:rsidRDefault="003640B0" w14:paraId="3461D779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61CB6" w:rsidTr="56060396" w14:paraId="00688C48" wp14:textId="77777777">
        <w:tc>
          <w:tcPr>
            <w:tcW w:w="1696" w:type="dxa"/>
            <w:tcMar/>
          </w:tcPr>
          <w:p w:rsidRPr="003640B0" w:rsidR="00B61CB6" w:rsidP="00C30A0A" w:rsidRDefault="00B61CB6" w14:paraId="4DBDA0D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1387961F" w:rsidRDefault="00B61CB6" w14:paraId="7E653D00" wp14:textId="2535583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87961F" w:rsidR="59FF5B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Opakování: Voda, vzduch</w:t>
            </w:r>
          </w:p>
          <w:p w:rsidR="00B61CB6" w:rsidP="1387961F" w:rsidRDefault="00B61CB6" w14:paraId="7AC8B0A2" wp14:textId="62155A7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87961F" w:rsidR="59FF5B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    Str. 39/ cv. 11,12</w:t>
            </w:r>
          </w:p>
          <w:p w:rsidR="00B61CB6" w:rsidP="1387961F" w:rsidRDefault="00B61CB6" w14:paraId="7A68FB25" wp14:textId="13877AE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87961F" w:rsidR="59FF5B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    Kovové prvky  str. 58 – 61</w:t>
            </w:r>
          </w:p>
          <w:p w:rsidR="00B61CB6" w:rsidP="1387961F" w:rsidRDefault="00B61CB6" w14:paraId="1FC39945" wp14:textId="36E4B16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87961F" w:rsidR="59FF5B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Nezkreslená věda V:  Voda    </w:t>
            </w:r>
          </w:p>
        </w:tc>
      </w:tr>
      <w:tr xmlns:wp14="http://schemas.microsoft.com/office/word/2010/wordml" w:rsidR="003640B0" w:rsidTr="56060396" w14:paraId="60B8D2A0" wp14:textId="77777777">
        <w:tc>
          <w:tcPr>
            <w:tcW w:w="1696" w:type="dxa"/>
            <w:tcMar/>
          </w:tcPr>
          <w:p w:rsidRPr="003640B0" w:rsidR="003640B0" w:rsidP="00C30A0A" w:rsidRDefault="003640B0" w14:paraId="601826E2" wp14:textId="77777777">
            <w:pPr>
              <w:rPr>
                <w:b w:val="0"/>
                <w:bCs w:val="0"/>
                <w:sz w:val="24"/>
                <w:szCs w:val="24"/>
              </w:rPr>
            </w:pPr>
            <w:r w:rsidRPr="1387961F" w:rsidR="003640B0">
              <w:rPr>
                <w:b w:val="0"/>
                <w:bCs w:val="0"/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0562CB0E" wp14:textId="4420FE00">
            <w:pPr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1387961F" w:rsidR="4ABFE8DF">
              <w:rPr>
                <w:b w:val="0"/>
                <w:bCs w:val="0"/>
                <w:sz w:val="24"/>
                <w:szCs w:val="24"/>
              </w:rPr>
              <w:t>Angličtina</w:t>
            </w:r>
            <w:r w:rsidRPr="1387961F" w:rsidR="4ABFE8DF">
              <w:rPr>
                <w:b w:val="0"/>
                <w:bCs w:val="0"/>
                <w:sz w:val="24"/>
                <w:szCs w:val="24"/>
              </w:rPr>
              <w:t xml:space="preserve"> - konverzace</w:t>
            </w:r>
            <w:proofErr w:type="gramEnd"/>
            <w:r w:rsidRPr="1387961F" w:rsidR="4ABFE8DF">
              <w:rPr>
                <w:b w:val="0"/>
                <w:bCs w:val="0"/>
                <w:sz w:val="24"/>
                <w:szCs w:val="24"/>
              </w:rPr>
              <w:t xml:space="preserve"> (Mgr. Rychlíková)</w:t>
            </w:r>
          </w:p>
          <w:p w:rsidR="4ABFE8DF" w:rsidP="1387961F" w:rsidRDefault="4ABFE8DF" w14:paraId="6ABE2376" w14:textId="3943B855">
            <w:pPr>
              <w:spacing w:line="240" w:lineRule="exac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Hi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everyone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,</w:t>
            </w:r>
          </w:p>
          <w:p w:rsidR="4ABFE8DF" w:rsidP="1387961F" w:rsidRDefault="4ABFE8DF" w14:paraId="2BD89775" w14:textId="72A6074C">
            <w:pPr>
              <w:spacing w:line="240" w:lineRule="exac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I´ve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got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just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one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task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longer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time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:</w:t>
            </w:r>
          </w:p>
          <w:p w:rsidR="4ABFE8DF" w:rsidP="1387961F" w:rsidRDefault="4ABFE8DF" w14:paraId="3E515968" w14:textId="510739CA">
            <w:pPr>
              <w:spacing w:line="240" w:lineRule="exac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Cau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write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on a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sheet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paper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(A4)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following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: </w:t>
            </w:r>
          </w:p>
          <w:p w:rsidR="4ABFE8DF" w:rsidP="1387961F" w:rsidRDefault="4ABFE8DF" w14:paraId="74FFA429" w14:textId="5921F625">
            <w:pPr>
              <w:spacing w:line="240" w:lineRule="exac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What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has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changed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in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our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country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because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coronavirus?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What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can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do to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protect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yourself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and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family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?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How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do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feel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situation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? </w:t>
            </w:r>
            <w:proofErr w:type="gram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10 - 20</w:t>
            </w:r>
            <w:proofErr w:type="gram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sentences</w:t>
            </w:r>
            <w:proofErr w:type="spellEnd"/>
          </w:p>
          <w:p w:rsidR="4ABFE8DF" w:rsidP="1387961F" w:rsidRDefault="4ABFE8DF" w14:paraId="5D008346" w14:textId="66BC8538">
            <w:pPr>
              <w:spacing w:line="240" w:lineRule="exac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Thank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and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stay</w:t>
            </w:r>
            <w:proofErr w:type="spellEnd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87961F" w:rsidR="4ABFE8D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safe</w:t>
            </w:r>
            <w:proofErr w:type="spellEnd"/>
          </w:p>
          <w:p w:rsidR="1D96A332" w:rsidP="1387961F" w:rsidRDefault="1D96A332" w14:paraId="4EEAE29E" w14:textId="5AEA88BC">
            <w:pPr>
              <w:pStyle w:val="Normln"/>
              <w:spacing w:line="240" w:lineRule="exac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Němčina </w:t>
            </w:r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(Mgr. </w:t>
            </w:r>
            <w:proofErr w:type="spellStart"/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Venclíčková</w:t>
            </w:r>
            <w:proofErr w:type="spellEnd"/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)</w:t>
            </w:r>
          </w:p>
          <w:p w:rsidR="1D96A332" w:rsidP="1387961F" w:rsidRDefault="1D96A332" w14:paraId="5254A9FA" w14:textId="1B562FD5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Učebnice 2. díl - str. 6,7 - dočíst 2. a 3. část textu, str. 8 - naučit se zpaměti jeden jazykolam, str. 9 - přečíst si texty a přeložit.</w:t>
            </w:r>
          </w:p>
          <w:p w:rsidR="1D96A332" w:rsidP="1387961F" w:rsidRDefault="1D96A332" w14:paraId="58186C15" w14:textId="33AE6AA1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Pracovní </w:t>
            </w:r>
            <w:proofErr w:type="gramStart"/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sešit - Lekce</w:t>
            </w:r>
            <w:proofErr w:type="gramEnd"/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0 - str. 6,7- cvičení 1 - 6.</w:t>
            </w:r>
          </w:p>
          <w:p w:rsidR="1D96A332" w:rsidP="1387961F" w:rsidRDefault="1D96A332" w14:paraId="5B7CE141" w14:textId="06D74B6E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Nová slovíčka v lekci 0 - zapsat do slovníčků, naučit se.</w:t>
            </w:r>
          </w:p>
          <w:p w:rsidR="1D96A332" w:rsidP="1387961F" w:rsidRDefault="1D96A332" w14:paraId="6D5C3ED8" w14:textId="6EC974BE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Při učení slovíček lze využívat aplikaci </w:t>
            </w:r>
            <w:proofErr w:type="spellStart"/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WordTrainer</w:t>
            </w:r>
            <w:proofErr w:type="spellEnd"/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FRAUS - ke</w:t>
            </w:r>
            <w:proofErr w:type="gramEnd"/>
            <w:r w:rsidRPr="1387961F" w:rsidR="1D96A33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stažení zdarma pro platformu Google Android.</w:t>
            </w:r>
          </w:p>
          <w:p w:rsidR="0E32CB01" w:rsidP="1387961F" w:rsidRDefault="0E32CB01" w14:paraId="183A9C2F" w14:textId="603CB41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0E32CB0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Francouzština </w:t>
            </w:r>
            <w:r w:rsidRPr="1387961F" w:rsidR="0E32CB0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(Mgr. Strnadová)</w:t>
            </w:r>
          </w:p>
          <w:p w:rsidR="206A0389" w:rsidP="1387961F" w:rsidRDefault="206A0389" w14:paraId="114BDD62" w14:textId="561D486D">
            <w:pPr>
              <w:bidi w:val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206A038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Vypracujte v PS cvičení 3 a 4 na straně 60. K opakování sloves můžete použít gramatiku uprostřed pracovního sešitu strany XI. – XII.</w:t>
            </w:r>
          </w:p>
          <w:p w:rsidR="206A0389" w:rsidP="1387961F" w:rsidRDefault="206A0389" w14:paraId="44A8F488" w14:textId="0B50FE09">
            <w:pPr>
              <w:bidi w:val="0"/>
              <w:jc w:val="left"/>
              <w:rPr>
                <w:b w:val="0"/>
                <w:bCs w:val="0"/>
              </w:rPr>
            </w:pPr>
            <w:r w:rsidRPr="1387961F" w:rsidR="206A038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Připravte si projekt na roční období a činnosti v jednotlivých obdobích. Rozdělte papír A4 na čtyři části. Francouzsky napište na jaře, v létě…… a do každé části napište 5 činností pro dané období </w:t>
            </w:r>
            <w:proofErr w:type="gramStart"/>
            <w:r w:rsidRPr="1387961F" w:rsidR="206A038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( sporty</w:t>
            </w:r>
            <w:proofErr w:type="gramEnd"/>
            <w:r w:rsidRPr="1387961F" w:rsidR="206A038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, koníčky, běžné činnosti ) a typické počasí, vše celou větou, činnosti s podmětem já, přidejte obrázky. Inspirace: </w:t>
            </w:r>
            <w:hyperlink r:id="R8f0b04ab69254b52">
              <w:r w:rsidRPr="1387961F" w:rsidR="206A0389">
                <w:rPr>
                  <w:rStyle w:val="Hyperlink"/>
                  <w:rFonts w:ascii="Times New Roman" w:hAnsi="Times New Roman" w:eastAsia="Times New Roman" w:cs="Times New Roman"/>
                  <w:b w:val="0"/>
                  <w:bCs w:val="0"/>
                  <w:noProof w:val="0"/>
                  <w:sz w:val="24"/>
                  <w:szCs w:val="24"/>
                  <w:lang w:val="cs-CZ"/>
                </w:rPr>
                <w:t>https://www.podcastfrancaisfacile.com/podcast/meteo-et-saisons.html</w:t>
              </w:r>
            </w:hyperlink>
          </w:p>
          <w:p w:rsidR="1387961F" w:rsidP="1387961F" w:rsidRDefault="1387961F" w14:paraId="41BD512F" w14:textId="1F307CFE">
            <w:pPr>
              <w:pStyle w:val="Normln"/>
              <w:bidi w:val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</w:p>
          <w:p w:rsidR="1FB8EF74" w:rsidP="1387961F" w:rsidRDefault="1FB8EF74" w14:paraId="71A7254F" w14:textId="34D080C2">
            <w:pPr>
              <w:pStyle w:val="Normln"/>
              <w:bidi w:val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387961F" w:rsidR="1FB8EF7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HUDEBNÍ VÝCHOVA</w:t>
            </w:r>
          </w:p>
          <w:p w:rsidR="677DF360" w:rsidP="1387961F" w:rsidRDefault="677DF360" w14:paraId="24CF0878" w14:textId="40603E6A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Hudební klasicismus</w:t>
            </w:r>
          </w:p>
          <w:p w:rsidR="677DF360" w:rsidP="1387961F" w:rsidRDefault="677DF360" w14:paraId="5C4A30E2" w14:textId="0590AB40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1. Na přiloženém odkazu si stáhni dokument (uvidíš pouze 20 min </w:t>
            </w:r>
            <w:r w:rsidRPr="1387961F" w:rsidR="677DF360">
              <w:rPr>
                <w:rFonts w:ascii="Wingdings" w:hAnsi="Wingdings" w:eastAsia="Wingdings" w:cs="Wingdings"/>
                <w:b w:val="1"/>
                <w:bCs w:val="1"/>
                <w:noProof w:val="0"/>
                <w:sz w:val="22"/>
                <w:szCs w:val="22"/>
                <w:lang w:val="cs-CZ"/>
              </w:rPr>
              <w:t>J</w:t>
            </w:r>
            <w:r w:rsidRPr="1387961F" w:rsidR="677DF36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)                                </w:t>
            </w:r>
          </w:p>
          <w:p w:rsidR="677DF360" w:rsidP="1387961F" w:rsidRDefault="677DF360" w14:paraId="02175567" w14:textId="165BF752">
            <w:pPr>
              <w:bidi w:val="0"/>
              <w:spacing w:line="250" w:lineRule="auto"/>
              <w:jc w:val="left"/>
            </w:pPr>
            <w:hyperlink r:id="R3d277387099a40ee">
              <w:r w:rsidRPr="1387961F" w:rsidR="677DF360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https://ulozto.cz/file/6q8X73muSSOu/obdobi-hudebni-historie-3-8-klasicismus-ts</w:t>
              </w:r>
            </w:hyperlink>
            <w:r w:rsidRPr="1387961F" w:rsidR="677DF360"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  <w:t xml:space="preserve">                         </w:t>
            </w:r>
          </w:p>
          <w:p w:rsidR="677DF360" w:rsidP="1387961F" w:rsidRDefault="677DF360" w14:paraId="3CE0AA5E" w14:textId="41CE7C30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677DF360" w:rsidP="1387961F" w:rsidRDefault="677DF360" w14:paraId="64070639" w14:textId="5E9876D8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(Pracovní list si buď vytiskni a vypracovaný nalep so sešitu nebo otázky vypracuj rovnou. V případě potřeby informace dohledej na internetu. V dokumentu ale všechny zazní.)</w:t>
            </w:r>
          </w:p>
          <w:p w:rsidR="677DF360" w:rsidP="1387961F" w:rsidRDefault="677DF360" w14:paraId="1FFFF2A6" w14:textId="092482BF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                            </w:t>
            </w:r>
          </w:p>
          <w:p w:rsidR="677DF360" w:rsidP="1387961F" w:rsidRDefault="677DF360" w14:paraId="04B7FBB0" w14:textId="5153C4F9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2. Vypracuj následující otázky:</w:t>
            </w:r>
          </w:p>
          <w:p w:rsidR="677DF360" w:rsidP="1387961F" w:rsidRDefault="677DF360" w14:paraId="59E57A31" w14:textId="25C09965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Pokud se předchozí umělecký směr (baroko) charakterizuje znaky jako jsou </w:t>
            </w:r>
            <w:r w:rsidRPr="1387961F" w:rsidR="677DF360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opulentnost</w:t>
            </w: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</w:t>
            </w:r>
            <w:r w:rsidRPr="1387961F" w:rsidR="677DF360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bujarost</w:t>
            </w: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</w:t>
            </w:r>
            <w:r w:rsidRPr="1387961F" w:rsidR="677DF360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patos</w:t>
            </w: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tzv. vláda</w:t>
            </w:r>
            <w:r w:rsidRPr="1387961F" w:rsidR="677DF360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tzv</w:t>
            </w:r>
            <w:r w:rsidRPr="1387961F" w:rsidR="677DF360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. napudrovaných paruk</w:t>
            </w: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jak bys charakterizoval/a klasicistní umění? (min. 3 znaky)</w:t>
            </w:r>
          </w:p>
          <w:p w:rsidR="677DF360" w:rsidP="1387961F" w:rsidRDefault="677DF360" w14:paraId="11EBAA55" w14:textId="1C2DC470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677DF360" w:rsidP="1387961F" w:rsidRDefault="677DF360" w14:paraId="22118702" w14:textId="31F70B3C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Vyjmenuj 3 hlavní představitele klasicismu.</w:t>
            </w:r>
          </w:p>
          <w:p w:rsidR="677DF360" w:rsidP="1387961F" w:rsidRDefault="677DF360" w14:paraId="648614E9" w14:textId="5ADE88AA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677DF360" w:rsidP="1387961F" w:rsidRDefault="677DF360" w14:paraId="275D19FC" w14:textId="4776A5F2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4. Který ze zmíněných skladatelů je v dokumentu charakterizovaný jako tzv. </w:t>
            </w:r>
            <w:r w:rsidRPr="1387961F" w:rsidR="677DF360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rozzuřený býk</w:t>
            </w: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? </w:t>
            </w:r>
          </w:p>
          <w:p w:rsidR="677DF360" w:rsidP="1387961F" w:rsidRDefault="677DF360" w14:paraId="3C0FF9DE" w14:textId="0819F7ED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677DF360" w:rsidP="1387961F" w:rsidRDefault="677DF360" w14:paraId="7605F82D" w14:textId="6118C06A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5. Jaké město bylo centrem klasicismu a jaká císařovna v něm vládla?</w:t>
            </w:r>
          </w:p>
          <w:p w:rsidR="677DF360" w:rsidP="1387961F" w:rsidRDefault="677DF360" w14:paraId="63CCE780" w14:textId="4B4D1B3D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677DF360" w:rsidP="1387961F" w:rsidRDefault="677DF360" w14:paraId="6F05BF05" w14:textId="5EDD2014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6. Kterému vladaři chtěl původně Beethoven věnovat svou 3. symfonii?</w:t>
            </w:r>
          </w:p>
          <w:p w:rsidR="677DF360" w:rsidP="1387961F" w:rsidRDefault="677DF360" w14:paraId="3F6BD909" w14:textId="0D4AA649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677DF360" w:rsidP="1387961F" w:rsidRDefault="677DF360" w14:paraId="58F27A6A" w14:textId="5FECF252">
            <w:pPr>
              <w:bidi w:val="0"/>
              <w:spacing w:line="250" w:lineRule="auto"/>
              <w:jc w:val="left"/>
            </w:pP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7. Jaký název nese jeho 5. klavírní koncert </w:t>
            </w:r>
            <w:r w:rsidRPr="1387961F" w:rsidR="677DF360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Es dur</w:t>
            </w:r>
            <w:r w:rsidRPr="1387961F" w:rsidR="677DF36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který v dokumentu zazní a který chtěl původně také věnovat výše zmíněnému vladaři?</w:t>
            </w:r>
          </w:p>
          <w:p w:rsidR="1387961F" w:rsidP="1387961F" w:rsidRDefault="1387961F" w14:paraId="79C0706B" w14:textId="66DC137B">
            <w:pPr>
              <w:pStyle w:val="Normln"/>
              <w:bidi w:val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1387961F" w:rsidP="1387961F" w:rsidRDefault="1387961F" w14:paraId="22370C3F" w14:textId="2AD2EC90">
            <w:pPr>
              <w:bidi w:val="0"/>
              <w:jc w:val="left"/>
              <w:rPr>
                <w:b w:val="0"/>
                <w:bCs w:val="0"/>
              </w:rPr>
            </w:pPr>
          </w:p>
          <w:p w:rsidR="1387961F" w:rsidP="1387961F" w:rsidRDefault="1387961F" w14:paraId="4BB7C104" w14:textId="5EBBC7A2">
            <w:pPr>
              <w:bidi w:val="0"/>
              <w:jc w:val="left"/>
              <w:rPr>
                <w:b w:val="0"/>
                <w:bCs w:val="0"/>
              </w:rPr>
            </w:pPr>
            <w:r w:rsidRPr="56060396" w:rsidR="5D8BC73A">
              <w:rPr>
                <w:b w:val="1"/>
                <w:bCs w:val="1"/>
              </w:rPr>
              <w:t>ANGLIČTINA</w:t>
            </w:r>
            <w:r w:rsidR="5D8BC73A">
              <w:rPr>
                <w:b w:val="0"/>
                <w:bCs w:val="0"/>
              </w:rPr>
              <w:t xml:space="preserve"> (Ing. Eckertová)</w:t>
            </w:r>
          </w:p>
          <w:p w:rsidR="5D8BC73A" w:rsidP="56060396" w:rsidRDefault="5D8BC73A" w14:paraId="2F54C258" w14:textId="116E1DCE">
            <w:pPr>
              <w:pStyle w:val="Normln"/>
              <w:bidi w:val="0"/>
              <w:jc w:val="left"/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</w:pP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Dokončit  v učebnici str. 49 - poslech bohužel nemohu zprostředkovat, ale naučte se slovesa ze cv.4b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str.50 - Kids Unit 4D , přečíst, naučit neznámá slova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str. 51 - Everyday English, cvičení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Důležité: Ordering a meal (objednání jídla v restauraci) - zkuste si dialog s kýmkoli - doma, pokud někdo umí, se sourozencem, kamarádem a pod.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Workbook - pokračujte podle zadané látky z učebnice stačí do str. 40/ cv.2, (cv.1 není třeba)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Nezapomeňte na Projekty z minulé lekce - můžete mi je poslat na e-mail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Dokončit  v učebnici str. 49 - poslech bohužel nemohu zprostředkovat, ale naučte se slovesa ze cv.4b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str.50 - Kids Unit 4D , přečíst, naučit neznámá slova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str. 51 - Everyday English, cvičení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Důležité: Ordering a meal (objednání jídla v restauraci) - zkuste si dialog s kýmkoli - doma, pokud někdo umí, se sourozencem, kamarádem a pod.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Workbook - pokračujte podle zadané látky z učebnice stačí do str. 40/ cv.2, (cv.1 není třeba)</w:t>
            </w:r>
            <w:r>
              <w:br/>
            </w:r>
            <w:r w:rsidRPr="56060396" w:rsidR="5D8BC73A">
              <w:rPr>
                <w:rFonts w:ascii="Calibri" w:hAnsi="Calibri" w:eastAsia="Calibri" w:cs="Calibri"/>
                <w:noProof w:val="0"/>
                <w:sz w:val="19"/>
                <w:szCs w:val="19"/>
                <w:lang w:val="cs-CZ"/>
              </w:rPr>
              <w:t>Nezapomeňte na Projekty z minulé lekce - můžete mi je poslat na e-mail</w:t>
            </w:r>
            <w:r>
              <w:br/>
            </w:r>
          </w:p>
          <w:p w:rsidR="1387961F" w:rsidP="1387961F" w:rsidRDefault="1387961F" w14:paraId="6A92B9C5" w14:textId="4B24142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</w:p>
          <w:p w:rsidR="1387961F" w:rsidP="1387961F" w:rsidRDefault="1387961F" w14:paraId="207DCC71" w14:textId="0ECAAF26">
            <w:pPr>
              <w:pStyle w:val="Normln"/>
              <w:spacing w:line="240" w:lineRule="exac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</w:p>
          <w:p w:rsidR="4ABFE8DF" w:rsidRDefault="4ABFE8DF" w14:paraId="073E5019" w14:textId="07CF1309">
            <w:pPr>
              <w:rPr>
                <w:b w:val="0"/>
                <w:bCs w:val="0"/>
              </w:rPr>
            </w:pPr>
            <w:r>
              <w:br/>
            </w:r>
          </w:p>
          <w:p w:rsidR="1387961F" w:rsidP="1387961F" w:rsidRDefault="1387961F" w14:paraId="6CF3F283" w14:textId="3D41C06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34CE0A41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62EBF3C5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6D98A12B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2946DB82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5997CC1D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110FFD37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6B699379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3FE9F23F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1F72F646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08CE6F91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="003640B0" w:rsidP="00C30A0A" w:rsidRDefault="003640B0" w14:paraId="61CDCEAD" wp14:textId="77777777">
            <w:pPr>
              <w:rPr>
                <w:b w:val="0"/>
                <w:bCs w:val="0"/>
                <w:sz w:val="24"/>
                <w:szCs w:val="24"/>
              </w:rPr>
            </w:pPr>
          </w:p>
          <w:p w:rsidRPr="003640B0" w:rsidR="003640B0" w:rsidP="00C30A0A" w:rsidRDefault="003640B0" w14:paraId="6BB9E253" wp14:textId="77777777">
            <w:pPr>
              <w:rPr>
                <w:b w:val="0"/>
                <w:bCs w:val="0"/>
                <w:sz w:val="24"/>
                <w:szCs w:val="24"/>
              </w:rPr>
            </w:pPr>
          </w:p>
        </w:tc>
      </w:tr>
    </w:tbl>
    <w:p xmlns:wp14="http://schemas.microsoft.com/office/word/2010/wordml" w:rsidR="003640B0" w:rsidP="00C30A0A" w:rsidRDefault="003640B0" w14:paraId="23DE523C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52E56223" wp14:textId="77777777"/>
          <w:p w:rsidR="003640B0" w:rsidP="00C30A0A" w:rsidRDefault="003640B0" w14:paraId="07547A01" wp14:textId="77777777"/>
          <w:p w:rsidR="003640B0" w:rsidP="00C30A0A" w:rsidRDefault="003640B0" w14:paraId="5043CB0F" wp14:textId="77777777"/>
        </w:tc>
      </w:tr>
    </w:tbl>
    <w:p xmlns:wp14="http://schemas.microsoft.com/office/word/2010/wordml" w:rsidRPr="00C30A0A" w:rsidR="003640B0" w:rsidP="00C30A0A" w:rsidRDefault="003640B0" w14:paraId="07459315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57993"/>
    <w:rsid w:val="005F3A6A"/>
    <w:rsid w:val="00682BAB"/>
    <w:rsid w:val="00875AA9"/>
    <w:rsid w:val="008C50E0"/>
    <w:rsid w:val="00A30B25"/>
    <w:rsid w:val="00B61CB6"/>
    <w:rsid w:val="00B76E46"/>
    <w:rsid w:val="00C30A0A"/>
    <w:rsid w:val="00CE1E5A"/>
    <w:rsid w:val="00EB4DE9"/>
    <w:rsid w:val="0613AD8C"/>
    <w:rsid w:val="08455A2D"/>
    <w:rsid w:val="09496412"/>
    <w:rsid w:val="0B4AEA58"/>
    <w:rsid w:val="0C34C717"/>
    <w:rsid w:val="0CCCDB1C"/>
    <w:rsid w:val="0E32CB01"/>
    <w:rsid w:val="0FC05B0C"/>
    <w:rsid w:val="10C7252D"/>
    <w:rsid w:val="111DA261"/>
    <w:rsid w:val="11BB3A27"/>
    <w:rsid w:val="12BB31B4"/>
    <w:rsid w:val="1387961F"/>
    <w:rsid w:val="13FE1A03"/>
    <w:rsid w:val="14068596"/>
    <w:rsid w:val="17F9D0D4"/>
    <w:rsid w:val="19FC13B5"/>
    <w:rsid w:val="1D96A332"/>
    <w:rsid w:val="1FB8EF74"/>
    <w:rsid w:val="1FFA4AD6"/>
    <w:rsid w:val="204C53D2"/>
    <w:rsid w:val="206A0389"/>
    <w:rsid w:val="233E87A0"/>
    <w:rsid w:val="2E11DA51"/>
    <w:rsid w:val="2F46F84C"/>
    <w:rsid w:val="322AAE07"/>
    <w:rsid w:val="35BB65B1"/>
    <w:rsid w:val="37872675"/>
    <w:rsid w:val="3A72FC26"/>
    <w:rsid w:val="3BE6CD0F"/>
    <w:rsid w:val="3E5B0D96"/>
    <w:rsid w:val="3E91062C"/>
    <w:rsid w:val="41403B38"/>
    <w:rsid w:val="46F01EC8"/>
    <w:rsid w:val="473A0C7D"/>
    <w:rsid w:val="496A5749"/>
    <w:rsid w:val="4A2DCEBE"/>
    <w:rsid w:val="4ABFE8DF"/>
    <w:rsid w:val="4CD36F3C"/>
    <w:rsid w:val="4E5B9FFB"/>
    <w:rsid w:val="4FDDD930"/>
    <w:rsid w:val="51A5BC63"/>
    <w:rsid w:val="53C0339D"/>
    <w:rsid w:val="5413F0DC"/>
    <w:rsid w:val="56060396"/>
    <w:rsid w:val="59FF5B8B"/>
    <w:rsid w:val="5B1FC5F3"/>
    <w:rsid w:val="5D0ECEA0"/>
    <w:rsid w:val="5D8BC73A"/>
    <w:rsid w:val="64CC59CC"/>
    <w:rsid w:val="65B925F7"/>
    <w:rsid w:val="677DF360"/>
    <w:rsid w:val="6CDA4DA2"/>
    <w:rsid w:val="6E611EED"/>
    <w:rsid w:val="70B0905F"/>
    <w:rsid w:val="720702F6"/>
    <w:rsid w:val="79659086"/>
    <w:rsid w:val="7A624C6B"/>
    <w:rsid w:val="7C7C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  <w14:docId w14:val="0763A8CA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Standardnpsmoodstavce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ZdgOJlGqQpI" TargetMode="External" Id="Rdd40c1e74c8f4cc3" /><Relationship Type="http://schemas.openxmlformats.org/officeDocument/2006/relationships/hyperlink" Target="https://www.podcastfrancaisfacile.com/podcast/meteo-et-saisons.html" TargetMode="External" Id="R8f0b04ab69254b52" /><Relationship Type="http://schemas.openxmlformats.org/officeDocument/2006/relationships/hyperlink" Target="https://ulozto.cz/file/6q8X73muSSOu/obdobi-hudebni-historie-3-8-klasicismus-ts" TargetMode="External" Id="R3d277387099a40e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Volf Jindřich</lastModifiedBy>
  <revision>8</revision>
  <lastPrinted>2020-03-11T10:20:00.0000000Z</lastPrinted>
  <dcterms:created xsi:type="dcterms:W3CDTF">2020-03-11T10:31:00.0000000Z</dcterms:created>
  <dcterms:modified xsi:type="dcterms:W3CDTF">2020-03-16T10:31:53.9493147Z</dcterms:modified>
</coreProperties>
</file>