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05329B0" w:rsidR="00D70330" w:rsidRPr="00AC6B75" w:rsidRDefault="00E66637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10. – 14. 11. 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  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3EB71F0B" w14:textId="39D652EF" w:rsidR="0035428C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26D2B745" w14:textId="77777777" w:rsidR="003E19EA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14. a 28. 11. Bruslení</w:t>
      </w:r>
    </w:p>
    <w:p w14:paraId="7A8FD185" w14:textId="674A88EF" w:rsidR="00E66637" w:rsidRDefault="00E66637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25. 11. Kurz přežití ve světě financí, ve škole, zdarma</w:t>
      </w:r>
    </w:p>
    <w:p w14:paraId="48E16B6F" w14:textId="23312603" w:rsidR="00E56645" w:rsidRDefault="00E5664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24. a 26. 11. Konzultace</w:t>
      </w:r>
    </w:p>
    <w:p w14:paraId="46BF35A1" w14:textId="77777777" w:rsidR="00745655" w:rsidRDefault="003E19EA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1. 12. Muzeum betlémů na Karlštejně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</w:t>
      </w:r>
    </w:p>
    <w:p w14:paraId="32704840" w14:textId="77777777" w:rsidR="0074565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11. 12. Andělské zvonění </w:t>
      </w:r>
      <w:proofErr w:type="gramStart"/>
      <w:r>
        <w:rPr>
          <w:rFonts w:asciiTheme="minorHAnsi" w:hAnsiTheme="minorHAnsi" w:cstheme="minorHAnsi"/>
          <w:color w:val="000000"/>
          <w:sz w:val="20"/>
          <w:szCs w:val="20"/>
        </w:rPr>
        <w:t>17 – 19</w:t>
      </w:r>
      <w:proofErr w:type="gramEnd"/>
      <w:r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</w:p>
    <w:p w14:paraId="60F78A81" w14:textId="73AE6CF8" w:rsidR="001B6D3D" w:rsidRPr="00AC6B7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12. Edison anglický film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A40BE07" w14:textId="3BDF7D5F" w:rsidR="009D2CF6" w:rsidRPr="00E66637" w:rsidRDefault="00601F34" w:rsidP="00E666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</w:p>
          <w:p w14:paraId="6404EA2C" w14:textId="7B7F69E6" w:rsid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46 Nocování ve škole – druhy přídavných jmen, přídavná jména měkká</w:t>
            </w:r>
          </w:p>
          <w:p w14:paraId="3FD300AA" w14:textId="42119DB2" w:rsidR="003E19EA" w:rsidRP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Předpony </w:t>
            </w:r>
            <w:proofErr w:type="gramStart"/>
            <w:r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 w:cstheme="minorHAnsi"/>
                <w:bCs/>
                <w:sz w:val="20"/>
                <w:szCs w:val="20"/>
              </w:rPr>
              <w:t>z- UČ</w:t>
            </w:r>
            <w:proofErr w:type="gramEnd"/>
            <w:r>
              <w:rPr>
                <w:rFonts w:eastAsia="Calibri" w:cstheme="minorHAnsi"/>
                <w:bCs/>
                <w:sz w:val="20"/>
                <w:szCs w:val="20"/>
              </w:rPr>
              <w:t xml:space="preserve"> 39/ 7, 40/ 8, 9, 10, 41/ 11, 45/ 23</w:t>
            </w:r>
          </w:p>
          <w:p w14:paraId="5490612E" w14:textId="6C1D592F" w:rsidR="00BF7D4E" w:rsidRDefault="00247E60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26</w:t>
            </w:r>
          </w:p>
          <w:p w14:paraId="32B2C38C" w14:textId="20D44998" w:rsidR="00745655" w:rsidRPr="00E56645" w:rsidRDefault="00745655" w:rsidP="00A6579C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/>
                <w:sz w:val="20"/>
                <w:szCs w:val="20"/>
              </w:rPr>
            </w:pPr>
            <w:r w:rsidRPr="00E56645">
              <w:rPr>
                <w:rFonts w:eastAsia="Calibri" w:cstheme="minorHAnsi"/>
                <w:b/>
                <w:sz w:val="20"/>
                <w:szCs w:val="20"/>
              </w:rPr>
              <w:t>Příprava na čtvrtletní test</w:t>
            </w:r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 xml:space="preserve"> (18. 11.): UČ ě a je 31/ 6, předpony 35/ 15, předpona </w:t>
            </w:r>
            <w:proofErr w:type="gramStart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>s- a</w:t>
            </w:r>
            <w:proofErr w:type="gramEnd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>z- 39</w:t>
            </w:r>
            <w:proofErr w:type="gramEnd"/>
            <w:r w:rsidR="00E56645" w:rsidRPr="00E56645">
              <w:rPr>
                <w:rFonts w:eastAsia="Calibri" w:cstheme="minorHAnsi"/>
                <w:b/>
                <w:sz w:val="20"/>
                <w:szCs w:val="20"/>
              </w:rPr>
              <w:t>/ 7, 40/ 8, 9, shoda přísudku s podmětem 45/ 23</w:t>
            </w:r>
            <w:r w:rsidR="00E56645">
              <w:rPr>
                <w:rFonts w:eastAsia="Calibri" w:cstheme="minorHAnsi"/>
                <w:b/>
                <w:sz w:val="20"/>
                <w:szCs w:val="20"/>
              </w:rPr>
              <w:t>, diktát 45/ 24</w:t>
            </w:r>
          </w:p>
          <w:p w14:paraId="0FF9699B" w14:textId="45D4076F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 xml:space="preserve"> 25/ 9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004844E6" w14:textId="5868C043" w:rsidR="00AB6B49" w:rsidRPr="00514974" w:rsidRDefault="00D15E9C" w:rsidP="0051497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</w:p>
          <w:p w14:paraId="49BF4D41" w14:textId="19CF16F1" w:rsidR="00BD0636" w:rsidRPr="00AC6B75" w:rsidRDefault="005470DF" w:rsidP="00445AD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UČ</w:t>
            </w:r>
            <w:r w:rsidR="00B16A4D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514974">
              <w:rPr>
                <w:rFonts w:cstheme="minorHAnsi"/>
                <w:bCs/>
                <w:sz w:val="20"/>
                <w:szCs w:val="20"/>
              </w:rPr>
              <w:t>46 a 47 římské číslice, UČ 48 a 49 zlomky</w:t>
            </w:r>
          </w:p>
          <w:p w14:paraId="34069256" w14:textId="32D4B539" w:rsidR="00E56645" w:rsidRDefault="00855C5E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>PS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514974">
              <w:rPr>
                <w:rFonts w:cstheme="minorHAnsi"/>
                <w:bCs/>
                <w:sz w:val="20"/>
                <w:szCs w:val="20"/>
              </w:rPr>
              <w:t>24, 25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47062907" w14:textId="5DC8F879" w:rsidR="00BA355B" w:rsidRPr="00E56645" w:rsidRDefault="00E56645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 w:rsidRPr="00E56645">
              <w:rPr>
                <w:rFonts w:cstheme="minorHAnsi"/>
                <w:b/>
                <w:sz w:val="20"/>
                <w:szCs w:val="20"/>
              </w:rPr>
              <w:t>P</w:t>
            </w:r>
            <w:r w:rsidR="003E19EA" w:rsidRPr="00E56645">
              <w:rPr>
                <w:rFonts w:cstheme="minorHAnsi"/>
                <w:b/>
                <w:sz w:val="20"/>
                <w:szCs w:val="20"/>
              </w:rPr>
              <w:t>říprava na čtvrtletní test</w:t>
            </w:r>
            <w:r w:rsidR="00745655" w:rsidRPr="00E56645">
              <w:rPr>
                <w:rFonts w:cstheme="minorHAnsi"/>
                <w:b/>
                <w:sz w:val="20"/>
                <w:szCs w:val="20"/>
              </w:rPr>
              <w:t xml:space="preserve"> (20. 11.)</w:t>
            </w:r>
            <w:r w:rsidRPr="00E56645">
              <w:rPr>
                <w:rFonts w:cstheme="minorHAnsi"/>
                <w:b/>
                <w:sz w:val="20"/>
                <w:szCs w:val="20"/>
              </w:rPr>
              <w:t xml:space="preserve"> PS strana 32</w:t>
            </w:r>
          </w:p>
          <w:p w14:paraId="76974D7B" w14:textId="34A27D64" w:rsidR="00AA15D8" w:rsidRPr="00AC6B75" w:rsidRDefault="00AA15D8" w:rsidP="00AC6B75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514974">
              <w:rPr>
                <w:rFonts w:cstheme="minorHAnsi"/>
                <w:bCs/>
                <w:sz w:val="20"/>
                <w:szCs w:val="20"/>
              </w:rPr>
              <w:t xml:space="preserve">kružnice a kruh UČ 39/ </w:t>
            </w:r>
            <w:r w:rsidR="003B4B24">
              <w:rPr>
                <w:rFonts w:cstheme="minorHAnsi"/>
                <w:bCs/>
                <w:sz w:val="20"/>
                <w:szCs w:val="20"/>
              </w:rPr>
              <w:t>1, 2, 3, konstrukce a výpočet obvodu čtverce, obdélníku, trojúhelníku</w:t>
            </w:r>
          </w:p>
          <w:p w14:paraId="69B10758" w14:textId="7CD35607" w:rsidR="00A97B42" w:rsidRPr="00AC6B75" w:rsidRDefault="001E4DF8" w:rsidP="00BE1E27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3B4B24">
              <w:rPr>
                <w:rFonts w:cstheme="minorHAnsi"/>
                <w:bCs/>
                <w:sz w:val="20"/>
                <w:szCs w:val="20"/>
              </w:rPr>
              <w:t>20/ 4, 5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2899D19C" w:rsidR="00AA15D8" w:rsidRPr="003B4B24" w:rsidRDefault="003B4B24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Výzkum vesmíru, práce s encyklopediemi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56274917" w14:textId="18D399C3" w:rsidR="00FC2481" w:rsidRDefault="00FC2481" w:rsidP="00AA15D8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5B043F4" w14:textId="61308800" w:rsidR="00AB6B49" w:rsidRDefault="00AB6B49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Národní obrození UČ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14 </w:t>
            </w:r>
            <w:r w:rsidR="00AA15D8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17</w:t>
            </w:r>
            <w:proofErr w:type="gramEnd"/>
            <w:r w:rsidR="00AA15D8">
              <w:rPr>
                <w:rFonts w:asciiTheme="minorHAnsi" w:hAnsiTheme="minorHAnsi" w:cstheme="minorHAnsi"/>
                <w:sz w:val="20"/>
                <w:szCs w:val="20"/>
              </w:rPr>
              <w:t xml:space="preserve"> Česká expedice, divadla, Matěj Kopecký, muzea, </w:t>
            </w:r>
          </w:p>
          <w:p w14:paraId="03F1694E" w14:textId="5B14DE88" w:rsidR="00AA15D8" w:rsidRDefault="00AA15D8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Jak lidé žili</w:t>
            </w:r>
          </w:p>
          <w:p w14:paraId="73161557" w14:textId="4AF5B6D4" w:rsidR="00AA15D8" w:rsidRPr="00AC6B75" w:rsidRDefault="00AA15D8" w:rsidP="007F45B6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 dovedli a čím se zabývali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35A8BD28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256D6B1E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2B</w:t>
            </w:r>
            <w:proofErr w:type="gram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Rodinná slovní zásoba: </w:t>
            </w:r>
            <w:r w:rsidRPr="00E6663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18, PS 13: 6 a PS 14: 1, 2 </w:t>
            </w:r>
          </w:p>
          <w:p w14:paraId="71B33197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28269F1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6026EE3B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2B</w:t>
            </w:r>
            <w:proofErr w:type="gram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's a přivlastňovací adjektiva: </w:t>
            </w:r>
            <w:r w:rsidRPr="00E6663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18-19, PS 14-15</w:t>
            </w:r>
          </w:p>
          <w:p w14:paraId="508E49AB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DACF5BE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6F5C64F2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2B</w:t>
            </w:r>
            <w:proofErr w:type="gram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Popisy rodin (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ex.This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is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my 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mum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. Her 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name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is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Mary. 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She's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40. 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She's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 </w:t>
            </w: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doctor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.): </w:t>
            </w:r>
            <w:r w:rsidRPr="00E6663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18-19, PS 14-15</w:t>
            </w:r>
          </w:p>
          <w:p w14:paraId="4699798C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Dobrovolné domácí úkoly: </w:t>
            </w:r>
          </w:p>
          <w:p w14:paraId="08D8BD6A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Family: </w:t>
            </w:r>
            <w:hyperlink r:id="rId6" w:tgtFrame="_blank" w:tooltip="https://www.liveworksheets.com/worksheet/cs/english/1629598" w:history="1">
              <w:r w:rsidRPr="00E66637">
                <w:rPr>
                  <w:rStyle w:val="Hypertextovodkaz"/>
                  <w:rFonts w:ascii="Calibri" w:eastAsia="Times New Roman" w:hAnsi="Calibri" w:cs="Calibri"/>
                  <w:sz w:val="20"/>
                  <w:szCs w:val="20"/>
                  <w:lang w:eastAsia="cs-CZ"/>
                </w:rPr>
                <w:t>https://www.liveworksheets.com/worksheet/cs/english/1629598</w:t>
              </w:r>
            </w:hyperlink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  <w:p w14:paraId="7DE73EE8" w14:textId="77777777" w:rsidR="00E66637" w:rsidRPr="00E66637" w:rsidRDefault="00E66637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proofErr w:type="spellStart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lastRenderedPageBreak/>
              <w:t>Possessive</w:t>
            </w:r>
            <w:proofErr w:type="spellEnd"/>
            <w:r w:rsidRPr="00E666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adjectives: </w:t>
            </w:r>
            <w:hyperlink r:id="rId7" w:tgtFrame="_blank" w:tooltip="https://www.liveworksheets.com/es/worksheet/cs/english/1659689" w:history="1">
              <w:r w:rsidRPr="00E66637">
                <w:rPr>
                  <w:rStyle w:val="Hypertextovodkaz"/>
                  <w:rFonts w:ascii="Calibri" w:eastAsia="Times New Roman" w:hAnsi="Calibri" w:cs="Calibri"/>
                  <w:sz w:val="20"/>
                  <w:szCs w:val="20"/>
                  <w:lang w:eastAsia="cs-CZ"/>
                </w:rPr>
                <w:t>https://www.liveworksheets.com/es/worksheet/cs/english/1659689</w:t>
              </w:r>
            </w:hyperlink>
          </w:p>
          <w:p w14:paraId="7A37A8AE" w14:textId="094FDA00" w:rsidR="00A51341" w:rsidRPr="00AC6B75" w:rsidRDefault="00A51341" w:rsidP="00E6663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lastRenderedPageBreak/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CB3E2EA" w14:textId="7BE36398" w:rsidR="00E56645" w:rsidRPr="00E56645" w:rsidRDefault="00E56645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Poznej šikanu!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7D6AB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D60B0"/>
    <w:rsid w:val="006E0CA6"/>
    <w:rsid w:val="006E139A"/>
    <w:rsid w:val="006E4065"/>
    <w:rsid w:val="006E5259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4D09"/>
    <w:rsid w:val="00BA5074"/>
    <w:rsid w:val="00BA79D8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liveworksheets.com/es/worksheet/cs/english/165968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liveworksheets.com/worksheet/cs/english/162959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4182</TotalTime>
  <Pages>2</Pages>
  <Words>331</Words>
  <Characters>1959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266</cp:revision>
  <cp:lastPrinted>2025-11-06T12:27:00Z</cp:lastPrinted>
  <dcterms:created xsi:type="dcterms:W3CDTF">2022-09-29T07:59:00Z</dcterms:created>
  <dcterms:modified xsi:type="dcterms:W3CDTF">2025-11-06T12:29:00Z</dcterms:modified>
</cp:coreProperties>
</file>