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7CBB2C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17CBB2C3" w:rsidRDefault="00CC7755" w14:paraId="672A6659" w14:textId="171E86D2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7CBB2C3" w:rsidR="16205263">
              <w:rPr>
                <w:i w:val="1"/>
                <w:iCs w:val="1"/>
                <w:sz w:val="36"/>
                <w:szCs w:val="36"/>
              </w:rPr>
              <w:t xml:space="preserve">20. - 24. 9. </w:t>
            </w:r>
          </w:p>
        </w:tc>
      </w:tr>
      <w:tr w:rsidR="003640B0" w:rsidTr="17CBB2C3" w14:paraId="7C546FE4" w14:textId="77777777">
        <w:tc>
          <w:tcPr>
            <w:tcW w:w="9062" w:type="dxa"/>
            <w:gridSpan w:val="2"/>
            <w:tcMar/>
          </w:tcPr>
          <w:p w:rsidR="003640B0" w:rsidP="17CBB2C3" w:rsidRDefault="003640B0" w14:paraId="4B991D1C" w14:textId="3082FED2">
            <w:pPr>
              <w:rPr>
                <w:i w:val="1"/>
                <w:iCs w:val="1"/>
                <w:sz w:val="24"/>
                <w:szCs w:val="24"/>
              </w:rPr>
            </w:pPr>
            <w:r w:rsidRPr="17CBB2C3" w:rsidR="003640B0">
              <w:rPr>
                <w:sz w:val="24"/>
                <w:szCs w:val="24"/>
              </w:rPr>
              <w:t>Třída:</w:t>
            </w:r>
            <w:r w:rsidRPr="17CBB2C3" w:rsidR="1FF48498">
              <w:rPr>
                <w:sz w:val="24"/>
                <w:szCs w:val="24"/>
              </w:rPr>
              <w:t xml:space="preserve">  </w:t>
            </w:r>
            <w:r w:rsidRPr="17CBB2C3" w:rsidR="28870EBB">
              <w:rPr>
                <w:sz w:val="24"/>
                <w:szCs w:val="24"/>
              </w:rPr>
              <w:t>5.A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7CBB2C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4E855B54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7CBB2C3" w:rsidR="71C26434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>Slovo a jeho stavba</w:t>
            </w:r>
            <w:r w:rsidRPr="17CBB2C3" w:rsidR="71C2643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opakování učiva ze 4. ročníku</w:t>
            </w:r>
          </w:p>
          <w:p w:rsidR="00A10DBC" w:rsidP="17CBB2C3" w:rsidRDefault="00A10DBC" w14:paraId="2CDD15D9" w14:textId="43318A53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7CBB2C3" w:rsidR="5DF0CB53">
              <w:rPr>
                <w:rFonts w:ascii="Times New Roman" w:hAnsi="Times New Roman" w:eastAsia="Times New Roman" w:cs="Times New Roman"/>
                <w:sz w:val="24"/>
                <w:szCs w:val="24"/>
              </w:rPr>
              <w:t>č</w:t>
            </w:r>
            <w:r w:rsidRPr="17CBB2C3" w:rsidR="71C26434">
              <w:rPr>
                <w:rFonts w:ascii="Times New Roman" w:hAnsi="Times New Roman" w:eastAsia="Times New Roman" w:cs="Times New Roman"/>
                <w:sz w:val="24"/>
                <w:szCs w:val="24"/>
              </w:rPr>
              <w:t>ásti slova – kořen, předpona, přípona, koncovka</w:t>
            </w:r>
          </w:p>
          <w:p w:rsidR="00A10DBC" w:rsidP="17CBB2C3" w:rsidRDefault="00A10DBC" w14:paraId="03B50984" w14:textId="54C9A2EC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sz w:val="24"/>
                <w:szCs w:val="24"/>
              </w:rPr>
            </w:pPr>
            <w:r w:rsidRPr="17CBB2C3" w:rsidR="55DF1B89">
              <w:rPr>
                <w:rFonts w:ascii="Times New Roman" w:hAnsi="Times New Roman" w:eastAsia="Times New Roman" w:cs="Times New Roman"/>
                <w:sz w:val="24"/>
                <w:szCs w:val="24"/>
              </w:rPr>
              <w:t>r</w:t>
            </w:r>
            <w:r w:rsidRPr="17CBB2C3" w:rsidR="71C26434">
              <w:rPr>
                <w:rFonts w:ascii="Times New Roman" w:hAnsi="Times New Roman" w:eastAsia="Times New Roman" w:cs="Times New Roman"/>
                <w:sz w:val="24"/>
                <w:szCs w:val="24"/>
              </w:rPr>
              <w:t>ozbor stavby slova</w:t>
            </w:r>
          </w:p>
          <w:p w:rsidR="00A10DBC" w:rsidP="17CBB2C3" w:rsidRDefault="00A10DBC" w14:paraId="701B9820" w14:textId="26C4E9CA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sz w:val="24"/>
                <w:szCs w:val="24"/>
              </w:rPr>
            </w:pPr>
            <w:r w:rsidRPr="17CBB2C3" w:rsidR="4A0E3F63">
              <w:rPr>
                <w:rFonts w:ascii="Times New Roman" w:hAnsi="Times New Roman" w:eastAsia="Times New Roman" w:cs="Times New Roman"/>
                <w:sz w:val="24"/>
                <w:szCs w:val="24"/>
              </w:rPr>
              <w:t>s</w:t>
            </w:r>
            <w:r w:rsidRPr="17CBB2C3" w:rsidR="71C26434">
              <w:rPr>
                <w:rFonts w:ascii="Times New Roman" w:hAnsi="Times New Roman" w:eastAsia="Times New Roman" w:cs="Times New Roman"/>
                <w:sz w:val="24"/>
                <w:szCs w:val="24"/>
              </w:rPr>
              <w:t>lova příbuzná</w:t>
            </w:r>
          </w:p>
          <w:p w:rsidR="00A10DBC" w:rsidP="17CBB2C3" w:rsidRDefault="00A10DBC" w14:paraId="0ED1AAB7" w14:textId="51DCCEE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7CBB2C3" w:rsidR="71C26434">
              <w:rPr>
                <w:rFonts w:ascii="Times New Roman" w:hAnsi="Times New Roman" w:eastAsia="Times New Roman" w:cs="Times New Roman"/>
                <w:sz w:val="24"/>
                <w:szCs w:val="24"/>
              </w:rPr>
              <w:t>UČ str. 14-17</w:t>
            </w:r>
          </w:p>
          <w:p w:rsidR="00A10DBC" w:rsidP="17CBB2C3" w:rsidRDefault="00A10DBC" w14:paraId="3F980285" w14:textId="1F5D34F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7CBB2C3" w:rsidR="71C26434">
              <w:rPr>
                <w:rFonts w:ascii="Times New Roman" w:hAnsi="Times New Roman" w:eastAsia="Times New Roman" w:cs="Times New Roman"/>
                <w:sz w:val="24"/>
                <w:szCs w:val="24"/>
              </w:rPr>
              <w:t>PS str. 10-12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7CBB2C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629F8AF3" w:rsidRDefault="003640B0" w14:paraId="7A9860F7" w14:textId="220B08B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29F8AF3" w:rsidR="1468A3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MIND- Opakování učiva 4.r.- konkrétní učivo bude zapsáno po každé hodině  v TK na Bakalářích + čísla stránek pracovních sešitů. </w:t>
            </w:r>
          </w:p>
          <w:p w:rsidR="003640B0" w:rsidP="629F8AF3" w:rsidRDefault="003640B0" w14:paraId="0D254A5D" w14:textId="250D3BA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665D2D4" w:rsidR="1468A3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8.10.- Opakovací písemná práce 4.r.</w:t>
            </w:r>
          </w:p>
          <w:p w:rsidR="00A10DBC" w:rsidP="5665D2D4" w:rsidRDefault="00A10DBC" w14:paraId="5CD07374" w14:textId="5461D227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5665D2D4" w:rsidRDefault="00A10DBC" w14:paraId="440B3BC1" w14:textId="5DAA9900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665D2D4" w:rsidR="23CDD41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NM</w:t>
            </w:r>
          </w:p>
          <w:p w:rsidR="00A10DBC" w:rsidP="5665D2D4" w:rsidRDefault="00A10DBC" w14:paraId="1FC8A8E0" w14:textId="383BC60D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665D2D4" w:rsidR="46E854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</w:t>
            </w:r>
            <w:r w:rsidRPr="5665D2D4" w:rsidR="23CDD41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očetní operace s přirozenými čísly</w:t>
            </w:r>
          </w:p>
          <w:p w:rsidR="00A10DBC" w:rsidP="5665D2D4" w:rsidRDefault="00A10DBC" w14:paraId="63C80D75" w14:textId="3052D5DA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665D2D4" w:rsidR="3E00B0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základní geometrické útvary, trojúhelníková nerovnost</w:t>
            </w:r>
          </w:p>
          <w:p w:rsidR="00A10DBC" w:rsidP="5665D2D4" w:rsidRDefault="00A10DBC" w14:paraId="7F1E1140" w14:textId="6DB1AC94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665D2D4" w:rsidR="3E00B0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noste pomůcky na geometrii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17CBB2C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2A875A15" w:rsidP="17CBB2C3" w:rsidRDefault="2A875A15" w14:paraId="3E8AA707" w14:textId="0D80586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121"/>
                <w:sz w:val="28"/>
                <w:szCs w:val="28"/>
                <w:lang w:val="cs-CZ"/>
              </w:rPr>
            </w:pPr>
            <w:r w:rsidRPr="17CBB2C3" w:rsidR="2A875A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121"/>
                <w:sz w:val="24"/>
                <w:szCs w:val="24"/>
                <w:lang w:val="cs-CZ"/>
              </w:rPr>
              <w:t>Členy A/AN</w:t>
            </w:r>
          </w:p>
          <w:p w:rsidR="2A875A15" w:rsidP="17CBB2C3" w:rsidRDefault="2A875A15" w14:paraId="240DEB03" w14:textId="1B4EF0D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121"/>
                <w:sz w:val="28"/>
                <w:szCs w:val="28"/>
                <w:lang w:val="cs-CZ"/>
              </w:rPr>
            </w:pPr>
            <w:r w:rsidRPr="17CBB2C3" w:rsidR="2A875A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121"/>
                <w:sz w:val="24"/>
                <w:szCs w:val="24"/>
                <w:lang w:val="cs-CZ"/>
              </w:rPr>
              <w:t xml:space="preserve">Věci ve třídě </w:t>
            </w:r>
          </w:p>
          <w:p w:rsidR="2A875A15" w:rsidP="17CBB2C3" w:rsidRDefault="2A875A15" w14:paraId="113FB2D1" w14:textId="30923CB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121"/>
                <w:sz w:val="28"/>
                <w:szCs w:val="28"/>
                <w:lang w:val="cs-CZ"/>
              </w:rPr>
            </w:pPr>
            <w:r w:rsidRPr="17CBB2C3" w:rsidR="2A875A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121"/>
                <w:sz w:val="24"/>
                <w:szCs w:val="24"/>
                <w:lang w:val="cs-CZ"/>
              </w:rPr>
              <w:t>PS: str. 5-6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17CBB2C3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5A22CA0">
            <w:pPr>
              <w:rPr>
                <w:sz w:val="24"/>
                <w:szCs w:val="24"/>
              </w:rPr>
            </w:pPr>
            <w:r w:rsidRPr="2B61A6C2" w:rsidR="03CFE152">
              <w:rPr>
                <w:sz w:val="24"/>
                <w:szCs w:val="24"/>
              </w:rPr>
              <w:t>Pozorujeme neživou přírodu</w:t>
            </w:r>
          </w:p>
          <w:p w:rsidR="03CFE152" w:rsidP="2B61A6C2" w:rsidRDefault="03CFE152" w14:paraId="4B1C7271" w14:textId="01A58E05">
            <w:pPr>
              <w:pStyle w:val="Normln"/>
              <w:rPr>
                <w:sz w:val="24"/>
                <w:szCs w:val="24"/>
              </w:rPr>
            </w:pPr>
            <w:r w:rsidRPr="2B61A6C2" w:rsidR="03CFE152">
              <w:rPr>
                <w:sz w:val="24"/>
                <w:szCs w:val="24"/>
              </w:rPr>
              <w:t>Horniny a nerosty-úvod</w:t>
            </w:r>
          </w:p>
          <w:p w:rsidR="03CFE152" w:rsidP="2B61A6C2" w:rsidRDefault="03CFE152" w14:paraId="3F49005A" w14:textId="3FCC3257">
            <w:pPr>
              <w:pStyle w:val="Normln"/>
              <w:rPr>
                <w:sz w:val="24"/>
                <w:szCs w:val="24"/>
              </w:rPr>
            </w:pPr>
            <w:r w:rsidRPr="17CBB2C3" w:rsidR="03CFE152">
              <w:rPr>
                <w:sz w:val="24"/>
                <w:szCs w:val="24"/>
              </w:rPr>
              <w:t>Minitestík</w:t>
            </w:r>
            <w:r w:rsidRPr="17CBB2C3" w:rsidR="03CFE152">
              <w:rPr>
                <w:sz w:val="24"/>
                <w:szCs w:val="24"/>
              </w:rPr>
              <w:t xml:space="preserve"> - podmínky života na Zemi- do </w:t>
            </w:r>
            <w:r w:rsidRPr="17CBB2C3" w:rsidR="03CFE152">
              <w:rPr>
                <w:sz w:val="24"/>
                <w:szCs w:val="24"/>
              </w:rPr>
              <w:t>žk</w:t>
            </w:r>
            <w:r w:rsidRPr="17CBB2C3" w:rsidR="03CFE152">
              <w:rPr>
                <w:sz w:val="24"/>
                <w:szCs w:val="24"/>
              </w:rPr>
              <w:t xml:space="preserve"> jen 1 (nepovedené nebudou hodnoceny)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17CBB2C3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656A56B">
            <w:pPr>
              <w:rPr>
                <w:sz w:val="24"/>
                <w:szCs w:val="24"/>
              </w:rPr>
            </w:pPr>
            <w:r w:rsidRPr="12E03B3D" w:rsidR="18041171">
              <w:rPr>
                <w:sz w:val="24"/>
                <w:szCs w:val="24"/>
              </w:rPr>
              <w:t>Rudolf II. - co už vím ze 4. ročníku? Habsburkové a bitva na Bílé hoře - učebnice strany</w:t>
            </w:r>
            <w:r w:rsidRPr="12E03B3D" w:rsidR="79FE808C">
              <w:rPr>
                <w:sz w:val="24"/>
                <w:szCs w:val="24"/>
              </w:rPr>
              <w:t xml:space="preserve"> 9-11 - zelená učebnice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686EB0"/>
    <w:rsid w:val="0281067F"/>
    <w:rsid w:val="03CFE152"/>
    <w:rsid w:val="0640C3E1"/>
    <w:rsid w:val="06CB0C07"/>
    <w:rsid w:val="0B2A6D00"/>
    <w:rsid w:val="12E03B3D"/>
    <w:rsid w:val="14228C00"/>
    <w:rsid w:val="1468A32F"/>
    <w:rsid w:val="16205263"/>
    <w:rsid w:val="17CBB2C3"/>
    <w:rsid w:val="18041171"/>
    <w:rsid w:val="18CF8B66"/>
    <w:rsid w:val="1FF48498"/>
    <w:rsid w:val="21D610B5"/>
    <w:rsid w:val="2273458B"/>
    <w:rsid w:val="23CDD416"/>
    <w:rsid w:val="257DE40F"/>
    <w:rsid w:val="2815341A"/>
    <w:rsid w:val="28508B71"/>
    <w:rsid w:val="28870EBB"/>
    <w:rsid w:val="2A875A15"/>
    <w:rsid w:val="2B61A6C2"/>
    <w:rsid w:val="2CAB2682"/>
    <w:rsid w:val="3569C56B"/>
    <w:rsid w:val="376A0E6A"/>
    <w:rsid w:val="389E06EE"/>
    <w:rsid w:val="3A20EA5C"/>
    <w:rsid w:val="3ABEB41D"/>
    <w:rsid w:val="3D1B1C13"/>
    <w:rsid w:val="3E00B039"/>
    <w:rsid w:val="4052BCD5"/>
    <w:rsid w:val="452BC674"/>
    <w:rsid w:val="46E8543F"/>
    <w:rsid w:val="4A0E3F63"/>
    <w:rsid w:val="4A3B77B2"/>
    <w:rsid w:val="4B465AFE"/>
    <w:rsid w:val="4F5362DC"/>
    <w:rsid w:val="4FB9E481"/>
    <w:rsid w:val="517DF514"/>
    <w:rsid w:val="53E901C7"/>
    <w:rsid w:val="55DF1B89"/>
    <w:rsid w:val="5665D2D4"/>
    <w:rsid w:val="56D8E66C"/>
    <w:rsid w:val="5C217EA2"/>
    <w:rsid w:val="5C8EE2EE"/>
    <w:rsid w:val="5D4F31D1"/>
    <w:rsid w:val="5D83A200"/>
    <w:rsid w:val="5DF0CB53"/>
    <w:rsid w:val="629F8AF3"/>
    <w:rsid w:val="63289ABE"/>
    <w:rsid w:val="67D0CE09"/>
    <w:rsid w:val="67D5654E"/>
    <w:rsid w:val="688E7704"/>
    <w:rsid w:val="6CA43F2C"/>
    <w:rsid w:val="71C26434"/>
    <w:rsid w:val="725120AE"/>
    <w:rsid w:val="73CB5F96"/>
    <w:rsid w:val="7548FDD9"/>
    <w:rsid w:val="76FB4762"/>
    <w:rsid w:val="79FE808C"/>
    <w:rsid w:val="7C5447C0"/>
    <w:rsid w:val="7E37EABF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24D9E7A-EE2E-4062-8E18-F7D0AE467A09}"/>
</file>

<file path=customXml/itemProps2.xml><?xml version="1.0" encoding="utf-8"?>
<ds:datastoreItem xmlns:ds="http://schemas.openxmlformats.org/officeDocument/2006/customXml" ds:itemID="{8C079389-D44B-4265-B8FF-B0DCB9DC71B1}"/>
</file>

<file path=customXml/itemProps3.xml><?xml version="1.0" encoding="utf-8"?>
<ds:datastoreItem xmlns:ds="http://schemas.openxmlformats.org/officeDocument/2006/customXml" ds:itemID="{B6C53C08-2141-4ED4-9E61-DBC55C2A957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10</revision>
  <lastPrinted>2020-03-11T10:20:00.0000000Z</lastPrinted>
  <dcterms:created xsi:type="dcterms:W3CDTF">2020-03-22T09:54:00.0000000Z</dcterms:created>
  <dcterms:modified xsi:type="dcterms:W3CDTF">2021-09-20T05:30:59.0536601Z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  <property fmtid="{D5CDD505-2E9C-101B-9397-08002B2CF9AE}" pid="3" name="Order">
    <vt:r8>18500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</Properties>
</file>