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3E1152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03E1152C" w:rsidRDefault="001633D6" w14:paraId="672A6659" w14:textId="5CD85F7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3E1152C" w:rsidR="618ED081">
              <w:rPr>
                <w:i w:val="1"/>
                <w:iCs w:val="1"/>
                <w:sz w:val="36"/>
                <w:szCs w:val="36"/>
              </w:rPr>
              <w:t>8. - 12. 2. 2021</w:t>
            </w:r>
          </w:p>
        </w:tc>
      </w:tr>
      <w:tr w:rsidR="003640B0" w:rsidTr="03E1152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CA4936B">
            <w:pPr>
              <w:rPr>
                <w:sz w:val="24"/>
                <w:szCs w:val="24"/>
              </w:rPr>
            </w:pPr>
            <w:r w:rsidRPr="03E1152C" w:rsidR="003640B0">
              <w:rPr>
                <w:sz w:val="24"/>
                <w:szCs w:val="24"/>
              </w:rPr>
              <w:t>Třída:</w:t>
            </w:r>
            <w:r w:rsidRPr="03E1152C" w:rsidR="376A0E6A">
              <w:rPr>
                <w:sz w:val="24"/>
                <w:szCs w:val="24"/>
              </w:rPr>
              <w:t xml:space="preserve">  </w:t>
            </w:r>
            <w:r w:rsidRPr="03E1152C" w:rsidR="7CC8C250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3DEEE419" w:rsidRDefault="3DEEE419" w14:paraId="0CD34FA9" w14:textId="19FBFF08"/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470"/>
        <w:gridCol w:w="7592"/>
      </w:tblGrid>
      <w:tr w:rsidR="003640B0" w:rsidTr="03E1152C" w14:paraId="209F4260" w14:textId="77777777">
        <w:tc>
          <w:tcPr>
            <w:tcW w:w="147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592" w:type="dxa"/>
            <w:tcMar/>
          </w:tcPr>
          <w:p w:rsidR="003640B0" w:rsidP="03E1152C" w:rsidRDefault="003640B0" w14:paraId="01B98BEA" w14:textId="40AEA86F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3E1152C" w:rsidR="23AB0797">
              <w:rPr>
                <w:rFonts w:ascii="Times New Roman" w:hAnsi="Times New Roman" w:eastAsia="Times New Roman" w:cs="Times New Roman"/>
                <w:sz w:val="24"/>
                <w:szCs w:val="24"/>
              </w:rPr>
              <w:t>Hlavní zásady českého slovosledu - pracovní list v Poznámkovém bloku</w:t>
            </w:r>
          </w:p>
          <w:p w:rsidRPr="003640B0" w:rsidR="00A10DBC" w:rsidP="03E1152C" w:rsidRDefault="00A10DBC" w14:paraId="1F97CCE2" w14:textId="6E4D609C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3E1152C" w:rsidR="23AB079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str. </w:t>
            </w:r>
            <w:r w:rsidRPr="03E1152C" w:rsidR="029B31DE">
              <w:rPr>
                <w:rFonts w:ascii="Times New Roman" w:hAnsi="Times New Roman" w:eastAsia="Times New Roman" w:cs="Times New Roman"/>
                <w:sz w:val="24"/>
                <w:szCs w:val="24"/>
              </w:rPr>
              <w:t>125/3, 126/4, 126/5</w:t>
            </w:r>
          </w:p>
          <w:p w:rsidRPr="003640B0" w:rsidR="00A10DBC" w:rsidP="03E1152C" w:rsidRDefault="00A10DBC" w14:paraId="4A512F6E" w14:textId="3F08041E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3E1152C" w:rsidR="305314A8">
              <w:rPr>
                <w:rFonts w:ascii="Times New Roman" w:hAnsi="Times New Roman" w:eastAsia="Times New Roman" w:cs="Times New Roman"/>
                <w:sz w:val="24"/>
                <w:szCs w:val="24"/>
              </w:rPr>
              <w:t>Všeobecný jazykový test - Poznámkový blok</w:t>
            </w:r>
          </w:p>
          <w:p w:rsidRPr="003640B0" w:rsidR="00A10DBC" w:rsidP="03E1152C" w:rsidRDefault="00A10DBC" w14:paraId="1B446F35" w14:textId="3ED38788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03E1152C" w:rsidR="6D81864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Testíček na </w:t>
            </w:r>
            <w:proofErr w:type="gramStart"/>
            <w:r w:rsidRPr="03E1152C" w:rsidR="6D81864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známky</w:t>
            </w:r>
            <w:r w:rsidRPr="03E1152C" w:rsidR="1267FEC0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- všeobecný</w:t>
            </w:r>
            <w:proofErr w:type="gramEnd"/>
            <w:r w:rsidRPr="03E1152C" w:rsidR="1267FEC0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</w:t>
            </w:r>
            <w:proofErr w:type="gramStart"/>
            <w:r w:rsidRPr="03E1152C" w:rsidR="1267FEC0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testík</w:t>
            </w:r>
            <w:r w:rsidRPr="03E1152C" w:rsidR="583ACE6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- ve</w:t>
            </w:r>
            <w:proofErr w:type="gramEnd"/>
            <w:r w:rsidRPr="03E1152C" w:rsidR="583ACE6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čtvrtek</w:t>
            </w:r>
          </w:p>
          <w:p w:rsidRPr="003640B0" w:rsidR="00A10DBC" w:rsidP="03E1152C" w:rsidRDefault="00A10DBC" w14:paraId="13910E1C" w14:textId="2BCEECEF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03E1152C" w:rsidR="458B3D57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 – John Irving – Poznámkový blok</w:t>
            </w:r>
          </w:p>
          <w:p w:rsidRPr="003640B0" w:rsidR="00A10DBC" w:rsidP="03E1152C" w:rsidRDefault="00A10DBC" w14:paraId="6696DC7D" w14:textId="4B058C4B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E1152C" w:rsidR="6D8186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Přečti nebo zhlédni: My děti ze stanice ZOO – (je to zpověď dívky, která začala užívat drogy) - </w:t>
            </w:r>
            <w:r w:rsidRPr="03E1152C" w:rsidR="0A4C66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příští pátek</w:t>
            </w:r>
            <w:r w:rsidRPr="03E1152C" w:rsidR="6D8186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si o knize (příp. filmu) budeme povídat</w:t>
            </w:r>
          </w:p>
          <w:p w:rsidRPr="003640B0" w:rsidR="00A10DBC" w:rsidP="03E1152C" w:rsidRDefault="00A10DBC" w14:paraId="56E3EF93" w14:textId="39CAA4A9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03E1152C" w:rsidR="6D8186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Čtenářský deník za </w:t>
            </w:r>
            <w:proofErr w:type="gramStart"/>
            <w:r w:rsidRPr="03E1152C" w:rsidR="6D8186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únor - zápis</w:t>
            </w:r>
            <w:proofErr w:type="gramEnd"/>
            <w:r w:rsidRPr="03E1152C" w:rsidR="6D8186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do 1. 3.</w:t>
            </w:r>
          </w:p>
          <w:p w:rsidRPr="003640B0" w:rsidR="00A10DBC" w:rsidP="03E1152C" w:rsidRDefault="00A10DBC" w14:paraId="53A79A03" w14:textId="64E8F5FD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03E1152C" w:rsidR="2C633D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 procvičení</w:t>
            </w:r>
            <w:r w:rsidRPr="03E1152C" w:rsidR="6525BEE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(příští týden probereme případné dotazy, nejasnosti)</w:t>
            </w:r>
          </w:p>
          <w:p w:rsidRPr="003640B0" w:rsidR="00A10DBC" w:rsidP="03E1152C" w:rsidRDefault="00A10DBC" w14:paraId="7A66185C" w14:textId="2DCC51C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03E1152C" w:rsidR="2C633D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 xml:space="preserve">A) </w:t>
            </w:r>
            <w:hyperlink r:id="R60edccd706594df3">
              <w:r w:rsidRPr="03E1152C" w:rsidR="2C633DF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https://prijimacky.cermat.cz/files/files/dokumenty/testova-zadani/4lete-cj/C9PID18C0T01.pdf</w:t>
              </w:r>
            </w:hyperlink>
          </w:p>
          <w:p w:rsidRPr="003640B0" w:rsidR="00A10DBC" w:rsidP="03E1152C" w:rsidRDefault="00A10DBC" w14:paraId="31267DB6" w14:textId="37E7AD3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03E1152C" w:rsidR="2C633D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B) Záznamový arch </w:t>
            </w:r>
            <w:hyperlink r:id="Rc780cd4c9fc84144">
              <w:r w:rsidRPr="03E1152C" w:rsidR="2C633DF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https://prijimacky.cermat.cz/files/files/dokumenty/testova-zadani/4lete-cj/C9PID18C0T01_ZA.pdf</w:t>
              </w:r>
            </w:hyperlink>
          </w:p>
          <w:p w:rsidRPr="003640B0" w:rsidR="00A10DBC" w:rsidP="03E1152C" w:rsidRDefault="00A10DBC" w14:paraId="5A39BBE3" w14:textId="7A1F509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03E1152C" w:rsidR="2C633D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C) Výsledky</w:t>
            </w:r>
            <w:r w:rsidRPr="03E1152C" w:rsidR="209E75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: </w:t>
            </w:r>
            <w:hyperlink r:id="R8e09ada147ec42d5">
              <w:r w:rsidRPr="03E1152C" w:rsidR="209E757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https://prijimacky.cermat.cz/files/files/dokumenty/testova-zadani/4lete-cj/C9PID18C0T01_KSR.pdf</w:t>
              </w:r>
            </w:hyperlink>
          </w:p>
        </w:tc>
      </w:tr>
      <w:tr w:rsidR="003640B0" w:rsidTr="03E1152C" w14:paraId="339D29E2" w14:textId="77777777">
        <w:tc>
          <w:tcPr>
            <w:tcW w:w="147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592" w:type="dxa"/>
            <w:tcMar/>
          </w:tcPr>
          <w:p w:rsidRPr="003640B0" w:rsidR="003640B0" w:rsidP="1EFBE331" w:rsidRDefault="003640B0" w14:paraId="21FC7480" w14:textId="732BAE62">
            <w:pPr>
              <w:rPr>
                <w:sz w:val="24"/>
                <w:szCs w:val="24"/>
              </w:rPr>
            </w:pPr>
            <w:r w:rsidRPr="03E1152C" w:rsidR="704E3A16">
              <w:rPr>
                <w:sz w:val="24"/>
                <w:szCs w:val="24"/>
              </w:rPr>
              <w:t>Procvičování úloh k př</w:t>
            </w:r>
            <w:r w:rsidRPr="03E1152C" w:rsidR="4FDDD1FE">
              <w:rPr>
                <w:sz w:val="24"/>
                <w:szCs w:val="24"/>
              </w:rPr>
              <w:t>i</w:t>
            </w:r>
            <w:r w:rsidRPr="03E1152C" w:rsidR="704E3A16">
              <w:rPr>
                <w:sz w:val="24"/>
                <w:szCs w:val="24"/>
              </w:rPr>
              <w:t>jímacím testům</w:t>
            </w:r>
          </w:p>
          <w:p w:rsidRPr="003640B0" w:rsidR="003640B0" w:rsidP="1EFBE331" w:rsidRDefault="003640B0" w14:paraId="22E52CFE" w14:textId="619EDDCF">
            <w:pPr>
              <w:pStyle w:val="Normln"/>
            </w:pPr>
            <w:r w:rsidRPr="1EFBE331" w:rsidR="1AE5A73C">
              <w:rPr>
                <w:sz w:val="24"/>
                <w:szCs w:val="24"/>
              </w:rPr>
              <w:t>Opakování geometrie – 4.část (souměrnost, shodnost)</w:t>
            </w:r>
          </w:p>
          <w:p w:rsidRPr="003640B0" w:rsidR="003640B0" w:rsidP="1EFBE331" w:rsidRDefault="003640B0" w14:paraId="12623044" w14:textId="289BF78B">
            <w:pPr>
              <w:pStyle w:val="Normln"/>
            </w:pPr>
            <w:r w:rsidRPr="1EFBE331" w:rsidR="1AE5A73C">
              <w:rPr>
                <w:sz w:val="24"/>
                <w:szCs w:val="24"/>
              </w:rPr>
              <w:t>HM 63</w:t>
            </w:r>
          </w:p>
          <w:p w:rsidRPr="003640B0" w:rsidR="003640B0" w:rsidP="1EFBE331" w:rsidRDefault="003640B0" w14:paraId="0D0B940D" w14:textId="333CF2EB">
            <w:pPr>
              <w:pStyle w:val="Normln"/>
            </w:pPr>
            <w:r w:rsidRPr="1EFBE331" w:rsidR="1AE5A73C">
              <w:rPr>
                <w:sz w:val="24"/>
                <w:szCs w:val="24"/>
              </w:rPr>
              <w:t xml:space="preserve">DDÚ bude zadán přes </w:t>
            </w:r>
            <w:proofErr w:type="spellStart"/>
            <w:r w:rsidRPr="1EFBE331" w:rsidR="1AE5A73C">
              <w:rPr>
                <w:sz w:val="24"/>
                <w:szCs w:val="24"/>
              </w:rPr>
              <w:t>Teams</w:t>
            </w:r>
            <w:proofErr w:type="spellEnd"/>
            <w:r w:rsidRPr="1EFBE331" w:rsidR="1AE5A73C">
              <w:rPr>
                <w:sz w:val="24"/>
                <w:szCs w:val="24"/>
              </w:rPr>
              <w:t>, procvičování v pátek</w:t>
            </w:r>
          </w:p>
        </w:tc>
      </w:tr>
      <w:tr w:rsidR="003640B0" w:rsidTr="03E1152C" w14:paraId="6CB806B8" w14:textId="77777777">
        <w:tc>
          <w:tcPr>
            <w:tcW w:w="147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592" w:type="dxa"/>
            <w:tcMar/>
          </w:tcPr>
          <w:p w:rsidR="25C30E42" w:rsidP="565B1808" w:rsidRDefault="25C30E42" w14:paraId="35434F6B" w14:textId="142EB5FF">
            <w:pPr>
              <w:rPr>
                <w:b w:val="1"/>
                <w:bCs w:val="1"/>
                <w:sz w:val="24"/>
                <w:szCs w:val="24"/>
              </w:rPr>
            </w:pPr>
            <w:r w:rsidRPr="565B1808" w:rsidR="25C30E42">
              <w:rPr>
                <w:b w:val="1"/>
                <w:bCs w:val="1"/>
                <w:sz w:val="24"/>
                <w:szCs w:val="24"/>
              </w:rPr>
              <w:t>skupina Jeřichová</w:t>
            </w:r>
          </w:p>
          <w:p w:rsidR="25C30E42" w:rsidP="565B1808" w:rsidRDefault="25C30E42" w14:paraId="22B22118" w14:textId="2E4AB26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565B1808" w:rsidR="25C30E42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565B1808" w:rsidR="25C30E42">
              <w:rPr>
                <w:b w:val="0"/>
                <w:bCs w:val="0"/>
                <w:sz w:val="24"/>
                <w:szCs w:val="24"/>
              </w:rPr>
              <w:t xml:space="preserve">.: p. 32–33 </w:t>
            </w:r>
            <w:proofErr w:type="spellStart"/>
            <w:r w:rsidRPr="565B1808" w:rsidR="25C30E42">
              <w:rPr>
                <w:b w:val="0"/>
                <w:bCs w:val="0"/>
                <w:sz w:val="24"/>
                <w:szCs w:val="24"/>
              </w:rPr>
              <w:t>Progress</w:t>
            </w:r>
            <w:proofErr w:type="spellEnd"/>
            <w:r w:rsidRPr="565B1808" w:rsidR="25C30E4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565B1808" w:rsidR="25C30E42">
              <w:rPr>
                <w:b w:val="0"/>
                <w:bCs w:val="0"/>
                <w:sz w:val="24"/>
                <w:szCs w:val="24"/>
              </w:rPr>
              <w:t>Check</w:t>
            </w:r>
            <w:proofErr w:type="spellEnd"/>
            <w:r w:rsidRPr="565B1808" w:rsidR="25C30E4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565B1808" w:rsidR="25C30E42">
              <w:rPr>
                <w:b w:val="0"/>
                <w:bCs w:val="0"/>
                <w:sz w:val="24"/>
                <w:szCs w:val="24"/>
              </w:rPr>
              <w:t>revison</w:t>
            </w:r>
            <w:proofErr w:type="spellEnd"/>
            <w:r w:rsidRPr="565B1808" w:rsidR="25C30E4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565B1808" w:rsidR="25C30E42">
              <w:rPr>
                <w:b w:val="0"/>
                <w:bCs w:val="0"/>
                <w:sz w:val="24"/>
                <w:szCs w:val="24"/>
              </w:rPr>
              <w:t>for</w:t>
            </w:r>
            <w:proofErr w:type="spellEnd"/>
            <w:r w:rsidRPr="565B1808" w:rsidR="25C30E4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565B1808" w:rsidR="0BEADFE9">
              <w:rPr>
                <w:b w:val="0"/>
                <w:bCs w:val="0"/>
                <w:sz w:val="24"/>
                <w:szCs w:val="24"/>
              </w:rPr>
              <w:t>Unit 3 test)</w:t>
            </w:r>
          </w:p>
          <w:p w:rsidR="0BEADFE9" w:rsidP="565B1808" w:rsidRDefault="0BEADFE9" w14:paraId="0D82196E" w14:textId="7AC77C8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565B1808" w:rsidR="0BEADFE9">
              <w:rPr>
                <w:b w:val="1"/>
                <w:bCs w:val="1"/>
                <w:color w:val="FF0000"/>
                <w:sz w:val="24"/>
                <w:szCs w:val="24"/>
              </w:rPr>
              <w:t>18. 2. (</w:t>
            </w:r>
            <w:proofErr w:type="spellStart"/>
            <w:r w:rsidRPr="565B1808" w:rsidR="0BEADFE9">
              <w:rPr>
                <w:b w:val="1"/>
                <w:bCs w:val="1"/>
                <w:color w:val="FF0000"/>
                <w:sz w:val="24"/>
                <w:szCs w:val="24"/>
              </w:rPr>
              <w:t>Thursday</w:t>
            </w:r>
            <w:proofErr w:type="spellEnd"/>
            <w:r w:rsidRPr="565B1808" w:rsidR="0BEADFE9">
              <w:rPr>
                <w:b w:val="1"/>
                <w:bCs w:val="1"/>
                <w:color w:val="FF0000"/>
                <w:sz w:val="24"/>
                <w:szCs w:val="24"/>
              </w:rPr>
              <w:t>) Unit 3 test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="029783FD" w:rsidP="386083A9" w:rsidRDefault="029783FD" w14:paraId="20E5C8FA" w14:textId="6A1A96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6083A9" w:rsidR="029783F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Jeřicha:</w:t>
            </w:r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29783FD" w:rsidP="386083A9" w:rsidRDefault="029783FD" w14:paraId="2A633FEF" w14:textId="62CBE35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3D</w:t>
            </w:r>
            <w:proofErr w:type="gramEnd"/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Revision</w:t>
            </w:r>
            <w:proofErr w:type="spellEnd"/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in SB and WB </w:t>
            </w:r>
          </w:p>
          <w:p w:rsidR="029783FD" w:rsidP="386083A9" w:rsidRDefault="029783FD" w14:paraId="3C005E8F" w14:textId="0638103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SB p. 38 + 39; 42</w:t>
            </w:r>
          </w:p>
          <w:p w:rsidR="029783FD" w:rsidP="386083A9" w:rsidRDefault="029783FD" w14:paraId="425EC438" w14:textId="7547EFF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6083A9" w:rsidR="029783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p. 30; 32+33</w:t>
            </w:r>
          </w:p>
          <w:p w:rsidR="386083A9" w:rsidP="386083A9" w:rsidRDefault="386083A9" w14:paraId="5DCACD5B" w14:textId="234CF8BB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3E1152C" w14:paraId="68BD5F78" w14:textId="77777777">
        <w:tc>
          <w:tcPr>
            <w:tcW w:w="1470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592" w:type="dxa"/>
            <w:tcMar/>
          </w:tcPr>
          <w:p w:rsidR="00A10DBC" w:rsidP="3DEEE419" w:rsidRDefault="00A10DBC" w14:paraId="56CBE7BC" w14:textId="3352F78B">
            <w:pPr>
              <w:rPr>
                <w:b w:val="0"/>
                <w:bCs w:val="0"/>
                <w:sz w:val="24"/>
                <w:szCs w:val="24"/>
              </w:rPr>
            </w:pPr>
            <w:r w:rsidRPr="3DEEE419" w:rsidR="26E815EF">
              <w:rPr>
                <w:b w:val="1"/>
                <w:bCs w:val="1"/>
                <w:sz w:val="24"/>
                <w:szCs w:val="24"/>
              </w:rPr>
              <w:t>NJ(Sluk.</w:t>
            </w:r>
            <w:proofErr w:type="gramStart"/>
            <w:r w:rsidRPr="3DEEE419" w:rsidR="26E815EF">
              <w:rPr>
                <w:b w:val="1"/>
                <w:bCs w:val="1"/>
                <w:sz w:val="24"/>
                <w:szCs w:val="24"/>
              </w:rPr>
              <w:t>) :</w:t>
            </w:r>
            <w:proofErr w:type="gramEnd"/>
            <w:r w:rsidRPr="3DEEE419" w:rsidR="26E815E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DEEE419" w:rsidR="6E2210A1">
              <w:rPr>
                <w:b w:val="0"/>
                <w:bCs w:val="0"/>
                <w:sz w:val="24"/>
                <w:szCs w:val="24"/>
              </w:rPr>
              <w:t>oprava testu ze 6.lekce. Probír</w:t>
            </w:r>
            <w:r w:rsidRPr="3DEEE419" w:rsidR="56C6F161">
              <w:rPr>
                <w:b w:val="0"/>
                <w:bCs w:val="0"/>
                <w:sz w:val="24"/>
                <w:szCs w:val="24"/>
              </w:rPr>
              <w:t xml:space="preserve">ání slovíček k tématu </w:t>
            </w:r>
            <w:proofErr w:type="spellStart"/>
            <w:r w:rsidRPr="3DEEE419" w:rsidR="56C6F161">
              <w:rPr>
                <w:b w:val="0"/>
                <w:bCs w:val="0"/>
                <w:sz w:val="24"/>
                <w:szCs w:val="24"/>
              </w:rPr>
              <w:t>Das</w:t>
            </w:r>
            <w:proofErr w:type="spellEnd"/>
            <w:r w:rsidRPr="3DEEE419" w:rsidR="56C6F16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DEEE419" w:rsidR="56C6F161">
              <w:rPr>
                <w:b w:val="0"/>
                <w:bCs w:val="0"/>
                <w:sz w:val="24"/>
                <w:szCs w:val="24"/>
              </w:rPr>
              <w:t>Wetter</w:t>
            </w:r>
            <w:proofErr w:type="spellEnd"/>
            <w:r w:rsidRPr="3DEEE419" w:rsidR="56C6F161">
              <w:rPr>
                <w:b w:val="0"/>
                <w:bCs w:val="0"/>
                <w:sz w:val="24"/>
                <w:szCs w:val="24"/>
              </w:rPr>
              <w:t xml:space="preserve"> , </w:t>
            </w:r>
            <w:proofErr w:type="spellStart"/>
            <w:r w:rsidRPr="3DEEE419" w:rsidR="56C6F161">
              <w:rPr>
                <w:b w:val="0"/>
                <w:bCs w:val="0"/>
                <w:sz w:val="24"/>
                <w:szCs w:val="24"/>
              </w:rPr>
              <w:t>die</w:t>
            </w:r>
            <w:proofErr w:type="spellEnd"/>
            <w:r w:rsidRPr="3DEEE419" w:rsidR="56C6F16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DEEE419" w:rsidR="56C6F161">
              <w:rPr>
                <w:b w:val="0"/>
                <w:bCs w:val="0"/>
                <w:sz w:val="24"/>
                <w:szCs w:val="24"/>
              </w:rPr>
              <w:t>Jahreszeiten</w:t>
            </w:r>
            <w:proofErr w:type="spellEnd"/>
            <w:r w:rsidRPr="3DEEE419" w:rsidR="56C6F161">
              <w:rPr>
                <w:b w:val="0"/>
                <w:bCs w:val="0"/>
                <w:sz w:val="24"/>
                <w:szCs w:val="24"/>
              </w:rPr>
              <w:t xml:space="preserve"> (</w:t>
            </w:r>
            <w:r w:rsidRPr="3DEEE419" w:rsidR="1A90E22F">
              <w:rPr>
                <w:b w:val="0"/>
                <w:bCs w:val="0"/>
                <w:sz w:val="24"/>
                <w:szCs w:val="24"/>
              </w:rPr>
              <w:t xml:space="preserve">Počasí, roční </w:t>
            </w:r>
            <w:proofErr w:type="gramStart"/>
            <w:r w:rsidRPr="3DEEE419" w:rsidR="1A90E22F">
              <w:rPr>
                <w:b w:val="0"/>
                <w:bCs w:val="0"/>
                <w:sz w:val="24"/>
                <w:szCs w:val="24"/>
              </w:rPr>
              <w:t>období)-</w:t>
            </w:r>
            <w:proofErr w:type="gramEnd"/>
            <w:r w:rsidRPr="3DEEE419" w:rsidR="1A90E22F">
              <w:rPr>
                <w:b w:val="0"/>
                <w:bCs w:val="0"/>
                <w:sz w:val="24"/>
                <w:szCs w:val="24"/>
              </w:rPr>
              <w:t xml:space="preserve"> zadání </w:t>
            </w:r>
            <w:r w:rsidRPr="3DEEE419" w:rsidR="046C98FB">
              <w:rPr>
                <w:b w:val="0"/>
                <w:bCs w:val="0"/>
                <w:sz w:val="24"/>
                <w:szCs w:val="24"/>
              </w:rPr>
              <w:t xml:space="preserve">projektu </w:t>
            </w:r>
          </w:p>
          <w:p w:rsidR="046C98FB" w:rsidP="3DEEE419" w:rsidRDefault="046C98FB" w14:paraId="0C989821" w14:textId="6C57CDF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3DEEE419" w:rsidR="046C98FB">
              <w:rPr>
                <w:b w:val="0"/>
                <w:bCs w:val="0"/>
                <w:sz w:val="24"/>
                <w:szCs w:val="24"/>
              </w:rPr>
              <w:t>k  tomuto</w:t>
            </w:r>
            <w:proofErr w:type="gramEnd"/>
            <w:r w:rsidRPr="3DEEE419" w:rsidR="046C98FB">
              <w:rPr>
                <w:b w:val="0"/>
                <w:bCs w:val="0"/>
                <w:sz w:val="24"/>
                <w:szCs w:val="24"/>
              </w:rPr>
              <w:t xml:space="preserve"> tématu.</w:t>
            </w:r>
            <w:r w:rsidRPr="3DEEE419" w:rsidR="010C555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DEEE419" w:rsidR="010C5556">
              <w:rPr>
                <w:b w:val="0"/>
                <w:bCs w:val="0"/>
                <w:sz w:val="24"/>
                <w:szCs w:val="24"/>
              </w:rPr>
              <w:t>Prac.sešit</w:t>
            </w:r>
            <w:proofErr w:type="spellEnd"/>
            <w:r w:rsidRPr="3DEEE419" w:rsidR="010C5556">
              <w:rPr>
                <w:b w:val="0"/>
                <w:bCs w:val="0"/>
                <w:sz w:val="24"/>
                <w:szCs w:val="24"/>
              </w:rPr>
              <w:t xml:space="preserve"> 63/2, </w:t>
            </w:r>
            <w:proofErr w:type="spellStart"/>
            <w:r w:rsidRPr="3DEEE419" w:rsidR="010C5556">
              <w:rPr>
                <w:b w:val="0"/>
                <w:bCs w:val="0"/>
                <w:sz w:val="24"/>
                <w:szCs w:val="24"/>
              </w:rPr>
              <w:t>dú</w:t>
            </w:r>
            <w:proofErr w:type="spellEnd"/>
            <w:r w:rsidRPr="3DEEE419" w:rsidR="010C5556">
              <w:rPr>
                <w:b w:val="0"/>
                <w:bCs w:val="0"/>
                <w:sz w:val="24"/>
                <w:szCs w:val="24"/>
              </w:rPr>
              <w:t xml:space="preserve"> : 64 /3</w:t>
            </w:r>
            <w:r w:rsidRPr="3DEEE419" w:rsidR="046C98FB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A10DBC" w:rsidP="15F4BD0E" w:rsidRDefault="00A10DBC" w14:paraId="0849C6F6" w14:textId="537E442C">
            <w:pPr>
              <w:pStyle w:val="Normln"/>
              <w:rPr>
                <w:color w:val="FF0000"/>
                <w:sz w:val="24"/>
                <w:szCs w:val="24"/>
              </w:rPr>
            </w:pPr>
            <w:proofErr w:type="spellStart"/>
            <w:r w:rsidRPr="15F4BD0E" w:rsidR="461F1F6A">
              <w:rPr>
                <w:color w:val="FF0000"/>
                <w:sz w:val="24"/>
                <w:szCs w:val="24"/>
              </w:rPr>
              <w:t>Šj</w:t>
            </w:r>
            <w:proofErr w:type="spellEnd"/>
            <w:r w:rsidRPr="15F4BD0E" w:rsidR="461F1F6A"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 w:rsidRPr="15F4BD0E" w:rsidR="461F1F6A">
              <w:rPr>
                <w:color w:val="FF0000"/>
                <w:sz w:val="24"/>
                <w:szCs w:val="24"/>
              </w:rPr>
              <w:t>Švabíková</w:t>
            </w:r>
            <w:proofErr w:type="spellEnd"/>
          </w:p>
          <w:p w:rsidR="00A10DBC" w:rsidP="15F4BD0E" w:rsidRDefault="00A10DBC" w14:paraId="0AC1384A" w14:textId="62BFD78F">
            <w:pPr>
              <w:pStyle w:val="Normln"/>
              <w:rPr>
                <w:sz w:val="24"/>
                <w:szCs w:val="24"/>
              </w:rPr>
            </w:pPr>
            <w:r w:rsidRPr="15F4BD0E" w:rsidR="461F1F6A">
              <w:rPr>
                <w:sz w:val="24"/>
                <w:szCs w:val="24"/>
              </w:rPr>
              <w:t xml:space="preserve">    -Učebnice str.56 - přečíst článek a vyhledat si všechna </w:t>
            </w:r>
            <w:proofErr w:type="gramStart"/>
            <w:r w:rsidRPr="15F4BD0E" w:rsidR="461F1F6A">
              <w:rPr>
                <w:sz w:val="24"/>
                <w:szCs w:val="24"/>
              </w:rPr>
              <w:t>slovíčka ,</w:t>
            </w:r>
            <w:proofErr w:type="gramEnd"/>
            <w:r w:rsidRPr="15F4BD0E" w:rsidR="461F1F6A">
              <w:rPr>
                <w:sz w:val="24"/>
                <w:szCs w:val="24"/>
              </w:rPr>
              <w:t xml:space="preserve"> kterým nerozumíte.</w:t>
            </w:r>
          </w:p>
          <w:p w:rsidR="00A10DBC" w:rsidP="15F4BD0E" w:rsidRDefault="00A10DBC" w14:paraId="35CC1874" w14:textId="2B1729C9">
            <w:pPr>
              <w:pStyle w:val="Normln"/>
              <w:rPr>
                <w:sz w:val="24"/>
                <w:szCs w:val="24"/>
              </w:rPr>
            </w:pPr>
            <w:r w:rsidRPr="15F4BD0E" w:rsidR="461F1F6A">
              <w:rPr>
                <w:sz w:val="24"/>
                <w:szCs w:val="24"/>
              </w:rPr>
              <w:t xml:space="preserve">    - K zadání potřebujete nastudovat slovíčka ze str.60!! Budu zkoušet</w:t>
            </w:r>
            <w:r w:rsidRPr="15F4BD0E" w:rsidR="11EA9096">
              <w:rPr>
                <w:sz w:val="24"/>
                <w:szCs w:val="24"/>
              </w:rPr>
              <w:t>.</w:t>
            </w:r>
          </w:p>
          <w:p w:rsidR="00A10DBC" w:rsidP="15F4BD0E" w:rsidRDefault="00A10DBC" w14:paraId="7CD5035E" w14:textId="3BF2E4EA">
            <w:pPr>
              <w:pStyle w:val="Normln"/>
              <w:rPr>
                <w:sz w:val="24"/>
                <w:szCs w:val="24"/>
              </w:rPr>
            </w:pPr>
          </w:p>
          <w:p w:rsidR="5533E474" w:rsidP="197505D0" w:rsidRDefault="5533E474" w14:paraId="1E730B33" w14:textId="61509D3B">
            <w:pPr>
              <w:spacing w:line="257" w:lineRule="auto"/>
            </w:pPr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Francouzština: Online hodiny – dělivý člen, slovesa: </w:t>
            </w:r>
            <w:proofErr w:type="spellStart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boire</w:t>
            </w:r>
            <w:proofErr w:type="spellEnd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manger</w:t>
            </w:r>
            <w:proofErr w:type="spellEnd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prendre</w:t>
            </w:r>
            <w:proofErr w:type="spellEnd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vouloir</w:t>
            </w:r>
            <w:proofErr w:type="spellEnd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slovní zásoba: jídlo, restaurace, test: sloveso </w:t>
            </w:r>
            <w:proofErr w:type="spellStart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boire</w:t>
            </w:r>
            <w:proofErr w:type="spellEnd"/>
            <w:r w:rsidRPr="197505D0" w:rsidR="5533E47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a dělivý člen ve čtvrtek 11.2. </w:t>
            </w:r>
          </w:p>
          <w:p w:rsidR="197505D0" w:rsidP="197505D0" w:rsidRDefault="197505D0" w14:paraId="5E4026F8" w14:textId="00D54B7A">
            <w:pPr>
              <w:pStyle w:val="Normln"/>
              <w:rPr>
                <w:sz w:val="24"/>
                <w:szCs w:val="24"/>
              </w:rPr>
            </w:pPr>
          </w:p>
          <w:p w:rsidR="00A10DBC" w:rsidP="0D4A9374" w:rsidRDefault="00A10DBC" w14:paraId="0EDBB110" w14:textId="2B934F8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D4A9374" w:rsidR="15599F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0D4A9374" w:rsidRDefault="00A10DBC" w14:paraId="18F71178" w14:textId="51D00CE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4A9374" w:rsidR="15599F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5 </w:t>
            </w:r>
          </w:p>
          <w:p w:rsidR="00A10DBC" w:rsidP="0D4A9374" w:rsidRDefault="00A10DBC" w14:paraId="39AC850C" w14:textId="7462F75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4A9374" w:rsidR="15599F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Vocabulario  – </w:t>
            </w:r>
            <w:r w:rsidRPr="0D4A9374" w:rsidR="15599F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Familia!- zkouším!!</w:t>
            </w:r>
          </w:p>
          <w:p w:rsidR="00A10DBC" w:rsidP="0D4A9374" w:rsidRDefault="00A10DBC" w14:paraId="05F2BCE9" w14:textId="0B56285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4A623C3" w:rsidR="15599F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La familia del rey – překlad- viz Teams - zadání - pošli do 14.2.</w:t>
            </w:r>
          </w:p>
          <w:p w:rsidR="00A10DBC" w:rsidP="54A623C3" w:rsidRDefault="00A10DBC" w14:paraId="35544CFF" w14:textId="2594E5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4A623C3" w:rsidR="546F1F4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4A623C3" w:rsidRDefault="00A10DBC" w14:paraId="6C5672BB" w14:textId="051C40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První hodinu ještě probereme test, který jste psali. Druhou hodinu začneme s novou lekcí č. 7 s tématem '</w:t>
            </w:r>
            <w:proofErr w:type="spellStart"/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Das</w:t>
            </w:r>
            <w:proofErr w:type="spellEnd"/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Wetter</w:t>
            </w:r>
            <w:proofErr w:type="spellEnd"/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heute</w:t>
            </w:r>
            <w:r w:rsidRPr="54A623C3" w:rsidR="546F1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' (= Dnešní počasí). Zopakujeme si roční období a měsíce v roku. Řekneme si jaké se v Německu slaví svátky a zadám vám projekt k tomuto tematickému okruhu.  </w:t>
            </w:r>
          </w:p>
          <w:p w:rsidR="00A10DBC" w:rsidP="15F4BD0E" w:rsidRDefault="00A10DBC" w14:paraId="48060BD2" w14:textId="68E41244">
            <w:pPr>
              <w:pStyle w:val="Normln"/>
              <w:rPr>
                <w:sz w:val="24"/>
                <w:szCs w:val="24"/>
                <w:highlight w:val="yellow"/>
              </w:rPr>
            </w:pPr>
          </w:p>
          <w:p w:rsidR="00A10DBC" w:rsidP="15F4BD0E" w:rsidRDefault="00A10DBC" w14:paraId="2A4D0B75" w14:textId="19EF3ED9">
            <w:pPr>
              <w:pStyle w:val="Normln"/>
              <w:rPr>
                <w:sz w:val="24"/>
                <w:szCs w:val="24"/>
                <w:highlight w:val="yellow"/>
              </w:rPr>
            </w:pPr>
          </w:p>
        </w:tc>
      </w:tr>
      <w:tr w:rsidR="003640B0" w:rsidTr="03E1152C" w14:paraId="09AE0047" w14:textId="77777777">
        <w:tc>
          <w:tcPr>
            <w:tcW w:w="147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592" w:type="dxa"/>
            <w:tcMar/>
          </w:tcPr>
          <w:p w:rsidRPr="003640B0" w:rsidR="00A10DBC" w:rsidP="4C95A073" w:rsidRDefault="00A10DBC" w14:paraId="6A723776" w14:textId="43AC3F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95A073" w:rsidR="23649C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Udělat si zápis - prezentace na Teams – soubory - výukové materiály - Přeměněné horniny, učebnice str. 62 – 64 a vypracujte do sešitu úkoly zadané v prezentaci</w:t>
            </w:r>
          </w:p>
          <w:p w:rsidRPr="003640B0" w:rsidR="00A10DBC" w:rsidP="4C95A073" w:rsidRDefault="00A10DBC" w14:paraId="1E90C05F" w14:textId="71D520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95A073" w:rsidR="23649C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vyvřelé, usazené a přeměněné horniny – BUDE TEST</w:t>
            </w:r>
          </w:p>
          <w:p w:rsidRPr="003640B0" w:rsidR="00A10DBC" w:rsidP="4C95A073" w:rsidRDefault="00A10DBC" w14:paraId="281F57CF" w14:textId="52CD4B7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C95A073" w:rsidRDefault="00A10DBC" w14:paraId="537000DF" w14:textId="3A3544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95A073" w:rsidR="23649C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Tektonické poruchy zem. kůry, vznik pohoří (uč.str.60 - 61)</w:t>
            </w:r>
          </w:p>
          <w:p w:rsidRPr="003640B0" w:rsidR="00A10DBC" w:rsidP="4C95A073" w:rsidRDefault="00A10DBC" w14:paraId="3656B9AB" w14:textId="23801C8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3E1152C" w14:paraId="6756E269" w14:textId="77777777">
        <w:tc>
          <w:tcPr>
            <w:tcW w:w="147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592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197505D0" w:rsidRDefault="00A10DBC" w14:paraId="0C7E826A" w14:textId="788B91F6">
            <w:pPr>
              <w:spacing w:line="257" w:lineRule="auto"/>
            </w:pPr>
            <w:r w:rsidRPr="197505D0" w:rsidR="624944A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 – opakování k testu – krize roku 1938, Mnichovská dohoda – příčiny, průběh, důsledky, 2. republika a vznik protektorátu.</w:t>
            </w:r>
          </w:p>
          <w:p w:rsidR="00A10DBC" w:rsidP="197505D0" w:rsidRDefault="00A10DBC" w14:paraId="35481CA8" w14:textId="39CB16AD">
            <w:pPr>
              <w:spacing w:line="257" w:lineRule="auto"/>
            </w:pPr>
            <w:r w:rsidRPr="197505D0" w:rsidR="624944A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Vypracujte stručný referát na osobnost: Jan Opletal (jeho život, postoje a události spojené s jeho smrtí) a kdy slavíme Den studenstva a proč? Referát odevzdejte v </w:t>
            </w:r>
            <w:proofErr w:type="spellStart"/>
            <w:r w:rsidRPr="197505D0" w:rsidR="624944A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97505D0" w:rsidR="624944A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v zadání do naší online hodiny.</w:t>
            </w:r>
          </w:p>
          <w:p w:rsidR="003640B0" w:rsidP="7628297C" w:rsidRDefault="003640B0" w14:paraId="049F31CB" w14:textId="361E147D">
            <w:pPr>
              <w:spacing w:line="257" w:lineRule="auto"/>
            </w:pPr>
            <w:r w:rsidRPr="7628297C" w:rsidR="624944A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2- hodina online – dokončení kultury v první republice, charakteristika protektorát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3E1152C" w14:paraId="7E8B461A" w14:textId="77777777">
        <w:tc>
          <w:tcPr>
            <w:tcW w:w="147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592" w:type="dxa"/>
            <w:tcMar/>
          </w:tcPr>
          <w:p w:rsidRPr="003640B0" w:rsidR="00A10DBC" w:rsidP="7628297C" w:rsidRDefault="00A10DBC" w14:paraId="2376D67F" w14:textId="381A99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28297C" w:rsidR="2DDAB6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Zahraniční obchod</w:t>
            </w:r>
            <w:r w:rsidRPr="7628297C" w:rsidR="2DDAB6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, význam, překážky, výhody</w:t>
            </w:r>
          </w:p>
          <w:p w:rsidRPr="003640B0" w:rsidR="00A10DBC" w:rsidP="7628297C" w:rsidRDefault="00A10DBC" w14:paraId="70D1819C" w14:textId="4A1D08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28297C" w:rsidR="2DDAB6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zadaný úkol Cestovní ruch a životní prostředí</w:t>
            </w:r>
          </w:p>
          <w:p w:rsidRPr="003640B0" w:rsidR="00A10DBC" w:rsidP="7628297C" w:rsidRDefault="00A10DBC" w14:paraId="4B99056E" w14:textId="0A438FB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3E1152C" w14:paraId="669B0406" w14:textId="77777777">
        <w:tc>
          <w:tcPr>
            <w:tcW w:w="147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592" w:type="dxa"/>
            <w:tcMar/>
          </w:tcPr>
          <w:p w:rsidR="003640B0" w:rsidP="38F28537" w:rsidRDefault="003640B0" w14:paraId="5930727F" w14:textId="5587C1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F28537" w:rsidR="4BBD0D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a procvičujeme We,Po</w:t>
            </w:r>
          </w:p>
          <w:p w:rsidR="003640B0" w:rsidP="38F28537" w:rsidRDefault="003640B0" w14:paraId="1299C43A" w14:textId="66C7092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3E1152C" w14:paraId="00688C48" w14:textId="77777777">
        <w:tc>
          <w:tcPr>
            <w:tcW w:w="1470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592" w:type="dxa"/>
            <w:tcMar/>
          </w:tcPr>
          <w:p w:rsidR="00A10DBC" w:rsidP="4376AFB0" w:rsidRDefault="00A10DBC" w14:paraId="5DE45A61" w14:textId="478C63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76AFB0" w:rsidR="68C224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Alkeny,  alkyny.</w:t>
            </w:r>
          </w:p>
          <w:p w:rsidR="00A10DBC" w:rsidP="4376AFB0" w:rsidRDefault="00A10DBC" w14:paraId="2DFEAD0F" w14:textId="466257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376AFB0" w:rsidRDefault="00A10DBC" w14:paraId="40685F14" w14:textId="7919D2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76AFB0" w:rsidR="68C224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Naučte se nazpaměť homologickou řadu alkanů: methan až dekan.</w:t>
            </w:r>
          </w:p>
          <w:p w:rsidR="00A10DBC" w:rsidP="4376AFB0" w:rsidRDefault="00A10DBC" w14:paraId="1FC39945" w14:textId="299FFE60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AB8696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7AB86965" w:rsidRDefault="003640B0" w14:paraId="4C4BFAA1" w14:textId="660C475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AB86965" w:rsidR="0406E63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Rodinná výchova - Švabíková</w:t>
            </w:r>
          </w:p>
          <w:p w:rsidR="003640B0" w:rsidP="7AB86965" w:rsidRDefault="003640B0" w14:paraId="02E4A64B" w14:textId="41ED189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7AB86965" w:rsidR="0406E63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konce příštího týdne mi pošlete (Teams) aktualitu - pokud možno pozitivní.</w:t>
            </w:r>
          </w:p>
          <w:p w:rsidR="003640B0" w:rsidP="7AB86965" w:rsidRDefault="003640B0" w14:paraId="07547A01" w14:textId="01B98FC2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0C5556"/>
    <w:rsid w:val="01F73261"/>
    <w:rsid w:val="0281067F"/>
    <w:rsid w:val="029783FD"/>
    <w:rsid w:val="029B31DE"/>
    <w:rsid w:val="03C68062"/>
    <w:rsid w:val="03E1152C"/>
    <w:rsid w:val="0406E639"/>
    <w:rsid w:val="046C98FB"/>
    <w:rsid w:val="056250C3"/>
    <w:rsid w:val="06184BAB"/>
    <w:rsid w:val="0640C3E1"/>
    <w:rsid w:val="06CB0C07"/>
    <w:rsid w:val="073C0A2B"/>
    <w:rsid w:val="0A4C66A5"/>
    <w:rsid w:val="0B2A6D00"/>
    <w:rsid w:val="0BEADFE9"/>
    <w:rsid w:val="0D48F2CE"/>
    <w:rsid w:val="0D4A9374"/>
    <w:rsid w:val="103CFE62"/>
    <w:rsid w:val="10AD613E"/>
    <w:rsid w:val="11EA9096"/>
    <w:rsid w:val="1267FEC0"/>
    <w:rsid w:val="154CE473"/>
    <w:rsid w:val="15599F90"/>
    <w:rsid w:val="15F4BD0E"/>
    <w:rsid w:val="197505D0"/>
    <w:rsid w:val="1A90E22F"/>
    <w:rsid w:val="1AE5A73C"/>
    <w:rsid w:val="1E6DD21C"/>
    <w:rsid w:val="1EFBE331"/>
    <w:rsid w:val="209E7573"/>
    <w:rsid w:val="21D610B5"/>
    <w:rsid w:val="2273458B"/>
    <w:rsid w:val="2299B10C"/>
    <w:rsid w:val="23649C97"/>
    <w:rsid w:val="23AB0797"/>
    <w:rsid w:val="257DE40F"/>
    <w:rsid w:val="25C30E42"/>
    <w:rsid w:val="26E815EF"/>
    <w:rsid w:val="275118ED"/>
    <w:rsid w:val="2815341A"/>
    <w:rsid w:val="28508B71"/>
    <w:rsid w:val="29BE659B"/>
    <w:rsid w:val="2B94A33E"/>
    <w:rsid w:val="2C633DF7"/>
    <w:rsid w:val="2CAB2682"/>
    <w:rsid w:val="2DDAB6FB"/>
    <w:rsid w:val="305314A8"/>
    <w:rsid w:val="31EBBE26"/>
    <w:rsid w:val="32568D58"/>
    <w:rsid w:val="366DC012"/>
    <w:rsid w:val="376A0E6A"/>
    <w:rsid w:val="385AFFAA"/>
    <w:rsid w:val="386083A9"/>
    <w:rsid w:val="389E06EE"/>
    <w:rsid w:val="38EA7A31"/>
    <w:rsid w:val="38F28537"/>
    <w:rsid w:val="3B418D03"/>
    <w:rsid w:val="3DEEE419"/>
    <w:rsid w:val="4376AFB0"/>
    <w:rsid w:val="447AE467"/>
    <w:rsid w:val="452BC674"/>
    <w:rsid w:val="458B3D57"/>
    <w:rsid w:val="461F1F6A"/>
    <w:rsid w:val="465E1C9B"/>
    <w:rsid w:val="4938CD01"/>
    <w:rsid w:val="4A3B77B2"/>
    <w:rsid w:val="4A805B58"/>
    <w:rsid w:val="4B465AFE"/>
    <w:rsid w:val="4BBD0D07"/>
    <w:rsid w:val="4C3F3226"/>
    <w:rsid w:val="4C95A073"/>
    <w:rsid w:val="4F5362DC"/>
    <w:rsid w:val="4FB9E481"/>
    <w:rsid w:val="4FDDD1FE"/>
    <w:rsid w:val="5434E21E"/>
    <w:rsid w:val="546F1F43"/>
    <w:rsid w:val="54A623C3"/>
    <w:rsid w:val="54BF47A7"/>
    <w:rsid w:val="5533E474"/>
    <w:rsid w:val="565B1808"/>
    <w:rsid w:val="56C6F161"/>
    <w:rsid w:val="56D8E66C"/>
    <w:rsid w:val="56FCBC4C"/>
    <w:rsid w:val="583ACE61"/>
    <w:rsid w:val="5870848B"/>
    <w:rsid w:val="58BB6FC7"/>
    <w:rsid w:val="5C217EA2"/>
    <w:rsid w:val="5C8EE2EE"/>
    <w:rsid w:val="5D4F31D1"/>
    <w:rsid w:val="5D83A200"/>
    <w:rsid w:val="5FB7C925"/>
    <w:rsid w:val="618ED081"/>
    <w:rsid w:val="624944AA"/>
    <w:rsid w:val="6525BEE6"/>
    <w:rsid w:val="6591D373"/>
    <w:rsid w:val="67798B2F"/>
    <w:rsid w:val="67D5654E"/>
    <w:rsid w:val="6814F9B9"/>
    <w:rsid w:val="68C22463"/>
    <w:rsid w:val="6B80AB04"/>
    <w:rsid w:val="6C9E6B89"/>
    <w:rsid w:val="6D818641"/>
    <w:rsid w:val="6E2210A1"/>
    <w:rsid w:val="6EC9B671"/>
    <w:rsid w:val="6FD60C4B"/>
    <w:rsid w:val="704E3A16"/>
    <w:rsid w:val="717C61B2"/>
    <w:rsid w:val="725120AE"/>
    <w:rsid w:val="739EF7C8"/>
    <w:rsid w:val="73CB5F96"/>
    <w:rsid w:val="7548FDD9"/>
    <w:rsid w:val="7628297C"/>
    <w:rsid w:val="76FB4762"/>
    <w:rsid w:val="7784C34A"/>
    <w:rsid w:val="7AB86965"/>
    <w:rsid w:val="7C2DA165"/>
    <w:rsid w:val="7C5447C0"/>
    <w:rsid w:val="7CC8C250"/>
    <w:rsid w:val="7CC9C437"/>
    <w:rsid w:val="7D31BAB7"/>
    <w:rsid w:val="7EAA3175"/>
    <w:rsid w:val="7F0423E6"/>
    <w:rsid w:val="7FD2A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rijimacky.cermat.cz/files/files/dokumenty/testova-zadani/4lete-cj/C9PID18C0T01.pdf" TargetMode="External" Id="R60edccd706594df3" /><Relationship Type="http://schemas.openxmlformats.org/officeDocument/2006/relationships/hyperlink" Target="https://prijimacky.cermat.cz/files/files/dokumenty/testova-zadani/4lete-cj/C9PID18C0T01_ZA.pdf" TargetMode="External" Id="Rc780cd4c9fc84144" /><Relationship Type="http://schemas.openxmlformats.org/officeDocument/2006/relationships/hyperlink" Target="https://prijimacky.cermat.cz/files/files/dokumenty/testova-zadani/4lete-cj/C9PID18C0T01_KSR.pdf" TargetMode="External" Id="R8e09ada147ec42d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2021-02-07T17:53:38.4674313Z</dcterms:modified>
</coreProperties>
</file>