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1802C1E" w:rsidR="00557993" w:rsidRPr="00515185" w:rsidRDefault="00C5608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3. 10. – 7. 10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506DCC08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Stavba slova</w:t>
            </w:r>
          </w:p>
          <w:p w14:paraId="1F392BD2" w14:textId="377E1BE8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Kořen, předpona přípona</w:t>
            </w:r>
          </w:p>
          <w:p w14:paraId="7C015883" w14:textId="0665402C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Předložky předpony</w:t>
            </w:r>
          </w:p>
          <w:p w14:paraId="21083889" w14:textId="4FE91196" w:rsidR="00C56082" w:rsidRDefault="00BB3E4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bookmarkStart w:id="0" w:name="_GoBack"/>
            <w:bookmarkEnd w:id="0"/>
            <w:r w:rsidR="00C56082">
              <w:rPr>
                <w:rFonts w:eastAsia="Times New Roman" w:cstheme="minorHAnsi"/>
                <w:sz w:val="24"/>
                <w:szCs w:val="24"/>
              </w:rPr>
              <w:t>Vyjmenovaná slova, slovní druhy, pádové otázky</w:t>
            </w:r>
          </w:p>
          <w:p w14:paraId="6D5EC6D6" w14:textId="4FD17ADC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C56082">
              <w:rPr>
                <w:rFonts w:eastAsia="Times New Roman" w:cstheme="minorHAnsi"/>
                <w:sz w:val="24"/>
                <w:szCs w:val="24"/>
              </w:rPr>
              <w:t xml:space="preserve"> 13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56082">
              <w:rPr>
                <w:rFonts w:eastAsia="Times New Roman" w:cstheme="minorHAnsi"/>
                <w:sz w:val="24"/>
                <w:szCs w:val="24"/>
              </w:rPr>
              <w:t>– 14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01D7E227" w:rsidR="00777C88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14 - 16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77777777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: </w:t>
            </w:r>
          </w:p>
          <w:p w14:paraId="16B56FD6" w14:textId="4C3A8C13" w:rsidR="00C56082" w:rsidRDefault="00C5608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str. 26</w:t>
            </w:r>
            <w:r w:rsidR="00747BB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747BB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28 Jak Rumcajs vysadil duhu na nebe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+ PL</w:t>
            </w:r>
          </w:p>
          <w:p w14:paraId="13B46AA1" w14:textId="23AA02CF" w:rsidR="00A10DBC" w:rsidRDefault="00C5608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str. 32 -</w:t>
            </w:r>
            <w:r w:rsidR="00747BB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34 Sedmnáctý příběh o nesmírné potopě světa, o Noemovi a jeho arše</w:t>
            </w:r>
            <w:r w:rsidR="005C6F2E">
              <w:rPr>
                <w:rFonts w:eastAsia="Times New Roman" w:cstheme="minorHAnsi"/>
                <w:sz w:val="24"/>
                <w:szCs w:val="24"/>
              </w:rPr>
              <w:t xml:space="preserve"> + PL</w:t>
            </w:r>
          </w:p>
          <w:p w14:paraId="5A39BBE3" w14:textId="36767080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B9D26B" w14:textId="5265BA59" w:rsidR="00060ACB" w:rsidRDefault="00E31DF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7BA35B45" w14:textId="77777777" w:rsidR="00BB3E4F" w:rsidRPr="00086F84" w:rsidRDefault="00BB3E4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A731F3E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E31DFE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E31DFE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E31DFE">
              <w:rPr>
                <w:rFonts w:cstheme="minorHAnsi"/>
                <w:sz w:val="24"/>
                <w:szCs w:val="24"/>
              </w:rPr>
              <w:t xml:space="preserve"> 18 - 20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E31DFE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E31DFE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E31DFE">
              <w:rPr>
                <w:rFonts w:cstheme="minorHAnsi"/>
                <w:sz w:val="24"/>
                <w:szCs w:val="24"/>
              </w:rPr>
              <w:t xml:space="preserve"> uč. str. 80, 81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3245F1D3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E31DFE">
              <w:rPr>
                <w:rFonts w:cstheme="minorHAnsi"/>
                <w:sz w:val="24"/>
                <w:szCs w:val="24"/>
              </w:rPr>
              <w:t xml:space="preserve">S str. 14 – 16, </w:t>
            </w:r>
            <w:proofErr w:type="spellStart"/>
            <w:r w:rsidR="00E31DFE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E31DFE">
              <w:rPr>
                <w:rFonts w:cstheme="minorHAnsi"/>
                <w:sz w:val="24"/>
                <w:szCs w:val="24"/>
              </w:rPr>
              <w:t xml:space="preserve"> str. 44, 45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0D827647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E31DFE">
              <w:rPr>
                <w:rFonts w:cstheme="minorHAnsi"/>
                <w:sz w:val="24"/>
                <w:szCs w:val="24"/>
              </w:rPr>
              <w:t xml:space="preserve"> str. 10, 11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48EA077B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E31DFE">
              <w:rPr>
                <w:rFonts w:cstheme="minorHAnsi"/>
                <w:sz w:val="24"/>
                <w:szCs w:val="24"/>
              </w:rPr>
              <w:t>str. 6, 7</w:t>
            </w: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2880C65" w14:textId="4EA72954" w:rsidR="00A10DBC" w:rsidRDefault="00784B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Komiks – závěr 1. lekce</w:t>
            </w:r>
          </w:p>
          <w:p w14:paraId="7DE94FCE" w14:textId="475EBDED" w:rsidR="00784B29" w:rsidRDefault="00784B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Začátek lekce 2 – Domov</w:t>
            </w:r>
          </w:p>
          <w:p w14:paraId="11EE5178" w14:textId="4EA70A2E" w:rsidR="00784B29" w:rsidRDefault="00784B29" w:rsidP="00C30A0A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Čtvrtek: 5-ti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minutovka- probraná slovíčka</w:t>
            </w:r>
          </w:p>
          <w:p w14:paraId="44EAFD9C" w14:textId="29A0FE29" w:rsidR="00D04911" w:rsidRPr="00086F84" w:rsidRDefault="00784B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Čtvrtek: PS ke kontrole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0466908F" w:rsidR="00784B29" w:rsidRPr="00086F84" w:rsidRDefault="002F52E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Živočichové</w:t>
            </w:r>
          </w:p>
          <w:p w14:paraId="4AA541EB" w14:textId="6FEE2D0E" w:rsidR="00784B29" w:rsidRDefault="002F52E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15</w:t>
            </w:r>
          </w:p>
          <w:p w14:paraId="3656B9AB" w14:textId="7742786B" w:rsidR="00AB2777" w:rsidRPr="00086F84" w:rsidRDefault="002F52E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8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52935EB6" w:rsidR="00FC79F4" w:rsidRDefault="002F52E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Příchod Slovanů, Sámův kmenový svaz</w:t>
            </w:r>
          </w:p>
          <w:p w14:paraId="79F49350" w14:textId="5C251781" w:rsidR="00AB0527" w:rsidRPr="00086F84" w:rsidRDefault="002F52E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9, 10</w:t>
            </w:r>
          </w:p>
          <w:p w14:paraId="3FBB939D" w14:textId="5459C9CD" w:rsidR="00AB0527" w:rsidRPr="00086F84" w:rsidRDefault="002F52E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6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4EF76D41" w:rsidR="004B177C" w:rsidRDefault="00784B29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Pondělí 3. 10</w:t>
            </w:r>
            <w:r w:rsidR="00086F84" w:rsidRPr="00086F84">
              <w:rPr>
                <w:b/>
                <w:u w:val="single"/>
              </w:rPr>
              <w:t xml:space="preserve">. </w:t>
            </w:r>
            <w:proofErr w:type="gramStart"/>
            <w:r w:rsidR="00086F84" w:rsidRPr="00086F84">
              <w:rPr>
                <w:b/>
                <w:u w:val="single"/>
              </w:rPr>
              <w:t xml:space="preserve">-  </w:t>
            </w:r>
            <w:r>
              <w:rPr>
                <w:b/>
                <w:u w:val="single"/>
              </w:rPr>
              <w:t>Vlastivěda</w:t>
            </w:r>
            <w:proofErr w:type="gramEnd"/>
            <w:r>
              <w:rPr>
                <w:b/>
                <w:u w:val="single"/>
              </w:rPr>
              <w:t xml:space="preserve"> – test Pravěk</w:t>
            </w:r>
          </w:p>
          <w:p w14:paraId="50A125A7" w14:textId="1EB7B624" w:rsidR="00BB3E4F" w:rsidRDefault="00BB3E4F" w:rsidP="00C30A0A">
            <w:r>
              <w:rPr>
                <w:b/>
                <w:u w:val="single"/>
              </w:rPr>
              <w:t xml:space="preserve">Čtvrtek 6. 10. – přítomnost trenérů </w:t>
            </w:r>
            <w:proofErr w:type="spellStart"/>
            <w:r>
              <w:rPr>
                <w:b/>
                <w:u w:val="single"/>
              </w:rPr>
              <w:t>Dipoli</w:t>
            </w:r>
            <w:proofErr w:type="spellEnd"/>
            <w:r>
              <w:rPr>
                <w:b/>
                <w:u w:val="single"/>
              </w:rPr>
              <w:t xml:space="preserve"> na TV: </w:t>
            </w:r>
            <w:r w:rsidRPr="00BB3E4F">
              <w:t xml:space="preserve">více </w:t>
            </w:r>
            <w:proofErr w:type="spellStart"/>
            <w:r w:rsidRPr="00BB3E4F">
              <w:t>info</w:t>
            </w:r>
            <w:proofErr w:type="spellEnd"/>
            <w:r w:rsidRPr="00BB3E4F">
              <w:t xml:space="preserve"> v emailu</w:t>
            </w:r>
          </w:p>
          <w:p w14:paraId="42ED54D9" w14:textId="6DFD0F10" w:rsidR="007467B7" w:rsidRDefault="00086F84" w:rsidP="00C30A0A">
            <w:r w:rsidRPr="00086F84">
              <w:rPr>
                <w:b/>
                <w:u w:val="single"/>
              </w:rPr>
              <w:t xml:space="preserve">Pátek </w:t>
            </w:r>
            <w:r w:rsidR="00784B29">
              <w:rPr>
                <w:b/>
                <w:u w:val="single"/>
              </w:rPr>
              <w:t>7. 10</w:t>
            </w:r>
            <w:r w:rsidR="00D8228D">
              <w:rPr>
                <w:b/>
                <w:u w:val="single"/>
              </w:rPr>
              <w:t xml:space="preserve">. </w:t>
            </w:r>
            <w:r w:rsidR="00784B29">
              <w:rPr>
                <w:b/>
                <w:u w:val="single"/>
              </w:rPr>
              <w:t>–</w:t>
            </w:r>
            <w:r w:rsidR="00D8228D">
              <w:rPr>
                <w:b/>
                <w:u w:val="single"/>
              </w:rPr>
              <w:t xml:space="preserve"> </w:t>
            </w:r>
            <w:r w:rsidR="00784B29">
              <w:rPr>
                <w:b/>
                <w:u w:val="single"/>
              </w:rPr>
              <w:t xml:space="preserve">Vlastivědná výprava na Tetín </w:t>
            </w:r>
            <w:r w:rsidR="00747BB8">
              <w:t xml:space="preserve">(okruh: </w:t>
            </w:r>
            <w:r w:rsidR="00784B29">
              <w:t>Beroun, Tetín, Srbsko)</w:t>
            </w:r>
          </w:p>
          <w:p w14:paraId="6D394EC9" w14:textId="1CD899FB" w:rsidR="00784B29" w:rsidRDefault="00784B29" w:rsidP="00C30A0A">
            <w:r>
              <w:t>S sebou: vhodné oblečení, svačina, pití, malé kapesné.</w:t>
            </w:r>
          </w:p>
          <w:p w14:paraId="5043CB0F" w14:textId="725EC55A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124488"/>
    <w:rsid w:val="00134C8B"/>
    <w:rsid w:val="00183403"/>
    <w:rsid w:val="0018510D"/>
    <w:rsid w:val="002762E1"/>
    <w:rsid w:val="002F52EE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C6F2E"/>
    <w:rsid w:val="005F3A6A"/>
    <w:rsid w:val="00682BAB"/>
    <w:rsid w:val="006E5B22"/>
    <w:rsid w:val="007467B7"/>
    <w:rsid w:val="00747BB8"/>
    <w:rsid w:val="00777C88"/>
    <w:rsid w:val="0078115C"/>
    <w:rsid w:val="00784B29"/>
    <w:rsid w:val="00861792"/>
    <w:rsid w:val="00863DEF"/>
    <w:rsid w:val="00875AA9"/>
    <w:rsid w:val="00892919"/>
    <w:rsid w:val="008C50E0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BB3E4F"/>
    <w:rsid w:val="00C30A0A"/>
    <w:rsid w:val="00C56082"/>
    <w:rsid w:val="00CE1E5A"/>
    <w:rsid w:val="00D04911"/>
    <w:rsid w:val="00D36B85"/>
    <w:rsid w:val="00D4542F"/>
    <w:rsid w:val="00D656D5"/>
    <w:rsid w:val="00D8228D"/>
    <w:rsid w:val="00DA196A"/>
    <w:rsid w:val="00E31DFE"/>
    <w:rsid w:val="00E57A87"/>
    <w:rsid w:val="00EB4DE9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2022-10-02T18:49:00Z</dcterms:created>
  <dcterms:modified xsi:type="dcterms:W3CDTF">2022-10-02T18:57:00Z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