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047D58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047D580" w:rsidRDefault="00515185" w14:paraId="672A6659" w14:textId="6EC9F32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047D580" w:rsidR="4047D580">
              <w:rPr>
                <w:i w:val="1"/>
                <w:iCs w:val="1"/>
                <w:sz w:val="36"/>
                <w:szCs w:val="36"/>
              </w:rPr>
              <w:t>6. - 10. 6. 2022</w:t>
            </w:r>
          </w:p>
        </w:tc>
      </w:tr>
      <w:tr w:rsidR="003640B0" w:rsidTr="4047D580" w14:paraId="7C546FE4" w14:textId="77777777">
        <w:tc>
          <w:tcPr>
            <w:tcW w:w="9062" w:type="dxa"/>
            <w:gridSpan w:val="2"/>
            <w:tcMar/>
          </w:tcPr>
          <w:p w:rsidR="003640B0" w:rsidP="4047D580" w:rsidRDefault="003640B0" w14:paraId="4B991D1C" w14:textId="2C14582F">
            <w:pPr>
              <w:rPr>
                <w:i w:val="1"/>
                <w:iCs w:val="1"/>
                <w:sz w:val="24"/>
                <w:szCs w:val="24"/>
              </w:rPr>
            </w:pPr>
            <w:r w:rsidRPr="4047D580" w:rsidR="003640B0">
              <w:rPr>
                <w:sz w:val="24"/>
                <w:szCs w:val="24"/>
              </w:rPr>
              <w:t>Třída:</w:t>
            </w:r>
            <w:r w:rsidRPr="4047D580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47D58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047D580" w:rsidRDefault="003640B0" w14:paraId="51A690F8" w14:textId="6CB51F5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PÁ: Čtení s porozuměním. Přepis, opis a diktát vět a slov.</w:t>
            </w:r>
          </w:p>
          <w:p w:rsidR="003640B0" w:rsidP="4047D580" w:rsidRDefault="003640B0" w14:paraId="1AE4074C" w14:textId="2F68C7D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Čtení na pokračování: </w:t>
            </w:r>
            <w:proofErr w:type="spellStart"/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Kubula</w:t>
            </w:r>
            <w:proofErr w:type="spellEnd"/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Kuba Kubikula</w:t>
            </w:r>
          </w:p>
          <w:p w:rsidR="003640B0" w:rsidP="4047D580" w:rsidRDefault="003640B0" w14:paraId="245C51BF" w14:textId="0B393CD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047D580" w:rsidRDefault="003640B0" w14:paraId="52847950" w14:textId="1190AD8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Dětské představení v MŠ </w:t>
            </w:r>
            <w:proofErr w:type="spellStart"/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Ottománek</w:t>
            </w:r>
            <w:proofErr w:type="spellEnd"/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od 9:00 </w:t>
            </w:r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hod.</w:t>
            </w:r>
          </w:p>
          <w:p w:rsidR="003640B0" w:rsidP="4047D580" w:rsidRDefault="003640B0" w14:paraId="59185EC4" w14:textId="6FED064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</w:p>
          <w:p w:rsidR="003640B0" w:rsidP="4047D580" w:rsidRDefault="003640B0" w14:paraId="5C6B644E" w14:textId="18E2AB2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="003640B0" w:rsidP="4047D580" w:rsidRDefault="003640B0" w14:paraId="01B98BEA" w14:textId="6AE826F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047D58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4047D580" w:rsidP="4047D580" w:rsidRDefault="4047D580" w14:paraId="75353D55" w14:textId="116833D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7D580" w:rsidR="4047D5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PÁ: Procvičování početních operací do 20, pavučiny, slovní úlohy, autobus, součet tří čísel, hadi, úlohy s podmínkou. PS od str. 54.</w:t>
            </w:r>
          </w:p>
          <w:p w:rsidR="4047D580" w:rsidP="4047D580" w:rsidRDefault="4047D580" w14:paraId="086F78BE" w14:textId="619657A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047D580" w:rsidP="4047D580" w:rsidRDefault="4047D580" w14:paraId="28870ECF" w14:textId="48B8AC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7D580" w:rsidR="4047D5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Finanční gramotnost – mince, bankovky, hra na obchod.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047D58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047D580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4047D580" w:rsidRDefault="003640B0" w14:paraId="4EADA659" w14:textId="4FE62A1C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4047D580" w:rsidR="4047D5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Naše tělo.</w:t>
            </w:r>
          </w:p>
          <w:p w:rsidR="003640B0" w:rsidP="4047D580" w:rsidRDefault="003640B0" w14:paraId="5D2476FA" w14:textId="3E107134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047D580" w:rsidR="4047D5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Příprava vystoupení na školní akademii.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47D58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4047D580" w:rsidRDefault="003640B0" w14:paraId="193927E2" w14:textId="6B2235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047D580" w:rsidR="4047D5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Ve čtvrtek 9.6.2022 školní akademie od 17:00 hod. V hale Věry Čáslavské. </w:t>
            </w:r>
            <w:r w:rsidRPr="4047D580" w:rsidR="4047D580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4047D580" w:rsidR="4047D5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3640B0" w:rsidP="4047D580" w:rsidRDefault="003640B0" w14:paraId="5FCBEFCB" w14:textId="4112D6A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4047D580" w:rsidRDefault="003640B0" w14:paraId="5DE86ABF" w14:textId="426299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047D580" w:rsidR="4047D5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003640B0" w:rsidP="4047D580" w:rsidRDefault="003640B0" w14:paraId="24D4D0D2" w14:textId="70C040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047D580" w:rsidR="4047D5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4047D580" w:rsidRDefault="003640B0" w14:paraId="5043CB0F" w14:textId="4D4936B2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6EE7D67"/>
    <w:rsid w:val="2815341A"/>
    <w:rsid w:val="28508B71"/>
    <w:rsid w:val="2CAB2682"/>
    <w:rsid w:val="376A0E6A"/>
    <w:rsid w:val="389E06EE"/>
    <w:rsid w:val="4047D580"/>
    <w:rsid w:val="452BC674"/>
    <w:rsid w:val="4A3B77B2"/>
    <w:rsid w:val="4B465AFE"/>
    <w:rsid w:val="4F5362DC"/>
    <w:rsid w:val="4FB9E481"/>
    <w:rsid w:val="533FFFBE"/>
    <w:rsid w:val="5677A080"/>
    <w:rsid w:val="5677A080"/>
    <w:rsid w:val="56D8E66C"/>
    <w:rsid w:val="581370E1"/>
    <w:rsid w:val="58C36BD5"/>
    <w:rsid w:val="59AF4142"/>
    <w:rsid w:val="5C217EA2"/>
    <w:rsid w:val="5C8EE2EE"/>
    <w:rsid w:val="5D4F31D1"/>
    <w:rsid w:val="5D83A200"/>
    <w:rsid w:val="67D5654E"/>
    <w:rsid w:val="725120AE"/>
    <w:rsid w:val="73CB5F96"/>
    <w:rsid w:val="7446E1E8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4136A4-C2E2-473D-892D-2CA5A16C90C0}"/>
</file>

<file path=customXml/itemProps2.xml><?xml version="1.0" encoding="utf-8"?>
<ds:datastoreItem xmlns:ds="http://schemas.openxmlformats.org/officeDocument/2006/customXml" ds:itemID="{B1644F59-7F39-4A32-ADFD-DFD945C6E719}"/>
</file>

<file path=customXml/itemProps3.xml><?xml version="1.0" encoding="utf-8"?>
<ds:datastoreItem xmlns:ds="http://schemas.openxmlformats.org/officeDocument/2006/customXml" ds:itemID="{BD2E305A-9C01-4796-9D37-524BC653E6F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2022-06-03T10:26:28.7960579Z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