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990A6C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 xml:space="preserve">r. 42, </w:t>
            </w:r>
            <w:proofErr w:type="spellStart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7F5809" w:rsidRDefault="00E47EE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3, 4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E47EE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42,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AC4F02" w:rsidRDefault="00E47EE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E47EE2" w:rsidRDefault="00E47EE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19</w:t>
            </w:r>
          </w:p>
          <w:p w:rsidR="00990A6C" w:rsidRPr="006F0E70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 xml:space="preserve">bnice str. 43, </w:t>
            </w:r>
            <w:proofErr w:type="spellStart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AC3660" w:rsidRDefault="00E47EE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5, 6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660" w:rsidRDefault="00E47EE2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43,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990A6C" w:rsidRPr="006F0E70" w:rsidRDefault="007F5809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 xml:space="preserve">32, </w:t>
            </w:r>
            <w:proofErr w:type="spellStart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E47EE2" w:rsidRPr="00E47EE2" w:rsidRDefault="00E47EE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EE2">
              <w:rPr>
                <w:rFonts w:ascii="Times New Roman" w:hAnsi="Times New Roman" w:cs="Times New Roman"/>
                <w:sz w:val="24"/>
                <w:szCs w:val="24"/>
              </w:rPr>
              <w:t>Písanka str.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1809D1" w:rsidRDefault="00E47EE2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44,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E47EE2" w:rsidRPr="006F0E70" w:rsidRDefault="00E47EE2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A025C8" w:rsidRPr="00A025C8" w:rsidRDefault="00A025C8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b/>
              </w:rPr>
              <w:t>Dělíme</w:t>
            </w:r>
            <w:r w:rsidRPr="00A025C8">
              <w:rPr>
                <w:b/>
              </w:rPr>
              <w:t xml:space="preserve"> se zbytkem</w:t>
            </w:r>
            <w:r>
              <w:rPr>
                <w:b/>
              </w:rPr>
              <w:t xml:space="preserve"> </w:t>
            </w:r>
            <w:r w:rsidRPr="00A025C8">
              <w:rPr>
                <w:b/>
              </w:rPr>
              <w:sym w:font="Wingdings" w:char="F04A"/>
            </w:r>
          </w:p>
          <w:p w:rsidR="00990A6C" w:rsidRPr="00A025C8" w:rsidRDefault="008F2E14" w:rsidP="00A025C8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</w:t>
            </w:r>
            <w:r w:rsidR="00A025C8">
              <w:rPr>
                <w:u w:val="single"/>
              </w:rPr>
              <w:t>Í</w:t>
            </w:r>
          </w:p>
          <w:p w:rsidR="007F5809" w:rsidRDefault="00A025C8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PS str. 31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210ED4" w:rsidRDefault="00A025C8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32</w:t>
            </w:r>
          </w:p>
          <w:p w:rsidR="007F5809" w:rsidRPr="006F0E70" w:rsidRDefault="00A025C8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18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1809D1" w:rsidRDefault="00A025C8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33</w:t>
            </w:r>
          </w:p>
          <w:p w:rsidR="00AC3660" w:rsidRPr="00D11BD1" w:rsidRDefault="00A025C8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19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1809D1" w:rsidRDefault="00A025C8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34</w:t>
            </w:r>
          </w:p>
          <w:p w:rsidR="0051101F" w:rsidRPr="00D11BD1" w:rsidRDefault="00A025C8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Minutovky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str. 21</w:t>
            </w:r>
          </w:p>
          <w:p w:rsidR="001809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51101F" w:rsidRPr="004C4799" w:rsidRDefault="00A025C8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Učebnice str. 35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8F2E14" w:rsidRDefault="00D555ED" w:rsidP="00D555ED">
            <w:pPr>
              <w:pStyle w:val="Normlnweb"/>
              <w:shd w:val="clear" w:color="auto" w:fill="FFFFFF"/>
              <w:spacing w:before="0" w:beforeAutospacing="0" w:after="0" w:afterAutospacing="0"/>
            </w:pPr>
            <w:r>
              <w:rPr>
                <w:rFonts w:ascii="Calibri" w:hAnsi="Calibri" w:cs="Calibri"/>
                <w:b/>
                <w:bCs/>
                <w:color w:val="000000"/>
              </w:rPr>
              <w:t>Út</w:t>
            </w:r>
            <w:r>
              <w:rPr>
                <w:rFonts w:ascii="Calibri" w:hAnsi="Calibri" w:cs="Calibri"/>
                <w:color w:val="000000"/>
              </w:rPr>
              <w:t xml:space="preserve">  Lekce 3: </w:t>
            </w:r>
            <w:proofErr w:type="spellStart"/>
            <w:r>
              <w:rPr>
                <w:rFonts w:ascii="Calibri" w:hAnsi="Calibri" w:cs="Calibri"/>
                <w:color w:val="000000"/>
              </w:rPr>
              <w:t>How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many...? </w:t>
            </w:r>
            <w:proofErr w:type="gram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  <w:shd w:val="clear" w:color="auto" w:fill="FFFFFF"/>
              </w:rPr>
              <w:t>pracovní</w:t>
            </w:r>
            <w:proofErr w:type="gramEnd"/>
            <w:r>
              <w:rPr>
                <w:rFonts w:ascii="Calibri" w:hAnsi="Calibri" w:cs="Calibri"/>
                <w:b/>
                <w:bCs/>
                <w:i/>
                <w:iCs/>
                <w:color w:val="000000"/>
                <w:shd w:val="clear" w:color="auto" w:fill="FFFFFF"/>
              </w:rPr>
              <w:t> učebnice 52-53</w:t>
            </w:r>
          </w:p>
          <w:p w:rsidR="00D555ED" w:rsidRPr="00D555ED" w:rsidRDefault="00D555ED" w:rsidP="00D555ED">
            <w:pPr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D555E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St</w:t>
            </w:r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  ABC  </w:t>
            </w:r>
            <w:r w:rsidRPr="00D555ED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  <w:t>pracovní učebnice 54-55</w:t>
            </w:r>
          </w:p>
          <w:p w:rsidR="00D555ED" w:rsidRPr="00D555ED" w:rsidRDefault="00D555ED" w:rsidP="00D555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55E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Čt</w:t>
            </w:r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  ABC/Opak.: </w:t>
            </w:r>
            <w:r w:rsidRPr="00D555ED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  <w:t>pracovní učebnice 57-58</w:t>
            </w:r>
          </w:p>
          <w:p w:rsidR="00D555ED" w:rsidRPr="00474874" w:rsidRDefault="00D555ED" w:rsidP="00D555E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55E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*</w:t>
            </w:r>
            <w:proofErr w:type="spellStart"/>
            <w:r w:rsidRPr="00D555E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Kratky</w:t>
            </w:r>
            <w:proofErr w:type="spellEnd"/>
            <w:r w:rsidRPr="00D555E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 xml:space="preserve"> test lekce 3: 19.12</w:t>
            </w:r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 (Členové rodiny, I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have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got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x I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haven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't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got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, hračky, psaní kolik (1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book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-&gt; 3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book</w:t>
            </w:r>
            <w:r w:rsidRPr="00D555E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s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, 1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doll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-&gt; 2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doll</w:t>
            </w:r>
            <w:r w:rsidRPr="00D555E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s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atd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), dokončovací věty představování: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Hello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I'm _______ (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name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). I'm ______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years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old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. I'm ______ (happy, fine,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fantastic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atd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). I've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got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_________ (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brothers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/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sisters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). I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haven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't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got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__________ (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family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member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or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toy</w:t>
            </w:r>
            <w:proofErr w:type="spellEnd"/>
            <w:r w:rsidRPr="00D555E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).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139DE" w:rsidRDefault="005527C7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Lidé a čas</w:t>
            </w:r>
          </w:p>
          <w:p w:rsidR="005527C7" w:rsidRDefault="00A025C8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Jak lidé žili dříve</w:t>
            </w:r>
          </w:p>
          <w:p w:rsidR="00D66671" w:rsidRPr="006F0E70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5527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A025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E47EE2">
              <w:rPr>
                <w:rFonts w:ascii="Times New Roman" w:hAnsi="Times New Roman" w:cs="Times New Roman"/>
                <w:b/>
                <w:sz w:val="24"/>
                <w:szCs w:val="24"/>
              </w:rPr>
              <w:t>OD 11</w:t>
            </w:r>
            <w:r w:rsidR="007F58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E47EE2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990A6C">
              <w:rPr>
                <w:rFonts w:ascii="Times New Roman" w:hAnsi="Times New Roman" w:cs="Times New Roman"/>
                <w:b/>
                <w:sz w:val="24"/>
                <w:szCs w:val="24"/>
              </w:rPr>
              <w:t>. 12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5441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289A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08BA"/>
    <w:rsid w:val="0029172C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56599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A4"/>
    <w:rsid w:val="004731BC"/>
    <w:rsid w:val="00473922"/>
    <w:rsid w:val="00474874"/>
    <w:rsid w:val="00475080"/>
    <w:rsid w:val="00483BCE"/>
    <w:rsid w:val="004935AF"/>
    <w:rsid w:val="00497BA1"/>
    <w:rsid w:val="004A1A0B"/>
    <w:rsid w:val="004A1CF6"/>
    <w:rsid w:val="004A3191"/>
    <w:rsid w:val="004A47AA"/>
    <w:rsid w:val="004B701F"/>
    <w:rsid w:val="004C3B08"/>
    <w:rsid w:val="004C4799"/>
    <w:rsid w:val="004C68B4"/>
    <w:rsid w:val="004D0CB5"/>
    <w:rsid w:val="004D1667"/>
    <w:rsid w:val="004D352A"/>
    <w:rsid w:val="004D547E"/>
    <w:rsid w:val="004D670F"/>
    <w:rsid w:val="004E223F"/>
    <w:rsid w:val="004E4ECE"/>
    <w:rsid w:val="004E6259"/>
    <w:rsid w:val="004E66A4"/>
    <w:rsid w:val="004F0D9A"/>
    <w:rsid w:val="004F510D"/>
    <w:rsid w:val="004F7AF7"/>
    <w:rsid w:val="00500ECC"/>
    <w:rsid w:val="005017E5"/>
    <w:rsid w:val="0051101F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27C7"/>
    <w:rsid w:val="00554E5C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0C1A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5809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26821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0A6C"/>
    <w:rsid w:val="009974C4"/>
    <w:rsid w:val="009A002F"/>
    <w:rsid w:val="009A041F"/>
    <w:rsid w:val="009A1A5C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025C8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1367"/>
    <w:rsid w:val="00D520FD"/>
    <w:rsid w:val="00D536B4"/>
    <w:rsid w:val="00D5433B"/>
    <w:rsid w:val="00D555ED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69D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EE2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463F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156E"/>
    <w:rsid w:val="00F94373"/>
    <w:rsid w:val="00FA133B"/>
    <w:rsid w:val="00FA1EB5"/>
    <w:rsid w:val="00FA26A6"/>
    <w:rsid w:val="00FA5F42"/>
    <w:rsid w:val="00FB0D9A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7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9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210733-8FE4-48A3-AB90-9396B3D5A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4370</TotalTime>
  <Pages>1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485</cp:revision>
  <cp:lastPrinted>2023-12-09T17:12:00Z</cp:lastPrinted>
  <dcterms:created xsi:type="dcterms:W3CDTF">2020-03-11T10:32:00Z</dcterms:created>
  <dcterms:modified xsi:type="dcterms:W3CDTF">2023-12-09T17:13:00Z</dcterms:modified>
</cp:coreProperties>
</file>