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4A47AA">
              <w:rPr>
                <w:b/>
                <w:sz w:val="36"/>
                <w:szCs w:val="36"/>
              </w:rPr>
              <w:t>6</w:t>
            </w:r>
            <w:r w:rsidR="00737F26">
              <w:rPr>
                <w:b/>
                <w:sz w:val="36"/>
                <w:szCs w:val="36"/>
              </w:rPr>
              <w:t>. - 9</w:t>
            </w:r>
            <w:r w:rsidR="005F76E8">
              <w:rPr>
                <w:b/>
                <w:sz w:val="36"/>
                <w:szCs w:val="36"/>
              </w:rPr>
              <w:t>.</w:t>
            </w:r>
            <w:r w:rsidR="00347F19">
              <w:rPr>
                <w:b/>
                <w:sz w:val="36"/>
                <w:szCs w:val="36"/>
              </w:rPr>
              <w:t xml:space="preserve"> 4.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399"/>
        <w:gridCol w:w="7889"/>
      </w:tblGrid>
      <w:tr w:rsidR="003640B0" w:rsidTr="004D547E">
        <w:trPr>
          <w:trHeight w:val="1793"/>
        </w:trPr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45B21" w:rsidRPr="00932147" w:rsidRDefault="00737F26" w:rsidP="00C30A0A">
            <w:pPr>
              <w:rPr>
                <w:b/>
              </w:rPr>
            </w:pPr>
            <w:proofErr w:type="gramStart"/>
            <w:r>
              <w:t xml:space="preserve">Út </w:t>
            </w:r>
            <w:r w:rsidR="00B14A03" w:rsidRPr="00F73276">
              <w:t xml:space="preserve"> –</w:t>
            </w:r>
            <w:r w:rsidR="002540FF">
              <w:t xml:space="preserve"> </w:t>
            </w:r>
            <w:r w:rsidR="002540FF" w:rsidRPr="00932147">
              <w:rPr>
                <w:b/>
              </w:rPr>
              <w:t>Procvičování</w:t>
            </w:r>
            <w:proofErr w:type="gramEnd"/>
            <w:r w:rsidR="002540FF" w:rsidRPr="00932147">
              <w:rPr>
                <w:b/>
              </w:rPr>
              <w:t xml:space="preserve"> vyjmenovaných slov </w:t>
            </w:r>
            <w:r w:rsidR="00B14A03" w:rsidRPr="00932147">
              <w:rPr>
                <w:b/>
              </w:rPr>
              <w:t>po</w:t>
            </w:r>
            <w:r w:rsidR="004D547E">
              <w:rPr>
                <w:b/>
              </w:rPr>
              <w:t xml:space="preserve"> V</w:t>
            </w:r>
          </w:p>
          <w:p w:rsidR="004D670F" w:rsidRPr="004D547E" w:rsidRDefault="003A0BD9" w:rsidP="00E649BD">
            <w:r w:rsidRPr="00932147">
              <w:rPr>
                <w:b/>
              </w:rPr>
              <w:t xml:space="preserve">        </w:t>
            </w:r>
            <w:r w:rsidR="004D547E">
              <w:rPr>
                <w:b/>
              </w:rPr>
              <w:t xml:space="preserve"> </w:t>
            </w:r>
            <w:r w:rsidR="00737F26">
              <w:t>Vymysli krátký příběh o velikonočním zajíčkovi + ilustrace</w:t>
            </w:r>
          </w:p>
          <w:p w:rsidR="00E649BD" w:rsidRPr="005F76E8" w:rsidRDefault="00737F26" w:rsidP="00E649BD">
            <w:proofErr w:type="gramStart"/>
            <w:r>
              <w:t xml:space="preserve">St </w:t>
            </w:r>
            <w:r w:rsidR="005F76E8">
              <w:t xml:space="preserve"> – </w:t>
            </w:r>
            <w:r w:rsidR="004D547E">
              <w:rPr>
                <w:b/>
              </w:rPr>
              <w:t>Slovní</w:t>
            </w:r>
            <w:proofErr w:type="gramEnd"/>
            <w:r w:rsidR="004D547E">
              <w:rPr>
                <w:b/>
              </w:rPr>
              <w:t xml:space="preserve"> druhy, p</w:t>
            </w:r>
            <w:r w:rsidR="00532295">
              <w:rPr>
                <w:b/>
              </w:rPr>
              <w:t>odstatná jména – rod a číslo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737F26">
              <w:t xml:space="preserve">PS str. 24, </w:t>
            </w:r>
            <w:proofErr w:type="spellStart"/>
            <w:r w:rsidR="00737F26">
              <w:t>cv</w:t>
            </w:r>
            <w:proofErr w:type="spellEnd"/>
            <w:r w:rsidR="00737F26">
              <w:t>. 1, 2, 1, 2</w:t>
            </w:r>
          </w:p>
          <w:p w:rsidR="00183AF0" w:rsidRPr="00C61731" w:rsidRDefault="00737F26" w:rsidP="00E649BD">
            <w:r>
              <w:t xml:space="preserve"> Čt</w:t>
            </w:r>
            <w:r w:rsidR="00211F5A">
              <w:t xml:space="preserve"> -  </w:t>
            </w:r>
            <w:r w:rsidRPr="00737F26">
              <w:rPr>
                <w:b/>
              </w:rPr>
              <w:t>Procvičování vyjmenovaných slov po V</w:t>
            </w:r>
            <w:r>
              <w:t xml:space="preserve"> - </w:t>
            </w:r>
            <w:r>
              <w:rPr>
                <w:b/>
              </w:rPr>
              <w:t>s</w:t>
            </w:r>
            <w:r w:rsidR="004D547E">
              <w:rPr>
                <w:b/>
              </w:rPr>
              <w:t xml:space="preserve">lova s předponou vy-, </w:t>
            </w:r>
            <w:proofErr w:type="spellStart"/>
            <w:r w:rsidR="004D547E">
              <w:rPr>
                <w:b/>
              </w:rPr>
              <w:t>vý</w:t>
            </w:r>
            <w:proofErr w:type="spellEnd"/>
          </w:p>
          <w:p w:rsidR="00737F26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737F26">
              <w:t xml:space="preserve">PS str. 24, </w:t>
            </w:r>
            <w:proofErr w:type="spellStart"/>
            <w:r w:rsidR="00737F26">
              <w:t>cv</w:t>
            </w:r>
            <w:proofErr w:type="spellEnd"/>
            <w:r w:rsidR="00737F26">
              <w:t xml:space="preserve">. 2, 3, str. 25, </w:t>
            </w:r>
            <w:proofErr w:type="spellStart"/>
            <w:r w:rsidR="00737F26">
              <w:t>cv</w:t>
            </w:r>
            <w:proofErr w:type="spellEnd"/>
            <w:r w:rsidR="00737F26">
              <w:t>. 1, 2</w:t>
            </w:r>
          </w:p>
          <w:p w:rsidR="00737F26" w:rsidRDefault="00737F26" w:rsidP="00E649BD">
            <w:pPr>
              <w:rPr>
                <w:b/>
              </w:rPr>
            </w:pPr>
            <w:r>
              <w:t xml:space="preserve">Pá - </w:t>
            </w:r>
            <w:r w:rsidRPr="00737F26">
              <w:rPr>
                <w:b/>
              </w:rPr>
              <w:t>Procvičování vyjmenovaných slov po V</w:t>
            </w:r>
            <w:r>
              <w:t xml:space="preserve"> - </w:t>
            </w:r>
            <w:r>
              <w:rPr>
                <w:b/>
              </w:rPr>
              <w:t xml:space="preserve">slova s předponou vy-, </w:t>
            </w:r>
            <w:proofErr w:type="spellStart"/>
            <w:r>
              <w:rPr>
                <w:b/>
              </w:rPr>
              <w:t>vý</w:t>
            </w:r>
            <w:proofErr w:type="spellEnd"/>
          </w:p>
          <w:p w:rsidR="00F463E6" w:rsidRPr="003F1C20" w:rsidRDefault="00737F26" w:rsidP="003F1C20">
            <w:r w:rsidRPr="005D1F12">
              <w:t xml:space="preserve">        PS str. </w:t>
            </w:r>
            <w:r w:rsidR="005D1F12" w:rsidRPr="005D1F12">
              <w:t xml:space="preserve">25, </w:t>
            </w:r>
            <w:proofErr w:type="spellStart"/>
            <w:r w:rsidR="005D1F12" w:rsidRPr="005D1F12">
              <w:t>cv</w:t>
            </w:r>
            <w:proofErr w:type="spellEnd"/>
            <w:r w:rsidR="005D1F12" w:rsidRPr="005D1F12">
              <w:t xml:space="preserve">. 3, 4, do sešitu </w:t>
            </w:r>
            <w:proofErr w:type="gramStart"/>
            <w:r w:rsidR="005D1F12" w:rsidRPr="005D1F12">
              <w:t>opiš</w:t>
            </w:r>
            <w:proofErr w:type="gramEnd"/>
            <w:r w:rsidR="005D1F12" w:rsidRPr="005D1F12">
              <w:t xml:space="preserve"> PS str. 25 </w:t>
            </w:r>
            <w:proofErr w:type="gramStart"/>
            <w:r w:rsidR="005D1F12" w:rsidRPr="005D1F12">
              <w:t>Pamatuj</w:t>
            </w:r>
            <w:proofErr w:type="gramEnd"/>
            <w:r w:rsidR="005D1F12" w:rsidRPr="005D1F12">
              <w:t>!</w:t>
            </w:r>
            <w:r w:rsidRPr="005D1F12"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815AAD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Út</w:t>
            </w:r>
            <w:r w:rsidR="0040020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1F12">
              <w:rPr>
                <w:rFonts w:asciiTheme="minorHAnsi" w:hAnsiTheme="minorHAnsi" w:cstheme="minorHAnsi"/>
                <w:b/>
                <w:sz w:val="22"/>
                <w:szCs w:val="22"/>
              </w:rPr>
              <w:t>Slovní úlohy z Klokana, stavby z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  <w:r w:rsidR="005D1F12">
              <w:rPr>
                <w:rFonts w:asciiTheme="minorHAnsi" w:hAnsiTheme="minorHAnsi" w:cstheme="minorHAnsi"/>
                <w:b/>
                <w:sz w:val="22"/>
                <w:szCs w:val="22"/>
              </w:rPr>
              <w:t>kostek</w:t>
            </w:r>
          </w:p>
          <w:p w:rsidR="00D56125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Pr="00D56125">
              <w:rPr>
                <w:rFonts w:asciiTheme="minorHAnsi" w:hAnsiTheme="minorHAnsi" w:cstheme="minorHAnsi"/>
                <w:sz w:val="22"/>
                <w:szCs w:val="22"/>
              </w:rPr>
              <w:t xml:space="preserve"> PS str. 25, </w:t>
            </w:r>
            <w:proofErr w:type="spellStart"/>
            <w:r w:rsidRPr="00D56125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Pr="00D56125">
              <w:rPr>
                <w:rFonts w:asciiTheme="minorHAnsi" w:hAnsiTheme="minorHAnsi" w:cstheme="minorHAnsi"/>
                <w:sz w:val="22"/>
                <w:szCs w:val="22"/>
              </w:rPr>
              <w:t>. 7</w:t>
            </w:r>
          </w:p>
          <w:p w:rsidR="00EE7484" w:rsidRPr="009C5651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 w:rsidR="00055F48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Slovní</w:t>
            </w:r>
            <w:proofErr w:type="gramEnd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úlohy z Klokana</w:t>
            </w:r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 72, </w:t>
            </w:r>
            <w:proofErr w:type="spellStart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. 3 pavučiny do sešitu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D56125" w:rsidRPr="00D56125">
              <w:rPr>
                <w:rFonts w:asciiTheme="minorHAnsi" w:hAnsiTheme="minorHAnsi" w:cstheme="minorHAnsi"/>
                <w:b/>
                <w:sz w:val="22"/>
                <w:szCs w:val="22"/>
              </w:rPr>
              <w:t>Slovní úlohy z Klokana</w:t>
            </w:r>
          </w:p>
          <w:p w:rsidR="00334565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 Pracovní list v zadání </w:t>
            </w:r>
            <w:proofErr w:type="spellStart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D56125">
              <w:rPr>
                <w:rFonts w:asciiTheme="minorHAnsi" w:hAnsiTheme="minorHAnsi" w:cstheme="minorHAnsi"/>
                <w:sz w:val="22"/>
                <w:szCs w:val="22"/>
              </w:rPr>
              <w:t>. 1 až 3</w:t>
            </w:r>
          </w:p>
          <w:p w:rsidR="00D56125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Pá – </w:t>
            </w:r>
            <w:r w:rsidRPr="00D56125">
              <w:rPr>
                <w:rFonts w:asciiTheme="minorHAnsi" w:hAnsiTheme="minorHAnsi" w:cstheme="minorHAnsi"/>
                <w:b/>
                <w:sz w:val="22"/>
                <w:szCs w:val="22"/>
              </w:rPr>
              <w:t>Části kruhu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D56125">
              <w:rPr>
                <w:rFonts w:asciiTheme="minorHAnsi" w:hAnsiTheme="minorHAnsi" w:cstheme="minorHAnsi"/>
                <w:b/>
                <w:sz w:val="22"/>
                <w:szCs w:val="22"/>
              </w:rPr>
              <w:t>přímka, polopřímka</w:t>
            </w:r>
          </w:p>
          <w:p w:rsidR="00813E42" w:rsidRPr="00F73276" w:rsidRDefault="00D56125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Pracovní list v zadání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Teams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4 - 6</w:t>
            </w:r>
            <w:r w:rsidR="00F463E6"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 unit 9: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opakování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jídlo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/I like...;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str.43;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42: 2; 43: 3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43: 4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(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Ukážeš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mi to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Do you like...? #2 song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"https://quizlet.com/zkc_kr/folders/3c-cc-book-1?x=1xqt&amp;i=2iatqy"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Quizlet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 xml:space="preserve"> 3.C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</w:rPr>
              <w:t>(</w:t>
            </w:r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Pro každou lekci knihy jsem vytvořila kartičky. Studenti si mohou opakovat starou slovní zásobu a fráze nebo hrát hry. Klikněte "</w:t>
            </w:r>
            <w:proofErr w:type="spellStart"/>
            <w:r>
              <w:rPr>
                <w:rStyle w:val="spellingerror"/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learn</w:t>
            </w:r>
            <w:proofErr w:type="spellEnd"/>
            <w:r>
              <w:rPr>
                <w:rStyle w:val="normaltextrun"/>
                <w:rFonts w:ascii="Calibri" w:hAnsi="Calibri" w:cs="Calibri"/>
                <w:i/>
                <w:iCs/>
                <w:color w:val="000000"/>
                <w:sz w:val="22"/>
                <w:szCs w:val="22"/>
              </w:rPr>
              <w:t>” a můžete cvičit. Možná budete muset vytvořit bezplatný účet, abyste mohli všechno používat.)</w:t>
            </w:r>
            <w:r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ukazující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d.ú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.;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str. 44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F17185" w:rsidRDefault="00F17185" w:rsidP="00F1718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"https://youtu.be/Ez0qR3m1G4g"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Peppa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 xml:space="preserve"> Pig: lunch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lang w:val="en-US"/>
              </w:rPr>
              <w:t> 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(Jen pro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zábavu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.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Nedělejte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si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starosti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s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pochopením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všeho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.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Poslouchejte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jídla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,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která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znáte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a co </w:t>
            </w:r>
            <w:proofErr w:type="spellStart"/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mají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sz w:val="22"/>
                <w:szCs w:val="22"/>
                <w:lang w:val="en-US"/>
              </w:rPr>
              <w:t>rádi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>Peppa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  <w:lang w:val="en-US"/>
              </w:rPr>
              <w:t xml:space="preserve"> a George).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3640B0" w:rsidRPr="003E5940" w:rsidRDefault="003640B0" w:rsidP="008C27C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D56125">
              <w:t xml:space="preserve">34, 35 </w:t>
            </w:r>
            <w:r w:rsidR="00D56125" w:rsidRPr="00D56125">
              <w:rPr>
                <w:b/>
              </w:rPr>
              <w:t xml:space="preserve">Živá příroda </w:t>
            </w:r>
            <w:r w:rsidR="00D56125">
              <w:rPr>
                <w:b/>
              </w:rPr>
              <w:t>–</w:t>
            </w:r>
            <w:r w:rsidR="00D56125" w:rsidRPr="00D56125">
              <w:rPr>
                <w:b/>
              </w:rPr>
              <w:t xml:space="preserve"> rostliny</w:t>
            </w:r>
          </w:p>
          <w:p w:rsidR="00D56125" w:rsidRPr="00D56125" w:rsidRDefault="00D56125" w:rsidP="00C30A0A">
            <w:r w:rsidRPr="00D56125">
              <w:t xml:space="preserve">PS str. 37, </w:t>
            </w:r>
            <w:proofErr w:type="spellStart"/>
            <w:r w:rsidRPr="00D56125">
              <w:t>cv</w:t>
            </w:r>
            <w:proofErr w:type="spellEnd"/>
            <w:r w:rsidRPr="00D56125">
              <w:t>. 1, 2</w:t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540FF"/>
    <w:rsid w:val="002645D1"/>
    <w:rsid w:val="00275532"/>
    <w:rsid w:val="002802BD"/>
    <w:rsid w:val="002A13CF"/>
    <w:rsid w:val="002B1A59"/>
    <w:rsid w:val="002B6C9D"/>
    <w:rsid w:val="002C5677"/>
    <w:rsid w:val="002D042F"/>
    <w:rsid w:val="002D4663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72B39"/>
    <w:rsid w:val="00D863AE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ddDN30evKP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ECC98F-519A-44BC-876C-322B3B5CE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1828</TotalTime>
  <Pages>1</Pages>
  <Words>295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126</cp:revision>
  <cp:lastPrinted>2021-01-28T21:08:00Z</cp:lastPrinted>
  <dcterms:created xsi:type="dcterms:W3CDTF">2020-03-11T10:32:00Z</dcterms:created>
  <dcterms:modified xsi:type="dcterms:W3CDTF">2021-04-04T17:33:00Z</dcterms:modified>
</cp:coreProperties>
</file>