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3526A1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16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20</w:t>
            </w:r>
            <w:r w:rsidR="00F90933">
              <w:rPr>
                <w:b/>
                <w:sz w:val="36"/>
                <w:szCs w:val="36"/>
              </w:rPr>
              <w:t>. 5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DA7BC4" w:rsidP="003F1C20">
            <w:r>
              <w:t>Čítanka str. 6, 7</w:t>
            </w:r>
          </w:p>
          <w:p w:rsidR="00F03213" w:rsidRDefault="00DA7BC4" w:rsidP="003F1C20">
            <w:r>
              <w:t>Písanka str. 27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DA7BC4" w:rsidP="00DC7671">
            <w:proofErr w:type="gramStart"/>
            <w:r>
              <w:t>Čítanka  str.</w:t>
            </w:r>
            <w:proofErr w:type="gramEnd"/>
            <w:r>
              <w:t xml:space="preserve"> 8, 9</w:t>
            </w:r>
          </w:p>
          <w:p w:rsidR="00424243" w:rsidRDefault="00DA7BC4" w:rsidP="00DC7671">
            <w:r>
              <w:t>Písanka str. 28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DA7BC4" w:rsidP="003F1C20">
            <w:proofErr w:type="gramStart"/>
            <w:r>
              <w:t>Čítanka  str.</w:t>
            </w:r>
            <w:proofErr w:type="gramEnd"/>
            <w:r>
              <w:t xml:space="preserve"> 10, 11</w:t>
            </w:r>
          </w:p>
          <w:p w:rsidR="0063331E" w:rsidRDefault="00DA7BC4" w:rsidP="003F1C20">
            <w:r>
              <w:t>Písanka str. 29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DA7BC4" w:rsidP="003F1C20">
            <w:r>
              <w:t>Čítanka</w:t>
            </w:r>
            <w:r w:rsidR="00F90933">
              <w:t xml:space="preserve"> str.</w:t>
            </w:r>
            <w:r>
              <w:t xml:space="preserve"> 12, 13</w:t>
            </w:r>
          </w:p>
          <w:p w:rsidR="00BB096D" w:rsidRDefault="00DA7BC4" w:rsidP="003F1C20">
            <w:r>
              <w:t>Písanka str. 30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DA7BC4" w:rsidP="0063331E">
            <w:r>
              <w:t>Čítanka str. 14, 15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DA7BC4">
              <w:t>31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DA7BC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Divadelní představení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F90933" w:rsidRPr="00261692" w:rsidRDefault="00DA7BC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38 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DA7BC4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39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Pr="00F73276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21, </w:t>
            </w:r>
            <w:r w:rsidR="008D0C0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A7BC4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Dokončování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6: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54-55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47-48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F90933" w:rsidP="00455E74">
            <w:pPr>
              <w:tabs>
                <w:tab w:val="left" w:pos="1635"/>
              </w:tabs>
            </w:pPr>
            <w:r>
              <w:t>Naše tělo</w:t>
            </w:r>
            <w:r w:rsidR="00DA7BC4">
              <w:t xml:space="preserve"> - zuby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F90933" w:rsidRDefault="008D0C0B" w:rsidP="00455E74">
            <w:pPr>
              <w:tabs>
                <w:tab w:val="left" w:pos="1635"/>
              </w:tabs>
            </w:pPr>
            <w:r>
              <w:t>Práce s encyklopedií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F90933">
              <w:t>6</w:t>
            </w:r>
            <w:r w:rsidR="00DA7BC4">
              <w:t>8, 69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55565A-0DFA-4021-AA0A-6AD93FE21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3017</TotalTime>
  <Pages>1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279</cp:revision>
  <cp:lastPrinted>2022-02-26T13:27:00Z</cp:lastPrinted>
  <dcterms:created xsi:type="dcterms:W3CDTF">2020-03-11T10:32:00Z</dcterms:created>
  <dcterms:modified xsi:type="dcterms:W3CDTF">2022-05-13T13:25:00Z</dcterms:modified>
</cp:coreProperties>
</file>