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243578">
              <w:rPr>
                <w:b/>
                <w:sz w:val="36"/>
                <w:szCs w:val="36"/>
              </w:rPr>
              <w:t>LÁN UČIVA NA TÝDEN OD 11. - 15</w:t>
            </w:r>
            <w:r w:rsidR="000F4C73">
              <w:rPr>
                <w:b/>
                <w:sz w:val="36"/>
                <w:szCs w:val="36"/>
              </w:rPr>
              <w:t>.</w:t>
            </w:r>
            <w:r w:rsidR="00D82060">
              <w:rPr>
                <w:b/>
                <w:sz w:val="36"/>
                <w:szCs w:val="36"/>
              </w:rPr>
              <w:t xml:space="preserve"> 3.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981C43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981C43" w:rsidP="003F1C20">
            <w:pPr>
              <w:rPr>
                <w:b/>
              </w:rPr>
            </w:pPr>
            <w:r>
              <w:rPr>
                <w:b/>
              </w:rPr>
              <w:t xml:space="preserve">Procvičujeme vyjmenovaná </w:t>
            </w:r>
            <w:proofErr w:type="gramStart"/>
            <w:r>
              <w:rPr>
                <w:b/>
              </w:rPr>
              <w:t>slova</w:t>
            </w:r>
            <w:r w:rsidR="00A16915">
              <w:rPr>
                <w:b/>
              </w:rPr>
              <w:t xml:space="preserve"> </w:t>
            </w:r>
            <w:r w:rsidR="00D866D7">
              <w:rPr>
                <w:b/>
              </w:rPr>
              <w:t xml:space="preserve"> B, L, M, P</w:t>
            </w:r>
            <w:r w:rsidR="00243578">
              <w:rPr>
                <w:b/>
              </w:rPr>
              <w:t>, S</w:t>
            </w:r>
            <w:proofErr w:type="gramEnd"/>
            <w:r w:rsidR="00D866D7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D82060" w:rsidRDefault="00424098" w:rsidP="00DC7671">
            <w:r>
              <w:t xml:space="preserve">Učebnice str. 82, </w:t>
            </w:r>
            <w:proofErr w:type="spellStart"/>
            <w:r>
              <w:t>cv</w:t>
            </w:r>
            <w:proofErr w:type="spellEnd"/>
            <w:r w:rsidR="00243578">
              <w:t>. 4, 5</w:t>
            </w:r>
          </w:p>
          <w:p w:rsidR="00F97F10" w:rsidRDefault="00424098" w:rsidP="00DC7671">
            <w:r>
              <w:t>Písanka str. 13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098" w:rsidRDefault="00424098" w:rsidP="00424098">
            <w:r>
              <w:t>Učebnice str. 83 celá</w:t>
            </w:r>
          </w:p>
          <w:p w:rsidR="00981C43" w:rsidRDefault="00424098" w:rsidP="00424098">
            <w:r>
              <w:t xml:space="preserve">PS str. 23, </w:t>
            </w:r>
            <w:proofErr w:type="spellStart"/>
            <w:r>
              <w:t>cv</w:t>
            </w:r>
            <w:proofErr w:type="spellEnd"/>
            <w:r>
              <w:t>. 1, 2 (nahoře</w:t>
            </w:r>
            <w:r w:rsidR="00F97F10">
              <w:t>)</w:t>
            </w:r>
          </w:p>
          <w:p w:rsidR="00E02F98" w:rsidRDefault="00981C43" w:rsidP="003F1C20">
            <w:r>
              <w:t>Čtenářská dílna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A3328" w:rsidRDefault="00424098" w:rsidP="003F1C20">
            <w:r>
              <w:t xml:space="preserve">Učebnice str. 84, </w:t>
            </w:r>
            <w:proofErr w:type="spellStart"/>
            <w:r>
              <w:t>cv</w:t>
            </w:r>
            <w:proofErr w:type="spellEnd"/>
            <w:r>
              <w:t>. 1, 2, 3</w:t>
            </w:r>
          </w:p>
          <w:p w:rsidR="0066373E" w:rsidRDefault="00424098" w:rsidP="003F1C20">
            <w:r>
              <w:t>PS str. 23</w:t>
            </w:r>
            <w:r w:rsidR="00F97F10">
              <w:t xml:space="preserve">, </w:t>
            </w:r>
            <w:proofErr w:type="spellStart"/>
            <w:r w:rsidR="00F97F10">
              <w:t>cv</w:t>
            </w:r>
            <w:proofErr w:type="spellEnd"/>
            <w:r w:rsidR="00F97F10">
              <w:t>. 1, 2</w:t>
            </w:r>
            <w:r>
              <w:t xml:space="preserve"> (dole)</w:t>
            </w:r>
          </w:p>
          <w:p w:rsidR="00424098" w:rsidRDefault="00424098" w:rsidP="003F1C20">
            <w:r>
              <w:t>Písanka str. 14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E02F98" w:rsidRDefault="00424098" w:rsidP="00DC24E1">
            <w:r>
              <w:t xml:space="preserve">Učebnice str. 84, </w:t>
            </w:r>
            <w:proofErr w:type="spellStart"/>
            <w:r>
              <w:t>cv</w:t>
            </w:r>
            <w:proofErr w:type="spellEnd"/>
            <w:r>
              <w:t>. 4, 5, 6</w:t>
            </w:r>
          </w:p>
          <w:p w:rsidR="00424098" w:rsidRDefault="00424098" w:rsidP="00DC24E1">
            <w:r>
              <w:t>Procvičování vyjmenovaných slov</w:t>
            </w:r>
          </w:p>
          <w:p w:rsidR="000F4C73" w:rsidRDefault="00424098" w:rsidP="00DC24E1">
            <w:r>
              <w:t>Práce s textem - čítanka</w:t>
            </w:r>
          </w:p>
          <w:p w:rsidR="000F4C73" w:rsidRDefault="00EA3EDA" w:rsidP="0063331E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032625" w:rsidRPr="00D82060" w:rsidRDefault="00424098" w:rsidP="0063331E">
            <w:r>
              <w:t>Poslední bruslení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Dělíme se zbytkem, sčítáme a odčítáme pod sebou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F7ADC" w:rsidRDefault="008A622E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</w:t>
            </w:r>
            <w:r w:rsidR="002438FB">
              <w:rPr>
                <w:rFonts w:asciiTheme="minorHAnsi" w:hAnsiTheme="minorHAnsi" w:cstheme="minorHAnsi"/>
                <w:sz w:val="22"/>
                <w:szCs w:val="22"/>
              </w:rPr>
              <w:t>ebnice str. 50</w:t>
            </w:r>
          </w:p>
          <w:p w:rsidR="002438FB" w:rsidRDefault="002438FB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11</w:t>
            </w:r>
          </w:p>
          <w:p w:rsidR="00981C43" w:rsidRDefault="002438FB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5,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9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81C43" w:rsidRDefault="002438FB" w:rsidP="005C585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</w:t>
            </w:r>
            <w:r w:rsidR="00CF29E7">
              <w:rPr>
                <w:rFonts w:asciiTheme="minorHAnsi" w:hAnsiTheme="minorHAnsi" w:cstheme="minorHAnsi"/>
                <w:sz w:val="22"/>
                <w:szCs w:val="22"/>
              </w:rPr>
              <w:t>51</w:t>
            </w:r>
          </w:p>
          <w:p w:rsidR="005C585A" w:rsidRDefault="00CF29E7" w:rsidP="005C585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12</w:t>
            </w:r>
          </w:p>
          <w:p w:rsidR="00A7210F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E02F98" w:rsidRDefault="008A622E" w:rsidP="00E02F98">
            <w:r>
              <w:t>Učebnice st</w:t>
            </w:r>
            <w:r w:rsidR="00CF29E7">
              <w:t xml:space="preserve">r. 52, </w:t>
            </w:r>
            <w:proofErr w:type="spellStart"/>
            <w:r w:rsidR="00CF29E7">
              <w:t>cv</w:t>
            </w:r>
            <w:proofErr w:type="spellEnd"/>
            <w:r w:rsidR="00CF29E7">
              <w:t>. 14, 15, 16, 17</w:t>
            </w:r>
          </w:p>
          <w:p w:rsidR="0066373E" w:rsidRPr="00E02F98" w:rsidRDefault="00CF29E7" w:rsidP="00E02F98">
            <w:r>
              <w:t xml:space="preserve">PS str. 13, </w:t>
            </w:r>
            <w:proofErr w:type="spellStart"/>
            <w:r>
              <w:t>cv</w:t>
            </w:r>
            <w:proofErr w:type="spellEnd"/>
            <w:r>
              <w:t>. 15, 16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66373E" w:rsidRDefault="00CF29E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52,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18, 19, 20</w:t>
            </w:r>
          </w:p>
          <w:p w:rsidR="007C0C89" w:rsidRDefault="00CF29E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21,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41, str. 22,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43</w:t>
            </w:r>
          </w:p>
          <w:p w:rsidR="00A73559" w:rsidRPr="00E02F98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320D93" w:rsidRPr="00C66A0C" w:rsidRDefault="00CF29E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Poslední bruslení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E70269" w:rsidRPr="00E70269" w:rsidRDefault="00E70269" w:rsidP="00E7026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0269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Út</w:t>
            </w:r>
            <w:r w:rsidRPr="00E70269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r w:rsidRPr="00E70269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 xml:space="preserve">Opak. </w:t>
            </w:r>
            <w:proofErr w:type="gramStart"/>
            <w:r w:rsidRPr="00E70269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na</w:t>
            </w:r>
            <w:proofErr w:type="gramEnd"/>
            <w:r w:rsidRPr="00E70269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 xml:space="preserve"> test lekce 6 </w:t>
            </w:r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(nová hra na </w:t>
            </w:r>
            <w:proofErr w:type="spellStart"/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tabletech</w:t>
            </w:r>
            <w:proofErr w:type="spellEnd"/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): I </w:t>
            </w:r>
            <w:proofErr w:type="spellStart"/>
            <w:proofErr w:type="gramStart"/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like</w:t>
            </w:r>
            <w:proofErr w:type="spellEnd"/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... x I don</w:t>
            </w:r>
            <w:proofErr w:type="gramEnd"/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't </w:t>
            </w:r>
            <w:proofErr w:type="spellStart"/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like</w:t>
            </w:r>
            <w:proofErr w:type="spellEnd"/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... Do </w:t>
            </w:r>
            <w:proofErr w:type="spellStart"/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you</w:t>
            </w:r>
            <w:proofErr w:type="spellEnd"/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 </w:t>
            </w:r>
            <w:proofErr w:type="spellStart"/>
            <w:proofErr w:type="gramStart"/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like</w:t>
            </w:r>
            <w:proofErr w:type="spellEnd"/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....?</w:t>
            </w:r>
            <w:proofErr w:type="gramEnd"/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Yes</w:t>
            </w:r>
            <w:proofErr w:type="spellEnd"/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, I do. x No, I don'</w:t>
            </w:r>
            <w:proofErr w:type="spellStart"/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t</w:t>
            </w:r>
            <w:proofErr w:type="spellEnd"/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. //slovní zásoba pro jídlo // rozdíl mezi I've </w:t>
            </w:r>
            <w:proofErr w:type="spellStart"/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got</w:t>
            </w:r>
            <w:proofErr w:type="spellEnd"/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 (já mám) a I'm (já jsem)</w:t>
            </w:r>
          </w:p>
          <w:p w:rsidR="00E70269" w:rsidRPr="00E70269" w:rsidRDefault="00E70269" w:rsidP="00E7026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0269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St</w:t>
            </w:r>
            <w:r w:rsidRPr="00E70269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r w:rsidRPr="00E70269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 xml:space="preserve">Test lekce 6 </w:t>
            </w:r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a projekt</w:t>
            </w:r>
          </w:p>
          <w:p w:rsidR="00D866D7" w:rsidRPr="0059775A" w:rsidRDefault="00E70269" w:rsidP="0059775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70269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Lekce 7: </w:t>
            </w:r>
            <w:proofErr w:type="spellStart"/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Pets</w:t>
            </w:r>
            <w:proofErr w:type="spellEnd"/>
            <w:r w:rsidRPr="00E70269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 (PS 22)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F53A40" w:rsidRDefault="00A63ADA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Živá příroda, uč. </w:t>
            </w:r>
            <w:proofErr w:type="gramStart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str.</w:t>
            </w:r>
            <w:proofErr w:type="gramEnd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 34 - 36</w:t>
            </w:r>
          </w:p>
          <w:p w:rsidR="00CF29E7" w:rsidRPr="0059775A" w:rsidRDefault="00CF29E7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proofErr w:type="gramStart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Referáty  „Co</w:t>
            </w:r>
            <w:proofErr w:type="gramEnd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 mě baví“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0F4C73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4E95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44B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4B6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2F8A"/>
    <w:rsid w:val="00415F73"/>
    <w:rsid w:val="0042295A"/>
    <w:rsid w:val="00422C25"/>
    <w:rsid w:val="00424098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0885"/>
    <w:rsid w:val="0057585B"/>
    <w:rsid w:val="00582E98"/>
    <w:rsid w:val="005849B7"/>
    <w:rsid w:val="005908C0"/>
    <w:rsid w:val="0059775A"/>
    <w:rsid w:val="005B2B62"/>
    <w:rsid w:val="005B2C27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529A0"/>
    <w:rsid w:val="0066373E"/>
    <w:rsid w:val="006733C6"/>
    <w:rsid w:val="0068231F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0C89"/>
    <w:rsid w:val="007C11F7"/>
    <w:rsid w:val="007C2056"/>
    <w:rsid w:val="007C61FE"/>
    <w:rsid w:val="007D39EB"/>
    <w:rsid w:val="007E105A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4DB"/>
    <w:rsid w:val="00980976"/>
    <w:rsid w:val="00980A71"/>
    <w:rsid w:val="00981C43"/>
    <w:rsid w:val="00983482"/>
    <w:rsid w:val="00995B57"/>
    <w:rsid w:val="009974C4"/>
    <w:rsid w:val="009A002F"/>
    <w:rsid w:val="009A041F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6941"/>
    <w:rsid w:val="00AA7DAF"/>
    <w:rsid w:val="00AD598A"/>
    <w:rsid w:val="00AE135A"/>
    <w:rsid w:val="00AE540F"/>
    <w:rsid w:val="00AF3F31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D2B7D"/>
    <w:rsid w:val="00CD7E86"/>
    <w:rsid w:val="00CE1E5A"/>
    <w:rsid w:val="00CE5E9B"/>
    <w:rsid w:val="00CE6A97"/>
    <w:rsid w:val="00CF29E7"/>
    <w:rsid w:val="00CF2F7B"/>
    <w:rsid w:val="00CF41CF"/>
    <w:rsid w:val="00CF4E07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6125"/>
    <w:rsid w:val="00D70589"/>
    <w:rsid w:val="00D72B39"/>
    <w:rsid w:val="00D73C4E"/>
    <w:rsid w:val="00D82060"/>
    <w:rsid w:val="00D863AE"/>
    <w:rsid w:val="00D866D7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B659A"/>
    <w:rsid w:val="00EC1759"/>
    <w:rsid w:val="00EC7128"/>
    <w:rsid w:val="00ED3791"/>
    <w:rsid w:val="00ED3D29"/>
    <w:rsid w:val="00EE6F3C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C1C255-CF03-4C57-A87A-736DD94A3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4346</TotalTime>
  <Pages>1</Pages>
  <Words>159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460</cp:revision>
  <cp:lastPrinted>2024-02-23T09:26:00Z</cp:lastPrinted>
  <dcterms:created xsi:type="dcterms:W3CDTF">2020-03-11T10:32:00Z</dcterms:created>
  <dcterms:modified xsi:type="dcterms:W3CDTF">2024-03-08T19:26:00Z</dcterms:modified>
</cp:coreProperties>
</file>