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A3E108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5A3E1087" w:rsidRDefault="00DD7306" w14:paraId="672A6659" w14:textId="5434463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A3E1087" w:rsidR="18BC9108">
              <w:rPr>
                <w:i w:val="1"/>
                <w:iCs w:val="1"/>
                <w:sz w:val="36"/>
                <w:szCs w:val="36"/>
              </w:rPr>
              <w:t>8. února 2021</w:t>
            </w:r>
          </w:p>
        </w:tc>
      </w:tr>
      <w:tr w:rsidR="003640B0" w:rsidTr="5A3E108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98D9BED">
            <w:pPr>
              <w:rPr>
                <w:sz w:val="24"/>
                <w:szCs w:val="24"/>
              </w:rPr>
            </w:pPr>
            <w:r w:rsidRPr="5A3E1087" w:rsidR="003640B0">
              <w:rPr>
                <w:sz w:val="24"/>
                <w:szCs w:val="24"/>
              </w:rPr>
              <w:t>Třída:</w:t>
            </w:r>
            <w:r w:rsidRPr="5A3E1087" w:rsidR="376A0E6A">
              <w:rPr>
                <w:sz w:val="24"/>
                <w:szCs w:val="24"/>
              </w:rPr>
              <w:t xml:space="preserve">  </w:t>
            </w:r>
            <w:r w:rsidRPr="5A3E1087" w:rsidR="244931C4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A3E108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05D5A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3E1087" w:rsidR="7AB70023">
              <w:rPr>
                <w:rFonts w:ascii="Times New Roman" w:hAnsi="Times New Roman" w:eastAsia="Times New Roman" w:cs="Times New Roman"/>
                <w:sz w:val="24"/>
                <w:szCs w:val="24"/>
              </w:rPr>
              <w:t>Po: skloňování podstatných jmen (kontrola D.Ú.)</w:t>
            </w:r>
          </w:p>
          <w:p w:rsidR="7AB70023" w:rsidP="5A3E1087" w:rsidRDefault="7AB70023" w14:paraId="5A4E9C01" w14:textId="7249E16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3E1087" w:rsidR="7AB700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Koncovky podstatných </w:t>
            </w:r>
            <w:proofErr w:type="gramStart"/>
            <w:r w:rsidRPr="5A3E1087" w:rsidR="7AB70023">
              <w:rPr>
                <w:rFonts w:ascii="Times New Roman" w:hAnsi="Times New Roman" w:eastAsia="Times New Roman" w:cs="Times New Roman"/>
                <w:sz w:val="24"/>
                <w:szCs w:val="24"/>
              </w:rPr>
              <w:t>jmen - procvičování</w:t>
            </w:r>
            <w:proofErr w:type="gramEnd"/>
          </w:p>
          <w:p w:rsidR="7AB70023" w:rsidP="5A3E1087" w:rsidRDefault="7AB70023" w14:paraId="3441D201" w14:textId="2D3EDF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3E1087" w:rsidR="7AB700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St: Přídavná jména - druhy a vzory </w:t>
            </w:r>
          </w:p>
          <w:p w:rsidR="7AB70023" w:rsidP="5A3E1087" w:rsidRDefault="7AB70023" w14:paraId="0C2DD198" w14:textId="7E0E3A6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</w:pPr>
            <w:r w:rsidRPr="5A3E1087" w:rsidR="7AB70023"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</w:rPr>
              <w:t>TEST – PRAVOPIS PODSTATNÝCH JMEN</w:t>
            </w:r>
          </w:p>
          <w:p w:rsidR="7AB70023" w:rsidP="5A3E1087" w:rsidRDefault="7AB70023" w14:paraId="1C5EC47C" w14:textId="0F6A0BD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3E1087" w:rsidR="7AB7002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Čt: </w:t>
            </w:r>
            <w:r w:rsidRPr="5A3E1087" w:rsidR="24F7529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Přídavná </w:t>
            </w:r>
            <w:proofErr w:type="gramStart"/>
            <w:r w:rsidRPr="5A3E1087" w:rsidR="24F75294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pravopis</w:t>
            </w:r>
            <w:proofErr w:type="gramEnd"/>
          </w:p>
          <w:p w:rsidR="5A3E1087" w:rsidP="5A3E1087" w:rsidRDefault="5A3E1087" w14:paraId="1E63E3E6" w14:textId="487E230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24F75294" w:rsidP="5A3E1087" w:rsidRDefault="24F75294" w14:paraId="5779F760" w14:textId="235DA01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3E1087" w:rsidR="24F75294">
              <w:rPr>
                <w:rFonts w:ascii="Times New Roman" w:hAnsi="Times New Roman" w:eastAsia="Times New Roman" w:cs="Times New Roman"/>
                <w:sz w:val="24"/>
                <w:szCs w:val="24"/>
              </w:rPr>
              <w:t>Domácí úkol se objeví v ZADÁNÍ ve čtvrtek a bude NA ZNÁMKY!</w:t>
            </w:r>
          </w:p>
          <w:p w:rsidR="00A10DBC" w:rsidP="5A3E1087" w:rsidRDefault="00A10DBC" w14:paraId="3F980285" w14:textId="4E318D9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A3E108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62A29EA">
            <w:pPr>
              <w:rPr>
                <w:sz w:val="24"/>
                <w:szCs w:val="24"/>
              </w:rPr>
            </w:pPr>
            <w:r w:rsidRPr="02EE03F9" w:rsidR="773FCCB4">
              <w:rPr>
                <w:sz w:val="24"/>
                <w:szCs w:val="24"/>
              </w:rPr>
              <w:t>Po - Krychlové sítě a povrch krychle</w:t>
            </w:r>
          </w:p>
          <w:p w:rsidR="773FCCB4" w:rsidP="02EE03F9" w:rsidRDefault="773FCCB4" w14:paraId="0032107A" w14:textId="4CC38136">
            <w:pPr>
              <w:pStyle w:val="Normln"/>
              <w:rPr>
                <w:sz w:val="24"/>
                <w:szCs w:val="24"/>
              </w:rPr>
            </w:pPr>
            <w:r w:rsidRPr="02EE03F9" w:rsidR="773FCCB4">
              <w:rPr>
                <w:sz w:val="24"/>
                <w:szCs w:val="24"/>
              </w:rPr>
              <w:t xml:space="preserve">     - Připravte si vaše návrhy na sítě krychle viz DÚ</w:t>
            </w:r>
          </w:p>
          <w:p w:rsidR="773FCCB4" w:rsidP="02EE03F9" w:rsidRDefault="773FCCB4" w14:paraId="15005EC4" w14:textId="346A3D29">
            <w:pPr>
              <w:pStyle w:val="Normln"/>
              <w:rPr>
                <w:sz w:val="24"/>
                <w:szCs w:val="24"/>
              </w:rPr>
            </w:pPr>
            <w:r w:rsidRPr="02EE03F9" w:rsidR="773FCCB4">
              <w:rPr>
                <w:sz w:val="24"/>
                <w:szCs w:val="24"/>
              </w:rPr>
              <w:t>Út - Kvádr, vlastnosti kvádru, povrch</w:t>
            </w:r>
          </w:p>
          <w:p w:rsidR="773FCCB4" w:rsidP="02EE03F9" w:rsidRDefault="773FCCB4" w14:paraId="2D3FA154" w14:textId="3CA93036">
            <w:pPr>
              <w:pStyle w:val="Normln"/>
              <w:rPr>
                <w:sz w:val="24"/>
                <w:szCs w:val="24"/>
              </w:rPr>
            </w:pPr>
            <w:r w:rsidRPr="02EE03F9" w:rsidR="773FCCB4">
              <w:rPr>
                <w:sz w:val="24"/>
                <w:szCs w:val="24"/>
              </w:rPr>
              <w:t>St - Opakování na test</w:t>
            </w:r>
            <w:r w:rsidRPr="02EE03F9" w:rsidR="4E2AB3C9">
              <w:rPr>
                <w:sz w:val="24"/>
                <w:szCs w:val="24"/>
              </w:rPr>
              <w:t xml:space="preserve"> a kontrola úkolů z minulého týdne</w:t>
            </w:r>
          </w:p>
          <w:p w:rsidR="773FCCB4" w:rsidP="02EE03F9" w:rsidRDefault="773FCCB4" w14:paraId="68FCD0FA" w14:textId="3452FCAC">
            <w:pPr>
              <w:pStyle w:val="Normln"/>
              <w:rPr>
                <w:sz w:val="24"/>
                <w:szCs w:val="24"/>
              </w:rPr>
            </w:pPr>
            <w:proofErr w:type="gramStart"/>
            <w:r w:rsidRPr="02EE03F9" w:rsidR="773FCCB4">
              <w:rPr>
                <w:sz w:val="24"/>
                <w:szCs w:val="24"/>
              </w:rPr>
              <w:t>Čt - Online</w:t>
            </w:r>
            <w:proofErr w:type="gramEnd"/>
            <w:r w:rsidRPr="02EE03F9" w:rsidR="773FCCB4">
              <w:rPr>
                <w:sz w:val="24"/>
                <w:szCs w:val="24"/>
              </w:rPr>
              <w:t xml:space="preserve"> </w:t>
            </w:r>
            <w:proofErr w:type="gramStart"/>
            <w:r w:rsidRPr="02EE03F9" w:rsidR="773FCCB4">
              <w:rPr>
                <w:sz w:val="24"/>
                <w:szCs w:val="24"/>
              </w:rPr>
              <w:t>test - rýsování</w:t>
            </w:r>
            <w:proofErr w:type="gramEnd"/>
            <w:r w:rsidRPr="02EE03F9" w:rsidR="773FCCB4">
              <w:rPr>
                <w:sz w:val="24"/>
                <w:szCs w:val="24"/>
              </w:rPr>
              <w:t xml:space="preserve"> podle návodu, vlastnosti čtverce o obdélníka, obvod a obsah čtverce </w:t>
            </w:r>
            <w:r w:rsidRPr="02EE03F9" w:rsidR="773FCCB4">
              <w:rPr>
                <w:sz w:val="24"/>
                <w:szCs w:val="24"/>
              </w:rPr>
              <w:t>o</w:t>
            </w:r>
            <w:r w:rsidRPr="02EE03F9" w:rsidR="7E83F46C">
              <w:rPr>
                <w:sz w:val="24"/>
                <w:szCs w:val="24"/>
              </w:rPr>
              <w:t>b</w:t>
            </w:r>
            <w:r w:rsidRPr="02EE03F9" w:rsidR="773FCCB4">
              <w:rPr>
                <w:sz w:val="24"/>
                <w:szCs w:val="24"/>
              </w:rPr>
              <w:t>délníka</w:t>
            </w:r>
            <w:r w:rsidRPr="02EE03F9" w:rsidR="773FCCB4">
              <w:rPr>
                <w:sz w:val="24"/>
                <w:szCs w:val="24"/>
              </w:rPr>
              <w:t>, krychlové sítě, povrch krychle a kvádru</w:t>
            </w:r>
          </w:p>
          <w:p w:rsidRPr="003640B0" w:rsidR="003640B0" w:rsidP="02EE03F9" w:rsidRDefault="003640B0" w14:paraId="6B3A3C4D" w14:textId="012B04A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23829DC7" w:rsidRDefault="003640B0" w14:paraId="409EDE3E" w14:textId="1A3E9E09">
            <w:pPr>
              <w:pStyle w:val="Normln"/>
              <w:rPr>
                <w:sz w:val="24"/>
                <w:szCs w:val="24"/>
              </w:rPr>
            </w:pPr>
            <w:r w:rsidRPr="23829DC7" w:rsidR="5FABFAAA">
              <w:rPr>
                <w:sz w:val="24"/>
                <w:szCs w:val="24"/>
              </w:rPr>
              <w:t xml:space="preserve">DÚ: </w:t>
            </w:r>
            <w:r w:rsidRPr="23829DC7" w:rsidR="266CD11F">
              <w:rPr>
                <w:sz w:val="24"/>
                <w:szCs w:val="24"/>
              </w:rPr>
              <w:t xml:space="preserve">Podívejte se na tento odkaz: </w:t>
            </w:r>
            <w:hyperlink r:id="R11a84c46ec3b4e19">
              <w:r w:rsidRPr="23829DC7" w:rsidR="266CD11F">
                <w:rPr>
                  <w:rStyle w:val="Hypertextovodkaz"/>
                  <w:sz w:val="24"/>
                  <w:szCs w:val="24"/>
                </w:rPr>
                <w:t>https://cs.khanacademy.org/math/6-trida/xe43e34898edf07f6:delitele-a-nasobky/xe43e34898edf07f6:co-jsou-delitele-a-nasobky/a/factors-and-multiples?modal=1</w:t>
              </w:r>
            </w:hyperlink>
          </w:p>
          <w:p w:rsidRPr="003640B0" w:rsidR="003640B0" w:rsidP="02EE03F9" w:rsidRDefault="003640B0" w14:paraId="0D0B940D" w14:textId="236B8FFC">
            <w:pPr>
              <w:pStyle w:val="Normln"/>
              <w:rPr>
                <w:sz w:val="24"/>
                <w:szCs w:val="24"/>
              </w:rPr>
            </w:pPr>
            <w:r w:rsidRPr="2674384D" w:rsidR="266CD11F">
              <w:rPr>
                <w:sz w:val="24"/>
                <w:szCs w:val="24"/>
              </w:rPr>
              <w:t>Nastudujte si dělitel</w:t>
            </w:r>
            <w:r w:rsidRPr="2674384D" w:rsidR="1B0C1C89">
              <w:rPr>
                <w:sz w:val="24"/>
                <w:szCs w:val="24"/>
              </w:rPr>
              <w:t>e</w:t>
            </w:r>
            <w:r w:rsidRPr="2674384D" w:rsidR="266CD11F">
              <w:rPr>
                <w:sz w:val="24"/>
                <w:szCs w:val="24"/>
              </w:rPr>
              <w:t xml:space="preserve"> a násob</w:t>
            </w:r>
            <w:r w:rsidRPr="2674384D" w:rsidR="56609B2C">
              <w:rPr>
                <w:sz w:val="24"/>
                <w:szCs w:val="24"/>
              </w:rPr>
              <w:t>ek</w:t>
            </w:r>
            <w:r w:rsidRPr="2674384D" w:rsidR="266CD11F">
              <w:rPr>
                <w:sz w:val="24"/>
                <w:szCs w:val="24"/>
              </w:rPr>
              <w:t xml:space="preserve"> a udělejte si krátké poznámky do sešitu</w:t>
            </w:r>
            <w:r w:rsidRPr="2674384D" w:rsidR="0D29DAE0">
              <w:rPr>
                <w:sz w:val="24"/>
                <w:szCs w:val="24"/>
              </w:rPr>
              <w:t xml:space="preserve"> na aritmetiku (čtverečkovaný nebo tečkovaný, ne ten na geometrii)</w:t>
            </w:r>
            <w:r w:rsidRPr="2674384D" w:rsidR="266CD11F">
              <w:rPr>
                <w:sz w:val="24"/>
                <w:szCs w:val="24"/>
              </w:rPr>
              <w:t>.</w:t>
            </w:r>
          </w:p>
        </w:tc>
      </w:tr>
      <w:tr w:rsidR="003640B0" w:rsidTr="5A3E108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75239088" w:rsidRDefault="00A10DBC" w14:paraId="2F4E1990" w14:textId="43C3F2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3 - revision</w:t>
            </w:r>
          </w:p>
          <w:p w:rsidR="00A10DBC" w:rsidP="75239088" w:rsidRDefault="00A10DBC" w14:paraId="699036AF" w14:textId="5947DC2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 unit 3</w:t>
            </w:r>
          </w:p>
          <w:p w:rsidR="00A10DBC" w:rsidP="75239088" w:rsidRDefault="00A10DBC" w14:paraId="532AD447" w14:textId="475ABCB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Past tense simple</w:t>
            </w:r>
          </w:p>
          <w:p w:rsidR="00A10DBC" w:rsidP="75239088" w:rsidRDefault="00A10DBC" w14:paraId="42A0E881" w14:textId="7FE8B54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Regular</w:t>
            </w:r>
            <w:proofErr w:type="spellEnd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questions</w:t>
            </w:r>
            <w:proofErr w:type="spellEnd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75239088" w:rsidR="459DA6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negatives</w:t>
            </w:r>
            <w:proofErr w:type="spellEnd"/>
          </w:p>
          <w:p w:rsidR="00A10DBC" w:rsidP="75239088" w:rsidRDefault="00A10DBC" w14:paraId="37EFB967" w14:textId="07AC78E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TEST – </w:t>
            </w:r>
            <w:proofErr w:type="spellStart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Thursday</w:t>
            </w:r>
            <w:proofErr w:type="spellEnd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past </w:t>
            </w:r>
            <w:proofErr w:type="spellStart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simple</w:t>
            </w:r>
            <w:proofErr w:type="spellEnd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proofErr w:type="spellStart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Check</w:t>
            </w:r>
            <w:proofErr w:type="spellEnd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75239088" w:rsidR="3B3AA16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. </w:t>
            </w:r>
            <w:r w:rsidRPr="75239088" w:rsidR="5F145D7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36!!</w:t>
            </w:r>
          </w:p>
          <w:p w:rsidR="00A10DBC" w:rsidP="75239088" w:rsidRDefault="00A10DBC" w14:paraId="5F9C9F1F" w14:textId="7DA4029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20 </w:t>
            </w:r>
            <w:proofErr w:type="spellStart"/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75239088" w:rsidR="459DA6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 79 – (vše ke slovesu FALL)!!-zkouším</w:t>
            </w:r>
          </w:p>
          <w:p w:rsidR="00A10DBC" w:rsidP="75239088" w:rsidRDefault="00A10DBC" w14:paraId="58CA6296" w14:textId="7283ED19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What</w:t>
            </w:r>
            <w:proofErr w:type="spellEnd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did</w:t>
            </w:r>
            <w:proofErr w:type="spellEnd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do </w:t>
            </w: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at</w:t>
            </w:r>
            <w:proofErr w:type="spellEnd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weekend</w:t>
            </w:r>
            <w:proofErr w:type="spellEnd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?? Min. 10 </w:t>
            </w:r>
            <w:proofErr w:type="spellStart"/>
            <w:r w:rsidRPr="75239088" w:rsidR="290812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senten</w:t>
            </w:r>
            <w:r w:rsidRPr="75239088" w:rsidR="027820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ces</w:t>
            </w:r>
            <w:proofErr w:type="spellEnd"/>
          </w:p>
          <w:p w:rsidR="00A10DBC" w:rsidP="75239088" w:rsidRDefault="00A10DBC" w14:paraId="5E03D73D" w14:textId="5604CBC0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5239088" w:rsidR="0278208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Co jsi dělal o víkendu?? Min. 10 vět v minulém </w:t>
            </w:r>
            <w:proofErr w:type="gramStart"/>
            <w:r w:rsidRPr="75239088" w:rsidR="0278208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čase- pošli</w:t>
            </w:r>
            <w:proofErr w:type="gramEnd"/>
            <w:r w:rsidRPr="75239088" w:rsidR="0278208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do </w:t>
            </w:r>
            <w:proofErr w:type="spellStart"/>
            <w:r w:rsidRPr="75239088" w:rsidR="027820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</w:t>
            </w:r>
            <w:r w:rsidRPr="75239088" w:rsidR="027820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eams</w:t>
            </w:r>
            <w:proofErr w:type="spellEnd"/>
            <w:r w:rsidRPr="75239088" w:rsidR="0278208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do 14.2</w:t>
            </w:r>
            <w:r w:rsidRPr="75239088" w:rsidR="683129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75239088" w:rsidRDefault="00A10DBC" w14:paraId="5C64C7FA" w14:textId="7F34540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A3E108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53562924" w:rsidRDefault="00A10DBC" w14:paraId="6E16EEEE" w14:textId="4AC2BF11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562924" w:rsidR="7643C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12. 2. odevzdat pracovní list - “Žahavci”. Na toto téma budete pak </w:t>
            </w:r>
          </w:p>
          <w:p w:rsidRPr="003640B0" w:rsidR="00A10DBC" w:rsidP="53562924" w:rsidRDefault="00A10DBC" w14:paraId="41A9978C" w14:textId="6B4E7375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562924" w:rsidR="7643C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psát online test.</w:t>
            </w:r>
          </w:p>
          <w:p w:rsidRPr="003640B0" w:rsidR="00A10DBC" w:rsidP="53562924" w:rsidRDefault="00A10DBC" w14:paraId="4AE7AFF5" w14:textId="7529585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562924" w:rsidR="7643C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Cizopasní ploštěnci (učebnice str. 53 – 55)</w:t>
            </w:r>
          </w:p>
          <w:p w:rsidRPr="003640B0" w:rsidR="00A10DBC" w:rsidP="53562924" w:rsidRDefault="00A10DBC" w14:paraId="3656B9AB" w14:textId="7086C14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A3E108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F0FE328">
            <w:pPr>
              <w:rPr>
                <w:sz w:val="24"/>
                <w:szCs w:val="24"/>
              </w:rPr>
            </w:pPr>
            <w:r w:rsidRPr="5A3E1087" w:rsidR="362FB6B0">
              <w:rPr>
                <w:sz w:val="24"/>
                <w:szCs w:val="24"/>
              </w:rPr>
              <w:t>Starověké Řecko - úvod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A3E108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B9AB783">
            <w:pPr>
              <w:rPr>
                <w:sz w:val="24"/>
                <w:szCs w:val="24"/>
              </w:rPr>
            </w:pPr>
            <w:proofErr w:type="gramStart"/>
            <w:r w:rsidRPr="60283334" w:rsidR="6AE374C5">
              <w:rPr>
                <w:b w:val="1"/>
                <w:bCs w:val="1"/>
                <w:sz w:val="24"/>
                <w:szCs w:val="24"/>
              </w:rPr>
              <w:t xml:space="preserve">Stepi </w:t>
            </w:r>
            <w:r w:rsidRPr="60283334" w:rsidR="6AE374C5">
              <w:rPr>
                <w:sz w:val="24"/>
                <w:szCs w:val="24"/>
              </w:rPr>
              <w:t>,</w:t>
            </w:r>
            <w:proofErr w:type="gramEnd"/>
            <w:r w:rsidRPr="60283334" w:rsidR="6AE374C5">
              <w:rPr>
                <w:sz w:val="24"/>
                <w:szCs w:val="24"/>
              </w:rPr>
              <w:t xml:space="preserve"> zakresli do mapky (k deštným lesům), kde se nacházejí</w:t>
            </w:r>
          </w:p>
          <w:p w:rsidR="6AE374C5" w:rsidP="60283334" w:rsidRDefault="6AE374C5" w14:paraId="5340A272" w14:textId="571A2F10">
            <w:pPr>
              <w:pStyle w:val="Normln"/>
              <w:rPr>
                <w:sz w:val="24"/>
                <w:szCs w:val="24"/>
              </w:rPr>
            </w:pPr>
            <w:r w:rsidRPr="60283334" w:rsidR="6AE374C5">
              <w:rPr>
                <w:sz w:val="24"/>
                <w:szCs w:val="24"/>
              </w:rPr>
              <w:t>Dokončit a odevzdat zadaný úkol na přežití</w:t>
            </w:r>
          </w:p>
          <w:p w:rsidRPr="003640B0" w:rsidR="00A10DBC" w:rsidP="60283334" w:rsidRDefault="00A10DBC" w14:paraId="4B99056E" w14:noSpellErr="1" w14:textId="355461A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A3E108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2EE03F9" w:rsidRDefault="003640B0" w14:paraId="17CE72A5" w14:textId="2CEEBCD8">
            <w:pPr>
              <w:rPr>
                <w:sz w:val="24"/>
                <w:szCs w:val="24"/>
              </w:rPr>
            </w:pPr>
            <w:r w:rsidRPr="02EE03F9" w:rsidR="2817C3E4">
              <w:rPr>
                <w:sz w:val="24"/>
                <w:szCs w:val="24"/>
              </w:rPr>
              <w:t>Opakování na test</w:t>
            </w:r>
          </w:p>
          <w:p w:rsidR="003640B0" w:rsidP="00C30A0A" w:rsidRDefault="003640B0" w14:paraId="1299C43A" w14:textId="5969511D">
            <w:pPr>
              <w:rPr>
                <w:sz w:val="24"/>
                <w:szCs w:val="24"/>
              </w:rPr>
            </w:pPr>
            <w:r w:rsidRPr="02EE03F9" w:rsidR="547C43F4">
              <w:rPr>
                <w:sz w:val="24"/>
                <w:szCs w:val="24"/>
              </w:rPr>
              <w:t>F</w:t>
            </w:r>
            <w:r w:rsidRPr="02EE03F9" w:rsidR="2817C3E4">
              <w:rPr>
                <w:sz w:val="24"/>
                <w:szCs w:val="24"/>
              </w:rPr>
              <w:t>yzikální veličiny a jejich jednotky</w:t>
            </w:r>
          </w:p>
          <w:p w:rsidRPr="003640B0" w:rsidR="003640B0" w:rsidP="02EE03F9" w:rsidRDefault="003640B0" w14:paraId="3461D779" w14:textId="0F3CC672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06CEC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4CE31AD" w:rsidRDefault="004B177C" w14:paraId="28B61E51" w14:textId="2EB170E6">
            <w:pPr>
              <w:rPr>
                <w:b w:val="1"/>
                <w:bCs w:val="1"/>
              </w:rPr>
            </w:pPr>
            <w:proofErr w:type="gramStart"/>
            <w:r w:rsidRPr="44CE31AD" w:rsidR="748B9A30">
              <w:rPr>
                <w:b w:val="1"/>
                <w:bCs w:val="1"/>
              </w:rPr>
              <w:t>RV :</w:t>
            </w:r>
            <w:proofErr w:type="gramEnd"/>
            <w:r w:rsidRPr="44CE31AD" w:rsidR="748B9A30">
              <w:rPr>
                <w:b w:val="1"/>
                <w:bCs w:val="1"/>
              </w:rPr>
              <w:t xml:space="preserve"> </w:t>
            </w:r>
            <w:r w:rsidR="748B9A30">
              <w:rPr>
                <w:b w:val="0"/>
                <w:bCs w:val="0"/>
              </w:rPr>
              <w:t xml:space="preserve">Zdravá </w:t>
            </w:r>
            <w:proofErr w:type="gramStart"/>
            <w:r w:rsidR="2A90B525">
              <w:rPr>
                <w:b w:val="0"/>
                <w:bCs w:val="0"/>
              </w:rPr>
              <w:t>výživa :</w:t>
            </w:r>
            <w:proofErr w:type="gramEnd"/>
            <w:r w:rsidR="2A90B525">
              <w:rPr>
                <w:b w:val="0"/>
                <w:bCs w:val="0"/>
              </w:rPr>
              <w:t xml:space="preserve"> </w:t>
            </w:r>
            <w:r w:rsidR="4E6A7131">
              <w:rPr>
                <w:b w:val="0"/>
                <w:bCs w:val="0"/>
              </w:rPr>
              <w:t xml:space="preserve">zhlédni na </w:t>
            </w:r>
            <w:proofErr w:type="gramStart"/>
            <w:r w:rsidR="4E6A7131">
              <w:rPr>
                <w:b w:val="0"/>
                <w:bCs w:val="0"/>
              </w:rPr>
              <w:t>YouTube :</w:t>
            </w:r>
            <w:proofErr w:type="gramEnd"/>
            <w:r w:rsidR="4E6A7131">
              <w:rPr>
                <w:b w:val="0"/>
                <w:bCs w:val="0"/>
              </w:rPr>
              <w:t xml:space="preserve"> Fandíme </w:t>
            </w:r>
            <w:proofErr w:type="gramStart"/>
            <w:r w:rsidR="4E6A7131">
              <w:rPr>
                <w:b w:val="0"/>
                <w:bCs w:val="0"/>
              </w:rPr>
              <w:t>zdraví :</w:t>
            </w:r>
            <w:proofErr w:type="gramEnd"/>
            <w:r w:rsidR="4E6A7131">
              <w:rPr>
                <w:b w:val="0"/>
                <w:bCs w:val="0"/>
              </w:rPr>
              <w:t xml:space="preserve"> Pyramida výživy</w:t>
            </w:r>
            <w:r w:rsidR="4B300972">
              <w:rPr>
                <w:b w:val="0"/>
                <w:bCs w:val="0"/>
              </w:rPr>
              <w:t>,</w:t>
            </w:r>
          </w:p>
          <w:p w:rsidR="003640B0" w:rsidP="00C30A0A" w:rsidRDefault="003640B0" w14:paraId="07547A01" w14:textId="0F6FAB3E">
            <w:r w:rsidR="51199E12">
              <w:rPr/>
              <w:t>d</w:t>
            </w:r>
            <w:r w:rsidR="4B300972">
              <w:rPr/>
              <w:t>o sešitu si stručně zapiš, co obsahuje 5 pa</w:t>
            </w:r>
            <w:r w:rsidR="72C85F5F">
              <w:rPr/>
              <w:t>ter pyramidy (1.nápoje,2.obiloviny -</w:t>
            </w:r>
          </w:p>
          <w:p w:rsidR="003640B0" w:rsidP="00C30A0A" w:rsidRDefault="003640B0" w14:paraId="66DE81B0" w14:textId="3D8294BA">
            <w:r w:rsidR="1FB0AE53">
              <w:rPr/>
              <w:t>s</w:t>
            </w:r>
            <w:r w:rsidR="72C85F5F">
              <w:rPr/>
              <w:t xml:space="preserve">acharidy </w:t>
            </w:r>
            <w:proofErr w:type="gramStart"/>
            <w:r w:rsidR="72C85F5F">
              <w:rPr/>
              <w:t>atd.)</w:t>
            </w:r>
            <w:r w:rsidR="19CE4A11">
              <w:rPr/>
              <w:t>a</w:t>
            </w:r>
            <w:proofErr w:type="gramEnd"/>
            <w:r w:rsidR="19CE4A11">
              <w:rPr/>
              <w:t xml:space="preserve"> dále napiš </w:t>
            </w:r>
            <w:proofErr w:type="spellStart"/>
            <w:r w:rsidR="19CE4A11">
              <w:rPr/>
              <w:t>alespon</w:t>
            </w:r>
            <w:proofErr w:type="spellEnd"/>
            <w:r w:rsidR="19CE4A11">
              <w:rPr/>
              <w:t xml:space="preserve"> 5 </w:t>
            </w:r>
            <w:proofErr w:type="gramStart"/>
            <w:r w:rsidR="1AC6AC78">
              <w:rPr/>
              <w:t>věcí ,které</w:t>
            </w:r>
            <w:proofErr w:type="gramEnd"/>
            <w:r w:rsidR="1AC6AC78">
              <w:rPr/>
              <w:t xml:space="preserve"> patří do zákeřné kostky. </w:t>
            </w:r>
          </w:p>
          <w:p w:rsidR="003640B0" w:rsidP="44CE31AD" w:rsidRDefault="003640B0" w14:paraId="0A6E8A5F" w14:textId="459D5E82">
            <w:pPr>
              <w:pStyle w:val="Normln"/>
            </w:pPr>
            <w:r w:rsidR="21B174FE">
              <w:rPr/>
              <w:t>Pokud nemáš možnost zhlédnout toto vi</w:t>
            </w:r>
            <w:r w:rsidR="59EFC3CB">
              <w:rPr/>
              <w:t>d</w:t>
            </w:r>
            <w:r w:rsidR="21B174FE">
              <w:rPr/>
              <w:t>eo</w:t>
            </w:r>
            <w:r w:rsidR="458B310A">
              <w:rPr/>
              <w:t>, přečti si v učeb.</w:t>
            </w:r>
            <w:r w:rsidR="0C4BAE57">
              <w:rPr/>
              <w:t>str.40-</w:t>
            </w:r>
            <w:proofErr w:type="gramStart"/>
            <w:r w:rsidR="0C4BAE57">
              <w:rPr/>
              <w:t>43 :</w:t>
            </w:r>
            <w:proofErr w:type="gramEnd"/>
            <w:r w:rsidR="0C4BAE57">
              <w:rPr/>
              <w:t xml:space="preserve"> do </w:t>
            </w:r>
            <w:r w:rsidR="7E4DB1F9">
              <w:rPr/>
              <w:t>4.2</w:t>
            </w:r>
          </w:p>
          <w:p w:rsidR="003640B0" w:rsidP="44CE31AD" w:rsidRDefault="003640B0" w14:paraId="7D167BEF" w14:textId="3B56274F">
            <w:pPr>
              <w:pStyle w:val="Normln"/>
            </w:pPr>
            <w:proofErr w:type="gramStart"/>
            <w:r w:rsidR="7E4DB1F9">
              <w:rPr/>
              <w:t>a  do</w:t>
            </w:r>
            <w:proofErr w:type="gramEnd"/>
            <w:r w:rsidR="7E4DB1F9">
              <w:rPr/>
              <w:t xml:space="preserve"> sešitu si opiš 5 </w:t>
            </w:r>
            <w:proofErr w:type="spellStart"/>
            <w:r w:rsidR="7E4DB1F9">
              <w:rPr/>
              <w:t>vět,které</w:t>
            </w:r>
            <w:proofErr w:type="spellEnd"/>
            <w:r w:rsidR="7E4DB1F9">
              <w:rPr/>
              <w:t xml:space="preserve"> se ti </w:t>
            </w:r>
            <w:r w:rsidR="2F4DFA00">
              <w:rPr/>
              <w:t>jeví důležité.</w:t>
            </w:r>
          </w:p>
          <w:p w:rsidR="003640B0" w:rsidP="44CE31AD" w:rsidRDefault="003640B0" w14:paraId="434CF31F" w14:textId="770E1B5B">
            <w:pPr>
              <w:pStyle w:val="Normln"/>
            </w:pPr>
          </w:p>
          <w:p w:rsidR="003640B0" w:rsidP="0C468540" w:rsidRDefault="003640B0" w14:paraId="73A8ACA4" w14:textId="3C9C7F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C468540" w:rsidR="24523A3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– </w:t>
            </w:r>
            <w:r w:rsidRPr="0C468540" w:rsidR="24523A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Vyhledejte hudbu, která vyjadřuje emoce (radost, smutek, vztek, únava, snění)</w:t>
            </w:r>
          </w:p>
          <w:p w:rsidR="0C468540" w:rsidP="0C468540" w:rsidRDefault="0C468540" w14:paraId="4B09990A" w14:textId="41F044E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3694178E" w:rsidP="0C468540" w:rsidRDefault="3694178E" w14:paraId="624EB76C" w14:textId="715E7E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VV: POZOR </w:t>
            </w:r>
            <w:proofErr w:type="spellStart"/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POZOR</w:t>
            </w:r>
            <w:proofErr w:type="spellEnd"/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POZOR</w:t>
            </w:r>
            <w:proofErr w:type="spellEnd"/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DALŠÍ VÝTVARNÁ </w:t>
            </w:r>
            <w:proofErr w:type="gramStart"/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SOUTĚŽ - CESTA</w:t>
            </w:r>
            <w:proofErr w:type="gramEnd"/>
            <w:r w:rsidRPr="0C468540" w:rsidR="369417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PRAVĚKU!</w:t>
            </w:r>
            <w:r w:rsidRPr="0C468540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Zadání zde: </w:t>
            </w:r>
            <w:hyperlink r:id="R06edea2c34034624">
              <w:r w:rsidRPr="0C468540" w:rsidR="3694178E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https://geoparkbarrandien.cz/2020/10/01/vytvarna-soutez-pro-zakladni-a-stredni-skoly-s-tematem-cesta-do-praveku/</w:t>
              </w:r>
            </w:hyperlink>
            <w:r w:rsidRPr="0C468540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3694178E" w:rsidP="0F06CEC7" w:rsidRDefault="3694178E" w14:paraId="4EFB7317" w14:textId="2F2B82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F06CEC7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Kreslete, malujte, modelujte, animujte, udělejte komiks- na téma “jak to vypadalo v mí</w:t>
            </w:r>
            <w:r w:rsidRPr="0F06CEC7" w:rsidR="129B49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stě, kde bydlím,</w:t>
            </w:r>
            <w:r w:rsidRPr="0F06CEC7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 pravěku”   pro více </w:t>
            </w:r>
            <w:proofErr w:type="spellStart"/>
            <w:r w:rsidRPr="0F06CEC7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info</w:t>
            </w:r>
            <w:proofErr w:type="spellEnd"/>
            <w:r w:rsidRPr="0F06CEC7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napište </w:t>
            </w:r>
            <w:proofErr w:type="spellStart"/>
            <w:r w:rsidRPr="0F06CEC7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J.Rychlíkové</w:t>
            </w:r>
            <w:proofErr w:type="spellEnd"/>
            <w:r w:rsidRPr="0F06CEC7" w:rsidR="369417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:-)</w:t>
            </w:r>
          </w:p>
          <w:p w:rsidR="0C468540" w:rsidP="0C468540" w:rsidRDefault="0C468540" w14:paraId="05D1B41C" w14:textId="51FF8F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C468540" w:rsidP="0C468540" w:rsidRDefault="0C468540" w14:paraId="4973A28E" w14:textId="1625496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44CE31AD" w:rsidRDefault="003640B0" w14:paraId="5043CB0F" w14:textId="03CF26D9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9D1D2E"/>
    <w:rsid w:val="02782080"/>
    <w:rsid w:val="0281067F"/>
    <w:rsid w:val="02983534"/>
    <w:rsid w:val="02EE03F9"/>
    <w:rsid w:val="051FDB02"/>
    <w:rsid w:val="057EF90E"/>
    <w:rsid w:val="0640C3E1"/>
    <w:rsid w:val="06CB0C07"/>
    <w:rsid w:val="06F32621"/>
    <w:rsid w:val="0B1E89D6"/>
    <w:rsid w:val="0B2A6D00"/>
    <w:rsid w:val="0C468540"/>
    <w:rsid w:val="0C4BAE57"/>
    <w:rsid w:val="0D29DAE0"/>
    <w:rsid w:val="0ECEAACE"/>
    <w:rsid w:val="0EFE3806"/>
    <w:rsid w:val="0F06CEC7"/>
    <w:rsid w:val="129B4983"/>
    <w:rsid w:val="14D3E70D"/>
    <w:rsid w:val="1680BB29"/>
    <w:rsid w:val="16C09456"/>
    <w:rsid w:val="18BC9108"/>
    <w:rsid w:val="19CE4A11"/>
    <w:rsid w:val="1A6B8A4F"/>
    <w:rsid w:val="1AC6AC78"/>
    <w:rsid w:val="1B0C1C89"/>
    <w:rsid w:val="1B946CC1"/>
    <w:rsid w:val="1CB755A4"/>
    <w:rsid w:val="1CDEF8F2"/>
    <w:rsid w:val="1E84FEDB"/>
    <w:rsid w:val="1FB0AE53"/>
    <w:rsid w:val="21880374"/>
    <w:rsid w:val="21B174FE"/>
    <w:rsid w:val="21D610B5"/>
    <w:rsid w:val="2273458B"/>
    <w:rsid w:val="22F709F0"/>
    <w:rsid w:val="23829DC7"/>
    <w:rsid w:val="23E346A5"/>
    <w:rsid w:val="2435E9F5"/>
    <w:rsid w:val="244931C4"/>
    <w:rsid w:val="24523A3D"/>
    <w:rsid w:val="24F75294"/>
    <w:rsid w:val="257DE40F"/>
    <w:rsid w:val="266CD11F"/>
    <w:rsid w:val="2674384D"/>
    <w:rsid w:val="270D6B36"/>
    <w:rsid w:val="2815341A"/>
    <w:rsid w:val="2817C3E4"/>
    <w:rsid w:val="28508B71"/>
    <w:rsid w:val="28B6B7C8"/>
    <w:rsid w:val="29081229"/>
    <w:rsid w:val="2A90B525"/>
    <w:rsid w:val="2B02CCC9"/>
    <w:rsid w:val="2CAB2682"/>
    <w:rsid w:val="2D712AB5"/>
    <w:rsid w:val="2F4DFA00"/>
    <w:rsid w:val="2FA97474"/>
    <w:rsid w:val="30CA00DF"/>
    <w:rsid w:val="343EF8D6"/>
    <w:rsid w:val="362FB6B0"/>
    <w:rsid w:val="3694178E"/>
    <w:rsid w:val="3713BF30"/>
    <w:rsid w:val="374EF64A"/>
    <w:rsid w:val="376A0E6A"/>
    <w:rsid w:val="37A439E4"/>
    <w:rsid w:val="37FEF13E"/>
    <w:rsid w:val="389E06EE"/>
    <w:rsid w:val="39A7BFD4"/>
    <w:rsid w:val="3AC3EDBD"/>
    <w:rsid w:val="3B3AA16F"/>
    <w:rsid w:val="3D26C635"/>
    <w:rsid w:val="3DBE37CE"/>
    <w:rsid w:val="41233BB4"/>
    <w:rsid w:val="4123A2FC"/>
    <w:rsid w:val="4262CCAD"/>
    <w:rsid w:val="44CE31AD"/>
    <w:rsid w:val="452BC674"/>
    <w:rsid w:val="458B310A"/>
    <w:rsid w:val="459DA67D"/>
    <w:rsid w:val="4A3B77B2"/>
    <w:rsid w:val="4A41151A"/>
    <w:rsid w:val="4A6D2D9E"/>
    <w:rsid w:val="4B300972"/>
    <w:rsid w:val="4B465AFE"/>
    <w:rsid w:val="4C9FD096"/>
    <w:rsid w:val="4D78B5DC"/>
    <w:rsid w:val="4E2AB3C9"/>
    <w:rsid w:val="4E6A7131"/>
    <w:rsid w:val="4F5362DC"/>
    <w:rsid w:val="4F869470"/>
    <w:rsid w:val="4FB9E481"/>
    <w:rsid w:val="50E0E966"/>
    <w:rsid w:val="51199E12"/>
    <w:rsid w:val="529691E4"/>
    <w:rsid w:val="53562924"/>
    <w:rsid w:val="547C43F4"/>
    <w:rsid w:val="56609B2C"/>
    <w:rsid w:val="56D8E66C"/>
    <w:rsid w:val="59EFC3CB"/>
    <w:rsid w:val="5A3E1087"/>
    <w:rsid w:val="5BBB43A2"/>
    <w:rsid w:val="5C217EA2"/>
    <w:rsid w:val="5C8EE2EE"/>
    <w:rsid w:val="5D3E3552"/>
    <w:rsid w:val="5D4F31D1"/>
    <w:rsid w:val="5D83A200"/>
    <w:rsid w:val="5F145D7B"/>
    <w:rsid w:val="5FABFAAA"/>
    <w:rsid w:val="60283334"/>
    <w:rsid w:val="625ADCA7"/>
    <w:rsid w:val="63F3959B"/>
    <w:rsid w:val="64D8B5C0"/>
    <w:rsid w:val="67248115"/>
    <w:rsid w:val="67D5654E"/>
    <w:rsid w:val="6831297C"/>
    <w:rsid w:val="6AE374C5"/>
    <w:rsid w:val="6C6883AF"/>
    <w:rsid w:val="6D187EA3"/>
    <w:rsid w:val="6D2E328A"/>
    <w:rsid w:val="6DE7230A"/>
    <w:rsid w:val="6F428321"/>
    <w:rsid w:val="700BA672"/>
    <w:rsid w:val="70B23AFE"/>
    <w:rsid w:val="725120AE"/>
    <w:rsid w:val="72C85F5F"/>
    <w:rsid w:val="73CB5F96"/>
    <w:rsid w:val="748B9A30"/>
    <w:rsid w:val="7522DF94"/>
    <w:rsid w:val="75239088"/>
    <w:rsid w:val="7539446F"/>
    <w:rsid w:val="7548FDD9"/>
    <w:rsid w:val="7643C1FA"/>
    <w:rsid w:val="76FB4762"/>
    <w:rsid w:val="773FCCB4"/>
    <w:rsid w:val="7870E531"/>
    <w:rsid w:val="78E96567"/>
    <w:rsid w:val="7AB70023"/>
    <w:rsid w:val="7ACCCFCA"/>
    <w:rsid w:val="7C5447C0"/>
    <w:rsid w:val="7D40BC0D"/>
    <w:rsid w:val="7E4DB1F9"/>
    <w:rsid w:val="7E83F46C"/>
    <w:rsid w:val="7EAA3175"/>
    <w:rsid w:val="7F0FB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s.khanacademy.org/math/6-trida/xe43e34898edf07f6:delitele-a-nasobky/xe43e34898edf07f6:co-jsou-delitele-a-nasobky/a/factors-and-multiples?modal=1" TargetMode="External" Id="R11a84c46ec3b4e19" /><Relationship Type="http://schemas.openxmlformats.org/officeDocument/2006/relationships/hyperlink" Target="https://geoparkbarrandien.cz/2020/10/01/vytvarna-soutez-pro-zakladni-a-stredni-skoly-s-tematem-cesta-do-praveku/" TargetMode="External" Id="R06edea2c3403462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33</revision>
  <lastPrinted>2020-03-11T10:20:00.0000000Z</lastPrinted>
  <dcterms:created xsi:type="dcterms:W3CDTF">2020-03-11T10:31:00.0000000Z</dcterms:created>
  <dcterms:modified xsi:type="dcterms:W3CDTF">2021-02-07T21:22:28.5919287Z</dcterms:modified>
</coreProperties>
</file>