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EA556F4" w:rsidR="0058497D" w:rsidRPr="003640B0" w:rsidRDefault="004E1EDA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5. – 15. 5.</w:t>
            </w:r>
            <w:r w:rsidR="00963601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78212E5E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4E1EDA">
              <w:rPr>
                <w:sz w:val="24"/>
                <w:szCs w:val="24"/>
              </w:rPr>
              <w:t>– SLABIKÁŘ 104, PÍSANKA 28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4B9B164C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4E1EDA">
              <w:rPr>
                <w:sz w:val="24"/>
                <w:szCs w:val="24"/>
              </w:rPr>
              <w:t xml:space="preserve"> 105 PÍSANKA 29</w:t>
            </w:r>
          </w:p>
          <w:p w14:paraId="6E90DA40" w14:textId="3618E738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4E1EDA">
              <w:rPr>
                <w:sz w:val="24"/>
                <w:szCs w:val="24"/>
              </w:rPr>
              <w:t xml:space="preserve"> -SLABIKÁŘ 106</w:t>
            </w:r>
            <w:r w:rsidR="00707A23">
              <w:rPr>
                <w:sz w:val="24"/>
                <w:szCs w:val="24"/>
              </w:rPr>
              <w:t>, PÍSANKA</w:t>
            </w:r>
            <w:r w:rsidR="004E1EDA">
              <w:rPr>
                <w:sz w:val="24"/>
                <w:szCs w:val="24"/>
              </w:rPr>
              <w:t xml:space="preserve"> 30</w:t>
            </w:r>
            <w:r w:rsidR="00F05F77">
              <w:rPr>
                <w:sz w:val="24"/>
                <w:szCs w:val="24"/>
              </w:rPr>
              <w:t xml:space="preserve"> </w:t>
            </w:r>
          </w:p>
          <w:p w14:paraId="1FD33AE5" w14:textId="6B4B718B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4E1EDA">
              <w:rPr>
                <w:sz w:val="24"/>
                <w:szCs w:val="24"/>
              </w:rPr>
              <w:t xml:space="preserve"> – SLABIKÁŘ 107, PÍSANKA 31</w:t>
            </w:r>
          </w:p>
          <w:p w14:paraId="04926019" w14:textId="1C687FDE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  <w:r w:rsidR="004E1EDA">
              <w:rPr>
                <w:sz w:val="24"/>
                <w:szCs w:val="24"/>
              </w:rPr>
              <w:t>z oblíbené knížky, plus diktát ze SLABIKÁŘE 2 VĚTY ze str. 105 dole – Kačer volal…atd.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7B508559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  <w:bookmarkStart w:id="0" w:name="_GoBack"/>
            <w:bookmarkEnd w:id="0"/>
          </w:p>
          <w:p w14:paraId="2D616EB3" w14:textId="4892B6BC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>Út,</w:t>
            </w:r>
            <w:r w:rsidR="00300477">
              <w:rPr>
                <w:b/>
                <w:sz w:val="24"/>
                <w:szCs w:val="24"/>
              </w:rPr>
              <w:t xml:space="preserve"> St,</w:t>
            </w:r>
            <w:r w:rsidR="006924C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6924C8">
              <w:rPr>
                <w:b/>
                <w:sz w:val="24"/>
                <w:szCs w:val="24"/>
              </w:rPr>
              <w:t>Čt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P</w:t>
            </w:r>
            <w:r w:rsidR="00B43900">
              <w:rPr>
                <w:b/>
                <w:sz w:val="24"/>
                <w:szCs w:val="24"/>
              </w:rPr>
              <w:t>rosím</w:t>
            </w:r>
            <w:proofErr w:type="gramEnd"/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46B1A2F7" w:rsidR="00945384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32, 33, 34, 35, 36</w:t>
            </w:r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81DF6F" w:rsidR="003152A0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 FRIENDS</w:t>
            </w:r>
          </w:p>
          <w:p w14:paraId="7DE76049" w14:textId="00D2AF49" w:rsidR="00B4390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</w:t>
            </w:r>
            <w:r w:rsidR="004E1EDA">
              <w:rPr>
                <w:sz w:val="24"/>
                <w:szCs w:val="24"/>
              </w:rPr>
              <w:t xml:space="preserve">čka: a </w:t>
            </w:r>
            <w:proofErr w:type="spellStart"/>
            <w:r w:rsidR="004E1EDA">
              <w:rPr>
                <w:sz w:val="24"/>
                <w:szCs w:val="24"/>
              </w:rPr>
              <w:t>bird</w:t>
            </w:r>
            <w:proofErr w:type="spellEnd"/>
            <w:r w:rsidR="004E1EDA">
              <w:rPr>
                <w:sz w:val="24"/>
                <w:szCs w:val="24"/>
              </w:rPr>
              <w:t xml:space="preserve">, a </w:t>
            </w:r>
            <w:proofErr w:type="spellStart"/>
            <w:r w:rsidR="004E1EDA">
              <w:rPr>
                <w:sz w:val="24"/>
                <w:szCs w:val="24"/>
              </w:rPr>
              <w:t>cat</w:t>
            </w:r>
            <w:proofErr w:type="spellEnd"/>
            <w:r w:rsidR="004E1EDA">
              <w:rPr>
                <w:sz w:val="24"/>
                <w:szCs w:val="24"/>
              </w:rPr>
              <w:t xml:space="preserve">, a dog, </w:t>
            </w:r>
            <w:r w:rsidR="00D22803">
              <w:rPr>
                <w:sz w:val="24"/>
                <w:szCs w:val="24"/>
              </w:rPr>
              <w:t xml:space="preserve">a </w:t>
            </w:r>
            <w:proofErr w:type="spellStart"/>
            <w:r w:rsidR="00D22803">
              <w:rPr>
                <w:sz w:val="24"/>
                <w:szCs w:val="24"/>
              </w:rPr>
              <w:t>mouse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snake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tiger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crocodile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rabbit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shark</w:t>
            </w:r>
            <w:proofErr w:type="spellEnd"/>
          </w:p>
          <w:p w14:paraId="080AE18F" w14:textId="77CAEBDD" w:rsidR="00D22803" w:rsidRDefault="00D2280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There´s</w:t>
            </w:r>
            <w:proofErr w:type="spellEnd"/>
            <w:r>
              <w:rPr>
                <w:sz w:val="24"/>
                <w:szCs w:val="24"/>
              </w:rPr>
              <w:t xml:space="preserve"> a (dog) in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house.</w:t>
            </w:r>
          </w:p>
          <w:p w14:paraId="742C9AAF" w14:textId="3F5543CF" w:rsidR="00B43900" w:rsidRDefault="00D228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jednotlivá zvířátka </w:t>
            </w:r>
            <w:r w:rsidRPr="00D22803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hra ACT OUT … Předveď zvířátko </w:t>
            </w:r>
            <w:r w:rsidRPr="00D22803">
              <w:rPr>
                <w:sz w:val="24"/>
                <w:szCs w:val="24"/>
              </w:rPr>
              <w:sym w:font="Wingdings" w:char="F04A"/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28734097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D22803">
              <w:rPr>
                <w:sz w:val="24"/>
                <w:szCs w:val="24"/>
              </w:rPr>
              <w:t xml:space="preserve"> 48</w:t>
            </w:r>
          </w:p>
          <w:p w14:paraId="2920B566" w14:textId="09C0B8F6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D22803">
              <w:rPr>
                <w:sz w:val="24"/>
                <w:szCs w:val="24"/>
              </w:rPr>
              <w:t xml:space="preserve"> 49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424D08C" w14:textId="7AC60DBE" w:rsidR="009C5626" w:rsidRPr="00B5108E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- TRÉNOVAT</w:t>
            </w:r>
          </w:p>
          <w:p w14:paraId="2135E036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Májová </w:t>
            </w:r>
            <w:proofErr w:type="spellStart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vlažička</w:t>
            </w:r>
            <w:proofErr w:type="spellEnd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 – naroste travička. Májový deštíček - poroste chlebíček.</w:t>
            </w:r>
          </w:p>
          <w:p w14:paraId="2AE732BD" w14:textId="7C7B0BEE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Mnoho chroustů v máji – dobrý rok.</w:t>
            </w:r>
            <w:r w:rsidRPr="006016E6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  <w:vertAlign w:val="superscript"/>
                <w:lang w:eastAsia="cs-CZ"/>
              </w:rPr>
              <w:t>[2]</w:t>
            </w:r>
          </w:p>
          <w:p w14:paraId="02923C34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lastRenderedPageBreak/>
              <w:t>Mokrý máj – chleba hoj.</w:t>
            </w:r>
          </w:p>
          <w:p w14:paraId="3F1C4B91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Mokrý máj – v stodole ráj.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7BE932EE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</w:t>
            </w:r>
            <w:r w:rsidR="00D228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MÍČEM</w:t>
            </w:r>
            <w:r w:rsidR="00D22803">
              <w:rPr>
                <w:sz w:val="24"/>
                <w:szCs w:val="24"/>
              </w:rPr>
              <w:t>, ŠVIHADLA, JÍZDA NA KOLE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00477"/>
    <w:rsid w:val="003152A0"/>
    <w:rsid w:val="003640B0"/>
    <w:rsid w:val="00391688"/>
    <w:rsid w:val="003E6219"/>
    <w:rsid w:val="0041232E"/>
    <w:rsid w:val="0042355E"/>
    <w:rsid w:val="00461031"/>
    <w:rsid w:val="004B7BA7"/>
    <w:rsid w:val="004E1EDA"/>
    <w:rsid w:val="00567D05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C50E0"/>
    <w:rsid w:val="00945384"/>
    <w:rsid w:val="00963601"/>
    <w:rsid w:val="009B0570"/>
    <w:rsid w:val="009C5626"/>
    <w:rsid w:val="009D705D"/>
    <w:rsid w:val="00A30B25"/>
    <w:rsid w:val="00B43900"/>
    <w:rsid w:val="00B5108E"/>
    <w:rsid w:val="00B618B8"/>
    <w:rsid w:val="00B76E46"/>
    <w:rsid w:val="00BF1DB5"/>
    <w:rsid w:val="00C30A0A"/>
    <w:rsid w:val="00C312A1"/>
    <w:rsid w:val="00C51764"/>
    <w:rsid w:val="00CE1E5A"/>
    <w:rsid w:val="00D0277C"/>
    <w:rsid w:val="00D22803"/>
    <w:rsid w:val="00D53998"/>
    <w:rsid w:val="00DA6051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2020-05-11T05:49:00Z</dcterms:created>
  <dcterms:modified xsi:type="dcterms:W3CDTF">2020-05-11T05:49:00Z</dcterms:modified>
</cp:coreProperties>
</file>